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34"/>
        <w:tblW w:w="15559" w:type="dxa"/>
        <w:tblLook w:val="04A0" w:firstRow="1" w:lastRow="0" w:firstColumn="1" w:lastColumn="0" w:noHBand="0" w:noVBand="1"/>
      </w:tblPr>
      <w:tblGrid>
        <w:gridCol w:w="904"/>
        <w:gridCol w:w="2454"/>
        <w:gridCol w:w="2434"/>
        <w:gridCol w:w="2454"/>
        <w:gridCol w:w="2429"/>
        <w:gridCol w:w="8"/>
        <w:gridCol w:w="2434"/>
        <w:gridCol w:w="2442"/>
      </w:tblGrid>
      <w:tr w:rsidR="00C83E23" w:rsidRPr="007D5C06" w:rsidTr="006522AD">
        <w:tc>
          <w:tcPr>
            <w:tcW w:w="903" w:type="dxa"/>
          </w:tcPr>
          <w:p w:rsidR="00C83E23" w:rsidRPr="007D5C06" w:rsidRDefault="00C83E23" w:rsidP="0041379F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454" w:type="dxa"/>
          </w:tcPr>
          <w:p w:rsidR="00C83E23" w:rsidRPr="0041379F" w:rsidRDefault="00C83E23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A1</w:t>
            </w:r>
          </w:p>
        </w:tc>
        <w:tc>
          <w:tcPr>
            <w:tcW w:w="2435" w:type="dxa"/>
          </w:tcPr>
          <w:p w:rsidR="00C83E23" w:rsidRPr="0041379F" w:rsidRDefault="00C83E23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A2</w:t>
            </w:r>
          </w:p>
        </w:tc>
        <w:tc>
          <w:tcPr>
            <w:tcW w:w="2455" w:type="dxa"/>
          </w:tcPr>
          <w:p w:rsidR="00C83E23" w:rsidRPr="0041379F" w:rsidRDefault="00C83E23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Sp1</w:t>
            </w:r>
          </w:p>
        </w:tc>
        <w:tc>
          <w:tcPr>
            <w:tcW w:w="2438" w:type="dxa"/>
            <w:gridSpan w:val="2"/>
          </w:tcPr>
          <w:p w:rsidR="00C83E23" w:rsidRPr="0041379F" w:rsidRDefault="00C83E23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Sp2</w:t>
            </w:r>
          </w:p>
        </w:tc>
        <w:tc>
          <w:tcPr>
            <w:tcW w:w="2435" w:type="dxa"/>
          </w:tcPr>
          <w:p w:rsidR="00C83E23" w:rsidRPr="0041379F" w:rsidRDefault="00C83E23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Su1</w:t>
            </w:r>
          </w:p>
        </w:tc>
        <w:tc>
          <w:tcPr>
            <w:tcW w:w="2439" w:type="dxa"/>
          </w:tcPr>
          <w:p w:rsidR="00C83E23" w:rsidRPr="0041379F" w:rsidRDefault="00C83E23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Su2</w:t>
            </w:r>
          </w:p>
        </w:tc>
      </w:tr>
      <w:tr w:rsidR="00C3405C" w:rsidRPr="007D5C06" w:rsidTr="00B1250A">
        <w:trPr>
          <w:trHeight w:val="671"/>
        </w:trPr>
        <w:tc>
          <w:tcPr>
            <w:tcW w:w="903" w:type="dxa"/>
            <w:vMerge w:val="restart"/>
          </w:tcPr>
          <w:p w:rsidR="00C3405C" w:rsidRPr="007D5C06" w:rsidRDefault="00C3405C" w:rsidP="0041379F">
            <w:pPr>
              <w:rPr>
                <w:sz w:val="20"/>
                <w:szCs w:val="20"/>
              </w:rPr>
            </w:pPr>
          </w:p>
        </w:tc>
        <w:tc>
          <w:tcPr>
            <w:tcW w:w="4885" w:type="dxa"/>
            <w:gridSpan w:val="2"/>
            <w:shd w:val="clear" w:color="auto" w:fill="CCFFCC"/>
          </w:tcPr>
          <w:p w:rsidR="00C3405C" w:rsidRDefault="00C3405C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2023/24</w:t>
            </w:r>
          </w:p>
          <w:p w:rsidR="00C3405C" w:rsidRDefault="00C3405C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C3405C" w:rsidRPr="00D24404" w:rsidRDefault="00C3405C" w:rsidP="0041379F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Rosh Hashanah (Jewish New Year)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Sept</w:t>
            </w:r>
          </w:p>
          <w:p w:rsidR="00C3405C" w:rsidRDefault="00C3405C" w:rsidP="0041379F">
            <w:pPr>
              <w:jc w:val="center"/>
              <w:rPr>
                <w:b/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Diwali (</w:t>
            </w:r>
            <w:r w:rsidR="00967DCA">
              <w:rPr>
                <w:sz w:val="18"/>
                <w:szCs w:val="18"/>
              </w:rPr>
              <w:t xml:space="preserve">Hindu </w:t>
            </w:r>
            <w:r w:rsidRPr="00D24404">
              <w:rPr>
                <w:sz w:val="18"/>
                <w:szCs w:val="18"/>
              </w:rPr>
              <w:t>Festival of light)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C3405C" w:rsidRDefault="00967DCA" w:rsidP="00C340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Eid (Islam Festival to end </w:t>
            </w:r>
            <w:proofErr w:type="spellStart"/>
            <w:r>
              <w:rPr>
                <w:sz w:val="18"/>
                <w:szCs w:val="18"/>
              </w:rPr>
              <w:t>Ramadam</w:t>
            </w:r>
            <w:proofErr w:type="spellEnd"/>
            <w:r w:rsidR="00C3405C">
              <w:rPr>
                <w:sz w:val="18"/>
                <w:szCs w:val="18"/>
              </w:rPr>
              <w:t xml:space="preserve">) </w:t>
            </w:r>
            <w:r>
              <w:rPr>
                <w:b/>
                <w:sz w:val="18"/>
                <w:szCs w:val="18"/>
              </w:rPr>
              <w:t>Oct</w:t>
            </w:r>
          </w:p>
          <w:p w:rsidR="00C3405C" w:rsidRDefault="00C3405C" w:rsidP="004137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85" w:type="dxa"/>
            <w:gridSpan w:val="2"/>
            <w:shd w:val="clear" w:color="auto" w:fill="CCFFCC"/>
          </w:tcPr>
          <w:p w:rsidR="00321EAD" w:rsidRPr="00321EAD" w:rsidRDefault="00321EAD" w:rsidP="0041379F">
            <w:pPr>
              <w:jc w:val="center"/>
              <w:rPr>
                <w:b/>
                <w:sz w:val="18"/>
                <w:szCs w:val="18"/>
              </w:rPr>
            </w:pPr>
            <w:r w:rsidRPr="00321EAD">
              <w:rPr>
                <w:b/>
                <w:sz w:val="18"/>
                <w:szCs w:val="18"/>
              </w:rPr>
              <w:t>2023/24</w:t>
            </w:r>
          </w:p>
          <w:p w:rsidR="00C3405C" w:rsidRDefault="00C3405C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Places</w:t>
            </w:r>
          </w:p>
          <w:p w:rsidR="00C3405C" w:rsidRPr="00942BA5" w:rsidRDefault="00942BA5" w:rsidP="0041379F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Christianity: Places of Worship</w:t>
            </w:r>
          </w:p>
          <w:p w:rsidR="00942BA5" w:rsidRPr="00942BA5" w:rsidRDefault="00942BA5" w:rsidP="00942BA5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Judaism: Synagogue</w:t>
            </w:r>
          </w:p>
          <w:p w:rsidR="00942BA5" w:rsidRDefault="00942BA5" w:rsidP="00942B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Islam: The Mosque/Mecca</w:t>
            </w:r>
          </w:p>
        </w:tc>
        <w:tc>
          <w:tcPr>
            <w:tcW w:w="4886" w:type="dxa"/>
            <w:gridSpan w:val="3"/>
            <w:shd w:val="clear" w:color="auto" w:fill="CCFFCC"/>
          </w:tcPr>
          <w:p w:rsidR="00C3405C" w:rsidRDefault="00321EAD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2023/24</w:t>
            </w:r>
          </w:p>
          <w:p w:rsidR="00C3405C" w:rsidRDefault="002C31D7" w:rsidP="00321E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</w:t>
            </w:r>
          </w:p>
          <w:p w:rsidR="002C31D7" w:rsidRPr="002C31D7" w:rsidRDefault="002C31D7" w:rsidP="00321EAD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Islam: The Crying Camel</w:t>
            </w:r>
          </w:p>
          <w:p w:rsidR="002C31D7" w:rsidRDefault="002C31D7" w:rsidP="00321EAD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Sikhism:  Manu &amp; the Flood (Sikh Creation story)</w:t>
            </w:r>
          </w:p>
          <w:p w:rsidR="002C31D7" w:rsidRPr="002C31D7" w:rsidRDefault="002C31D7" w:rsidP="00321E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Judaism:</w:t>
            </w:r>
            <w:r w:rsidR="006D318F">
              <w:rPr>
                <w:sz w:val="18"/>
                <w:szCs w:val="18"/>
              </w:rPr>
              <w:t xml:space="preserve"> The story of Passover</w:t>
            </w:r>
          </w:p>
          <w:p w:rsidR="00D717A8" w:rsidRPr="009B2C01" w:rsidRDefault="00D717A8" w:rsidP="00321EA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405C" w:rsidRPr="007D5C06" w:rsidTr="00B1250A">
        <w:trPr>
          <w:trHeight w:val="671"/>
        </w:trPr>
        <w:tc>
          <w:tcPr>
            <w:tcW w:w="903" w:type="dxa"/>
            <w:vMerge/>
          </w:tcPr>
          <w:p w:rsidR="00C3405C" w:rsidRPr="007D5C06" w:rsidRDefault="00C3405C" w:rsidP="0041379F">
            <w:pPr>
              <w:rPr>
                <w:sz w:val="20"/>
                <w:szCs w:val="20"/>
              </w:rPr>
            </w:pPr>
          </w:p>
        </w:tc>
        <w:tc>
          <w:tcPr>
            <w:tcW w:w="4885" w:type="dxa"/>
            <w:gridSpan w:val="2"/>
            <w:shd w:val="clear" w:color="auto" w:fill="CCFFCC"/>
          </w:tcPr>
          <w:p w:rsidR="00C3405C" w:rsidRDefault="00C3405C" w:rsidP="00C340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2024/25</w:t>
            </w:r>
          </w:p>
          <w:p w:rsidR="00C3405C" w:rsidRDefault="00C3405C" w:rsidP="00C340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C3405C" w:rsidRPr="00D24404" w:rsidRDefault="00C3405C" w:rsidP="00C3405C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Guru Nanak’s birthday (birthday of founder of Sikhism)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Nov</w:t>
            </w:r>
          </w:p>
          <w:p w:rsidR="00C3405C" w:rsidRPr="00D24404" w:rsidRDefault="00C3405C" w:rsidP="00C3405C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Yom Kippur (Jewish day of atonement)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C3405C" w:rsidRDefault="00C3405C" w:rsidP="00C3405C">
            <w:pPr>
              <w:jc w:val="center"/>
              <w:rPr>
                <w:b/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Hanukkah (Festival of lights)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Dec</w:t>
            </w:r>
          </w:p>
        </w:tc>
        <w:tc>
          <w:tcPr>
            <w:tcW w:w="4885" w:type="dxa"/>
            <w:gridSpan w:val="2"/>
            <w:shd w:val="clear" w:color="auto" w:fill="CCFFCC"/>
          </w:tcPr>
          <w:p w:rsidR="00C3405C" w:rsidRDefault="00321EAD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2024/25</w:t>
            </w:r>
          </w:p>
          <w:p w:rsidR="00321EAD" w:rsidRDefault="00942BA5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Places</w:t>
            </w:r>
          </w:p>
          <w:p w:rsidR="00942BA5" w:rsidRDefault="002C31D7" w:rsidP="004137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Buddhism</w:t>
            </w:r>
            <w:r w:rsidR="00942BA5" w:rsidRPr="00942BA5">
              <w:rPr>
                <w:sz w:val="18"/>
                <w:szCs w:val="18"/>
              </w:rPr>
              <w:t>:  Temples</w:t>
            </w:r>
          </w:p>
          <w:p w:rsidR="003E1F98" w:rsidRDefault="003E1F98" w:rsidP="004137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Sikh: </w:t>
            </w:r>
            <w:proofErr w:type="spellStart"/>
            <w:r>
              <w:rPr>
                <w:sz w:val="18"/>
                <w:szCs w:val="18"/>
              </w:rPr>
              <w:t>Gurdwara</w:t>
            </w:r>
            <w:proofErr w:type="spellEnd"/>
          </w:p>
          <w:p w:rsidR="00942BA5" w:rsidRPr="003E1F98" w:rsidRDefault="00B1250A" w:rsidP="003E1F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Hindu: </w:t>
            </w:r>
            <w:proofErr w:type="spellStart"/>
            <w:r>
              <w:rPr>
                <w:sz w:val="18"/>
                <w:szCs w:val="18"/>
              </w:rPr>
              <w:t>Mandirs</w:t>
            </w:r>
            <w:proofErr w:type="spellEnd"/>
            <w:r>
              <w:rPr>
                <w:sz w:val="18"/>
                <w:szCs w:val="18"/>
              </w:rPr>
              <w:t xml:space="preserve"> &amp; Shrines</w:t>
            </w:r>
          </w:p>
        </w:tc>
        <w:tc>
          <w:tcPr>
            <w:tcW w:w="4886" w:type="dxa"/>
            <w:gridSpan w:val="3"/>
            <w:shd w:val="clear" w:color="auto" w:fill="CCFFCC"/>
          </w:tcPr>
          <w:p w:rsidR="00C3405C" w:rsidRDefault="00321EAD" w:rsidP="00C340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2024/25</w:t>
            </w:r>
          </w:p>
          <w:p w:rsidR="00321EAD" w:rsidRDefault="00321EAD" w:rsidP="00C340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</w:t>
            </w:r>
          </w:p>
          <w:p w:rsidR="00321EAD" w:rsidRDefault="002C31D7" w:rsidP="00C3405C">
            <w:pPr>
              <w:jc w:val="center"/>
              <w:rPr>
                <w:sz w:val="18"/>
                <w:szCs w:val="18"/>
              </w:rPr>
            </w:pPr>
            <w:proofErr w:type="spellStart"/>
            <w:r w:rsidRPr="002C31D7">
              <w:rPr>
                <w:sz w:val="18"/>
                <w:szCs w:val="18"/>
              </w:rPr>
              <w:t>Buddism</w:t>
            </w:r>
            <w:proofErr w:type="spellEnd"/>
            <w:r w:rsidRPr="002C31D7">
              <w:rPr>
                <w:sz w:val="18"/>
                <w:szCs w:val="18"/>
              </w:rPr>
              <w:t>:  The Monkey King</w:t>
            </w:r>
          </w:p>
          <w:p w:rsidR="002C31D7" w:rsidRDefault="002C31D7" w:rsidP="00C340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Hinduism:  Creation story</w:t>
            </w:r>
          </w:p>
          <w:p w:rsidR="002C31D7" w:rsidRPr="002C31D7" w:rsidRDefault="002C31D7" w:rsidP="00C340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Hinduism:  </w:t>
            </w:r>
            <w:r w:rsidR="006D318F">
              <w:rPr>
                <w:sz w:val="18"/>
                <w:szCs w:val="18"/>
              </w:rPr>
              <w:t>The story of Krishna</w:t>
            </w:r>
          </w:p>
          <w:p w:rsidR="002C31D7" w:rsidRDefault="002C31D7" w:rsidP="00C3405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3E23" w:rsidRPr="007D5C06" w:rsidTr="00667847">
        <w:tc>
          <w:tcPr>
            <w:tcW w:w="903" w:type="dxa"/>
          </w:tcPr>
          <w:p w:rsidR="00C83E23" w:rsidRPr="007D5C06" w:rsidRDefault="00C83E23" w:rsidP="0041379F">
            <w:pPr>
              <w:rPr>
                <w:sz w:val="20"/>
                <w:szCs w:val="20"/>
              </w:rPr>
            </w:pPr>
            <w:r w:rsidRPr="007D5C06">
              <w:rPr>
                <w:sz w:val="20"/>
                <w:szCs w:val="20"/>
              </w:rPr>
              <w:t>YR</w:t>
            </w:r>
          </w:p>
        </w:tc>
        <w:tc>
          <w:tcPr>
            <w:tcW w:w="2454" w:type="dxa"/>
            <w:shd w:val="clear" w:color="auto" w:fill="CC99FF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CREATION</w:t>
            </w:r>
          </w:p>
          <w:p w:rsidR="00C83E23" w:rsidRDefault="00C868B5" w:rsidP="004137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F1 WHY IS GOD SO IMPORTANT</w:t>
            </w:r>
            <w:r w:rsidR="0041379F" w:rsidRPr="0041379F">
              <w:rPr>
                <w:sz w:val="18"/>
                <w:szCs w:val="18"/>
              </w:rPr>
              <w:t xml:space="preserve"> TO CHRISTIANS?</w:t>
            </w:r>
          </w:p>
          <w:p w:rsidR="00E052DB" w:rsidRDefault="00E052DB" w:rsidP="0041379F">
            <w:pPr>
              <w:jc w:val="center"/>
              <w:rPr>
                <w:sz w:val="18"/>
                <w:szCs w:val="18"/>
              </w:rPr>
            </w:pPr>
          </w:p>
          <w:p w:rsidR="00E052DB" w:rsidRDefault="00E052DB" w:rsidP="0041379F">
            <w:pPr>
              <w:jc w:val="center"/>
              <w:rPr>
                <w:sz w:val="18"/>
                <w:szCs w:val="18"/>
              </w:rPr>
            </w:pPr>
          </w:p>
          <w:p w:rsidR="00E052DB" w:rsidRPr="00E052DB" w:rsidRDefault="00E052DB" w:rsidP="0041379F">
            <w:pPr>
              <w:jc w:val="center"/>
              <w:rPr>
                <w:i/>
                <w:sz w:val="18"/>
                <w:szCs w:val="18"/>
              </w:rPr>
            </w:pPr>
            <w:r w:rsidRPr="00E052DB">
              <w:rPr>
                <w:i/>
                <w:sz w:val="18"/>
                <w:szCs w:val="18"/>
              </w:rPr>
              <w:t>Including an encounter with…</w:t>
            </w:r>
          </w:p>
          <w:p w:rsidR="00C868B5" w:rsidRDefault="00E052DB" w:rsidP="004137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Muslim whispering Allah in a baby’s ear</w:t>
            </w:r>
          </w:p>
          <w:p w:rsidR="00E052DB" w:rsidRPr="0041379F" w:rsidRDefault="00C868B5" w:rsidP="004137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EP</w:t>
            </w:r>
          </w:p>
        </w:tc>
        <w:tc>
          <w:tcPr>
            <w:tcW w:w="2435" w:type="dxa"/>
            <w:shd w:val="clear" w:color="auto" w:fill="CC99FF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INCARNATION</w:t>
            </w:r>
          </w:p>
          <w:p w:rsidR="00C83E23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F</w:t>
            </w:r>
            <w:proofErr w:type="gramStart"/>
            <w:r w:rsidRPr="0041379F">
              <w:rPr>
                <w:sz w:val="18"/>
                <w:szCs w:val="18"/>
              </w:rPr>
              <w:t>2  WHY</w:t>
            </w:r>
            <w:proofErr w:type="gramEnd"/>
            <w:r w:rsidRPr="0041379F">
              <w:rPr>
                <w:sz w:val="18"/>
                <w:szCs w:val="18"/>
              </w:rPr>
              <w:t xml:space="preserve"> DO CHRISTIAN</w:t>
            </w:r>
            <w:r w:rsidR="0026354B">
              <w:rPr>
                <w:sz w:val="18"/>
                <w:szCs w:val="18"/>
              </w:rPr>
              <w:t xml:space="preserve">S PERFORM NATIVITY PLAYS AT </w:t>
            </w:r>
            <w:r w:rsidR="006F2198">
              <w:rPr>
                <w:sz w:val="18"/>
                <w:szCs w:val="18"/>
              </w:rPr>
              <w:t>CHRISTMAS?</w:t>
            </w:r>
          </w:p>
          <w:p w:rsidR="00E052DB" w:rsidRDefault="00E052DB" w:rsidP="0041379F">
            <w:pPr>
              <w:jc w:val="center"/>
              <w:rPr>
                <w:sz w:val="18"/>
                <w:szCs w:val="18"/>
              </w:rPr>
            </w:pPr>
          </w:p>
          <w:p w:rsidR="00E052DB" w:rsidRDefault="00E052DB" w:rsidP="00E052DB">
            <w:pPr>
              <w:jc w:val="center"/>
              <w:rPr>
                <w:i/>
                <w:sz w:val="18"/>
                <w:szCs w:val="18"/>
              </w:rPr>
            </w:pPr>
            <w:r w:rsidRPr="00E052DB">
              <w:rPr>
                <w:i/>
                <w:sz w:val="18"/>
                <w:szCs w:val="18"/>
              </w:rPr>
              <w:t>Including an encounter with…</w:t>
            </w:r>
          </w:p>
          <w:p w:rsidR="00E052DB" w:rsidRDefault="00E052DB" w:rsidP="00E052D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 Muslim story:</w:t>
            </w:r>
          </w:p>
          <w:p w:rsidR="00C868B5" w:rsidRDefault="00E052DB" w:rsidP="00E052D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Muhammad and the Ants</w:t>
            </w:r>
          </w:p>
          <w:p w:rsidR="00E052DB" w:rsidRDefault="00C868B5" w:rsidP="00E052D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EP</w:t>
            </w:r>
          </w:p>
          <w:p w:rsidR="00E052DB" w:rsidRPr="00E052DB" w:rsidRDefault="00E052DB" w:rsidP="00E052DB">
            <w:pPr>
              <w:jc w:val="center"/>
              <w:rPr>
                <w:i/>
                <w:sz w:val="18"/>
                <w:szCs w:val="18"/>
              </w:rPr>
            </w:pPr>
          </w:p>
          <w:p w:rsidR="00E052DB" w:rsidRPr="0041379F" w:rsidRDefault="00E052DB" w:rsidP="004137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55" w:type="dxa"/>
            <w:shd w:val="clear" w:color="auto" w:fill="FFFF66"/>
          </w:tcPr>
          <w:p w:rsidR="00C868B5" w:rsidRPr="00C868B5" w:rsidRDefault="00C868B5" w:rsidP="0041379F">
            <w:pPr>
              <w:jc w:val="center"/>
              <w:rPr>
                <w:b/>
                <w:sz w:val="18"/>
                <w:szCs w:val="18"/>
              </w:rPr>
            </w:pPr>
            <w:r w:rsidRPr="00C868B5">
              <w:rPr>
                <w:b/>
                <w:sz w:val="18"/>
                <w:szCs w:val="18"/>
              </w:rPr>
              <w:t>SALVATION</w:t>
            </w:r>
          </w:p>
          <w:p w:rsidR="00C83E23" w:rsidRDefault="00C868B5" w:rsidP="0041379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HOW  CAN</w:t>
            </w:r>
            <w:proofErr w:type="gramEnd"/>
            <w:r>
              <w:rPr>
                <w:sz w:val="18"/>
                <w:szCs w:val="18"/>
              </w:rPr>
              <w:t xml:space="preserve"> WE HELP OTHERS WHEN THEY NEED IT? </w:t>
            </w:r>
          </w:p>
          <w:p w:rsidR="00BD5345" w:rsidRDefault="00BD5345" w:rsidP="0041379F">
            <w:pPr>
              <w:jc w:val="center"/>
              <w:rPr>
                <w:sz w:val="18"/>
                <w:szCs w:val="18"/>
              </w:rPr>
            </w:pPr>
          </w:p>
          <w:p w:rsidR="00BD5345" w:rsidRDefault="00BD5345" w:rsidP="0041379F">
            <w:pPr>
              <w:jc w:val="center"/>
              <w:rPr>
                <w:sz w:val="18"/>
                <w:szCs w:val="18"/>
              </w:rPr>
            </w:pPr>
          </w:p>
          <w:p w:rsidR="0026354B" w:rsidRPr="00C868B5" w:rsidRDefault="0026354B" w:rsidP="0026354B">
            <w:pPr>
              <w:jc w:val="center"/>
              <w:rPr>
                <w:i/>
                <w:sz w:val="18"/>
                <w:szCs w:val="18"/>
              </w:rPr>
            </w:pPr>
            <w:r w:rsidRPr="00C868B5">
              <w:rPr>
                <w:i/>
                <w:sz w:val="18"/>
                <w:szCs w:val="18"/>
              </w:rPr>
              <w:t>Including an encounter with…</w:t>
            </w:r>
          </w:p>
          <w:p w:rsidR="0026354B" w:rsidRPr="00C868B5" w:rsidRDefault="0026354B" w:rsidP="0026354B">
            <w:pPr>
              <w:jc w:val="center"/>
              <w:rPr>
                <w:i/>
                <w:sz w:val="18"/>
                <w:szCs w:val="18"/>
              </w:rPr>
            </w:pPr>
            <w:r w:rsidRPr="00C868B5">
              <w:rPr>
                <w:i/>
                <w:sz w:val="18"/>
                <w:szCs w:val="18"/>
              </w:rPr>
              <w:t xml:space="preserve">A Sikh story:  </w:t>
            </w:r>
            <w:proofErr w:type="spellStart"/>
            <w:r w:rsidRPr="00C868B5">
              <w:rPr>
                <w:i/>
                <w:sz w:val="18"/>
                <w:szCs w:val="18"/>
              </w:rPr>
              <w:t>Har</w:t>
            </w:r>
            <w:proofErr w:type="spellEnd"/>
            <w:r w:rsidRPr="00C868B5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C868B5">
              <w:rPr>
                <w:i/>
                <w:sz w:val="18"/>
                <w:szCs w:val="18"/>
              </w:rPr>
              <w:t>Gobind</w:t>
            </w:r>
            <w:proofErr w:type="spellEnd"/>
            <w:r w:rsidRPr="00C868B5">
              <w:rPr>
                <w:i/>
                <w:sz w:val="18"/>
                <w:szCs w:val="18"/>
              </w:rPr>
              <w:t xml:space="preserve"> and the 52 Princes</w:t>
            </w:r>
          </w:p>
          <w:p w:rsidR="00903404" w:rsidRPr="00C868B5" w:rsidRDefault="00903404" w:rsidP="0026354B">
            <w:pPr>
              <w:jc w:val="center"/>
              <w:rPr>
                <w:i/>
                <w:sz w:val="18"/>
                <w:szCs w:val="18"/>
              </w:rPr>
            </w:pPr>
          </w:p>
          <w:p w:rsidR="0026354B" w:rsidRPr="0041379F" w:rsidRDefault="0026354B" w:rsidP="004137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8" w:type="dxa"/>
            <w:gridSpan w:val="2"/>
            <w:shd w:val="clear" w:color="auto" w:fill="CC99FF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SALVATION</w:t>
            </w:r>
          </w:p>
          <w:p w:rsidR="00C83E23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F3 WHY DO CHRISTIANS PUT A CROSS IN AN EASTER GARDEN?</w:t>
            </w:r>
          </w:p>
          <w:p w:rsidR="00E052DB" w:rsidRDefault="00E052DB" w:rsidP="0041379F">
            <w:pPr>
              <w:jc w:val="center"/>
              <w:rPr>
                <w:sz w:val="18"/>
                <w:szCs w:val="18"/>
              </w:rPr>
            </w:pPr>
          </w:p>
          <w:p w:rsidR="00E052DB" w:rsidRDefault="00E052DB" w:rsidP="00E052DB">
            <w:pPr>
              <w:jc w:val="center"/>
              <w:rPr>
                <w:i/>
                <w:sz w:val="18"/>
                <w:szCs w:val="18"/>
              </w:rPr>
            </w:pPr>
            <w:r w:rsidRPr="00E052DB">
              <w:rPr>
                <w:i/>
                <w:sz w:val="18"/>
                <w:szCs w:val="18"/>
              </w:rPr>
              <w:t>Including an encounter with…</w:t>
            </w:r>
          </w:p>
          <w:p w:rsidR="00E052DB" w:rsidRDefault="0026354B" w:rsidP="00E052D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 Buddhist</w:t>
            </w:r>
            <w:r w:rsidR="00E052DB">
              <w:rPr>
                <w:i/>
                <w:sz w:val="18"/>
                <w:szCs w:val="18"/>
              </w:rPr>
              <w:t xml:space="preserve"> Story:</w:t>
            </w:r>
          </w:p>
          <w:p w:rsidR="00E052DB" w:rsidRDefault="0026354B" w:rsidP="00E052D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King Monkey</w:t>
            </w:r>
          </w:p>
          <w:p w:rsidR="00C868B5" w:rsidRDefault="00C868B5" w:rsidP="00E052D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EP</w:t>
            </w:r>
          </w:p>
          <w:p w:rsidR="00E052DB" w:rsidRPr="00E052DB" w:rsidRDefault="00E052DB" w:rsidP="00E052DB">
            <w:pPr>
              <w:jc w:val="center"/>
              <w:rPr>
                <w:i/>
                <w:sz w:val="18"/>
                <w:szCs w:val="18"/>
              </w:rPr>
            </w:pPr>
          </w:p>
          <w:p w:rsidR="00E052DB" w:rsidRPr="0041379F" w:rsidRDefault="00E052DB" w:rsidP="004137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5" w:type="dxa"/>
            <w:shd w:val="clear" w:color="auto" w:fill="FFFF66"/>
          </w:tcPr>
          <w:p w:rsidR="00C83E23" w:rsidRPr="00C868B5" w:rsidRDefault="00C868B5" w:rsidP="0041379F">
            <w:pPr>
              <w:jc w:val="center"/>
              <w:rPr>
                <w:b/>
                <w:sz w:val="18"/>
                <w:szCs w:val="18"/>
              </w:rPr>
            </w:pPr>
            <w:r w:rsidRPr="00C868B5">
              <w:rPr>
                <w:b/>
                <w:sz w:val="18"/>
                <w:szCs w:val="18"/>
              </w:rPr>
              <w:t>INCARNATION</w:t>
            </w:r>
            <w:r w:rsidR="0041379F" w:rsidRPr="00C868B5">
              <w:rPr>
                <w:b/>
                <w:sz w:val="18"/>
                <w:szCs w:val="18"/>
              </w:rPr>
              <w:t xml:space="preserve"> </w:t>
            </w:r>
          </w:p>
          <w:p w:rsidR="0026354B" w:rsidRDefault="00C868B5" w:rsidP="00C868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MAKES EVERY SINGLE PERSON UNIQUE AND PRECIOUS?</w:t>
            </w:r>
          </w:p>
          <w:p w:rsidR="00C868B5" w:rsidRPr="00C868B5" w:rsidRDefault="00C868B5" w:rsidP="00C868B5">
            <w:pPr>
              <w:jc w:val="center"/>
              <w:rPr>
                <w:sz w:val="18"/>
                <w:szCs w:val="18"/>
              </w:rPr>
            </w:pPr>
          </w:p>
          <w:p w:rsidR="0026354B" w:rsidRPr="00C868B5" w:rsidRDefault="0026354B" w:rsidP="0026354B">
            <w:pPr>
              <w:jc w:val="center"/>
              <w:rPr>
                <w:i/>
                <w:sz w:val="18"/>
                <w:szCs w:val="18"/>
              </w:rPr>
            </w:pPr>
            <w:r w:rsidRPr="00C868B5">
              <w:rPr>
                <w:i/>
                <w:sz w:val="18"/>
                <w:szCs w:val="18"/>
              </w:rPr>
              <w:t>Including an encounter with…</w:t>
            </w:r>
          </w:p>
          <w:p w:rsidR="0026354B" w:rsidRPr="00C868B5" w:rsidRDefault="0026354B" w:rsidP="0026354B">
            <w:pPr>
              <w:jc w:val="center"/>
              <w:rPr>
                <w:i/>
                <w:sz w:val="18"/>
                <w:szCs w:val="18"/>
              </w:rPr>
            </w:pPr>
            <w:r w:rsidRPr="00C868B5">
              <w:rPr>
                <w:i/>
                <w:sz w:val="18"/>
                <w:szCs w:val="18"/>
              </w:rPr>
              <w:t xml:space="preserve">Hindus celebrating at </w:t>
            </w:r>
            <w:proofErr w:type="spellStart"/>
            <w:r w:rsidRPr="00C868B5">
              <w:rPr>
                <w:i/>
                <w:sz w:val="18"/>
                <w:szCs w:val="18"/>
              </w:rPr>
              <w:t>Rak</w:t>
            </w:r>
            <w:r w:rsidR="00903404" w:rsidRPr="00C868B5">
              <w:rPr>
                <w:i/>
                <w:sz w:val="18"/>
                <w:szCs w:val="18"/>
              </w:rPr>
              <w:t>sha</w:t>
            </w:r>
            <w:proofErr w:type="spellEnd"/>
            <w:r w:rsidR="00903404" w:rsidRPr="00C868B5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="00903404" w:rsidRPr="00C868B5">
              <w:rPr>
                <w:i/>
                <w:sz w:val="18"/>
                <w:szCs w:val="18"/>
              </w:rPr>
              <w:t>Bandhan</w:t>
            </w:r>
            <w:proofErr w:type="spellEnd"/>
          </w:p>
          <w:p w:rsidR="0026354B" w:rsidRPr="00903404" w:rsidRDefault="00903404" w:rsidP="00903404">
            <w:pPr>
              <w:jc w:val="center"/>
              <w:rPr>
                <w:color w:val="3366FF"/>
                <w:sz w:val="18"/>
                <w:szCs w:val="18"/>
              </w:rPr>
            </w:pPr>
            <w:r w:rsidRPr="00C868B5">
              <w:rPr>
                <w:sz w:val="18"/>
                <w:szCs w:val="18"/>
              </w:rPr>
              <w:t>EP</w:t>
            </w:r>
          </w:p>
        </w:tc>
        <w:tc>
          <w:tcPr>
            <w:tcW w:w="2439" w:type="dxa"/>
            <w:shd w:val="clear" w:color="auto" w:fill="FFFF66"/>
          </w:tcPr>
          <w:p w:rsidR="00C83E23" w:rsidRPr="00C868B5" w:rsidRDefault="00C868B5" w:rsidP="0041379F">
            <w:pPr>
              <w:jc w:val="center"/>
              <w:rPr>
                <w:b/>
                <w:sz w:val="18"/>
                <w:szCs w:val="18"/>
              </w:rPr>
            </w:pPr>
            <w:r w:rsidRPr="00C868B5">
              <w:rPr>
                <w:b/>
                <w:sz w:val="18"/>
                <w:szCs w:val="18"/>
              </w:rPr>
              <w:t>CREATION</w:t>
            </w:r>
          </w:p>
          <w:p w:rsidR="00BD5345" w:rsidRDefault="006F2198" w:rsidP="004137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CAN WE CARE FOR OUR WONDERFUL WORLD?</w:t>
            </w:r>
          </w:p>
          <w:p w:rsidR="006F2198" w:rsidRDefault="006F2198" w:rsidP="0041379F">
            <w:pPr>
              <w:jc w:val="center"/>
              <w:rPr>
                <w:sz w:val="18"/>
                <w:szCs w:val="18"/>
              </w:rPr>
            </w:pPr>
          </w:p>
          <w:p w:rsidR="0026354B" w:rsidRPr="006F2198" w:rsidRDefault="0026354B" w:rsidP="0026354B">
            <w:pPr>
              <w:jc w:val="center"/>
              <w:rPr>
                <w:i/>
                <w:sz w:val="18"/>
                <w:szCs w:val="18"/>
              </w:rPr>
            </w:pPr>
            <w:r w:rsidRPr="006F2198">
              <w:rPr>
                <w:i/>
                <w:sz w:val="18"/>
                <w:szCs w:val="18"/>
              </w:rPr>
              <w:t>Including an encounter with…</w:t>
            </w:r>
          </w:p>
          <w:p w:rsidR="0026354B" w:rsidRPr="006F2198" w:rsidRDefault="0026354B" w:rsidP="0026354B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 w:rsidRPr="006F2198">
              <w:rPr>
                <w:i/>
                <w:sz w:val="18"/>
                <w:szCs w:val="18"/>
              </w:rPr>
              <w:t>Tu</w:t>
            </w:r>
            <w:proofErr w:type="spellEnd"/>
            <w:r w:rsidRPr="006F2198">
              <w:rPr>
                <w:i/>
                <w:sz w:val="18"/>
                <w:szCs w:val="18"/>
              </w:rPr>
              <w:t xml:space="preserve"> Be Shevat: the Jewish ‘Birthday of Trees’</w:t>
            </w:r>
          </w:p>
          <w:p w:rsidR="0026354B" w:rsidRPr="006F2198" w:rsidRDefault="0026354B" w:rsidP="0026354B">
            <w:pPr>
              <w:jc w:val="center"/>
              <w:rPr>
                <w:i/>
                <w:sz w:val="18"/>
                <w:szCs w:val="18"/>
              </w:rPr>
            </w:pPr>
            <w:r w:rsidRPr="006F2198">
              <w:rPr>
                <w:i/>
                <w:sz w:val="18"/>
                <w:szCs w:val="18"/>
              </w:rPr>
              <w:t>EP</w:t>
            </w:r>
          </w:p>
          <w:p w:rsidR="0026354B" w:rsidRDefault="0026354B" w:rsidP="0041379F">
            <w:pPr>
              <w:jc w:val="center"/>
              <w:rPr>
                <w:sz w:val="18"/>
                <w:szCs w:val="18"/>
              </w:rPr>
            </w:pPr>
          </w:p>
          <w:p w:rsidR="0026354B" w:rsidRPr="0041379F" w:rsidRDefault="0026354B" w:rsidP="0041379F">
            <w:pPr>
              <w:jc w:val="center"/>
              <w:rPr>
                <w:sz w:val="18"/>
                <w:szCs w:val="18"/>
              </w:rPr>
            </w:pPr>
          </w:p>
        </w:tc>
      </w:tr>
      <w:tr w:rsidR="00C95DFD" w:rsidRPr="007D5C06" w:rsidTr="00B1250A">
        <w:trPr>
          <w:trHeight w:val="279"/>
        </w:trPr>
        <w:tc>
          <w:tcPr>
            <w:tcW w:w="903" w:type="dxa"/>
          </w:tcPr>
          <w:p w:rsidR="00C95DFD" w:rsidRDefault="00C95DFD" w:rsidP="0041379F">
            <w:pPr>
              <w:rPr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CCFFCC"/>
          </w:tcPr>
          <w:p w:rsidR="00C95DFD" w:rsidRDefault="005F3CBA" w:rsidP="0096481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</w:t>
            </w:r>
            <w:r w:rsidR="00C3405C">
              <w:rPr>
                <w:b/>
                <w:sz w:val="18"/>
                <w:szCs w:val="18"/>
              </w:rPr>
              <w:t xml:space="preserve"> &amp; Festivals</w:t>
            </w:r>
          </w:p>
          <w:p w:rsidR="00C3405C" w:rsidRPr="00D24404" w:rsidRDefault="00C3405C" w:rsidP="00321EAD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Rosh Hashanah (Jewish New Year)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Sept</w:t>
            </w:r>
          </w:p>
          <w:p w:rsidR="00C3405C" w:rsidRDefault="00C3405C" w:rsidP="00C3405C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Diwali (Festival of light)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F67C0A" w:rsidRDefault="00F67C0A" w:rsidP="00F67C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Eid (Islam Festival to end </w:t>
            </w:r>
            <w:proofErr w:type="spellStart"/>
            <w:r>
              <w:rPr>
                <w:sz w:val="18"/>
                <w:szCs w:val="18"/>
              </w:rPr>
              <w:t>Ramadam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r>
              <w:rPr>
                <w:b/>
                <w:sz w:val="18"/>
                <w:szCs w:val="18"/>
              </w:rPr>
              <w:t>Oct</w:t>
            </w:r>
          </w:p>
          <w:p w:rsidR="00D24404" w:rsidRPr="0041379F" w:rsidRDefault="00D24404" w:rsidP="00F67C0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93" w:type="dxa"/>
            <w:gridSpan w:val="3"/>
            <w:shd w:val="clear" w:color="auto" w:fill="CCFFCC"/>
          </w:tcPr>
          <w:p w:rsidR="00C95DFD" w:rsidRDefault="005F3CBA" w:rsidP="00C95D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Places</w:t>
            </w:r>
          </w:p>
          <w:p w:rsidR="00B1250A" w:rsidRPr="00942BA5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Christianity: Places of Worship</w:t>
            </w:r>
          </w:p>
          <w:p w:rsidR="00B1250A" w:rsidRPr="00942BA5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Judaism: Synagogue</w:t>
            </w:r>
          </w:p>
          <w:p w:rsidR="00B1250A" w:rsidRDefault="00B1250A" w:rsidP="00B125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Islam: The Mosque/Mecca</w:t>
            </w:r>
          </w:p>
          <w:p w:rsidR="00B1250A" w:rsidRPr="0041379F" w:rsidRDefault="00B1250A" w:rsidP="00B1250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74" w:type="dxa"/>
            <w:gridSpan w:val="2"/>
            <w:shd w:val="clear" w:color="auto" w:fill="CCFFCC"/>
          </w:tcPr>
          <w:p w:rsidR="00C95DFD" w:rsidRDefault="00962E91" w:rsidP="00C95D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</w:t>
            </w:r>
          </w:p>
          <w:p w:rsidR="00962E91" w:rsidRPr="002C31D7" w:rsidRDefault="00962E91" w:rsidP="00962E91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Islam: The Crying Camel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Sikhism:  Manu &amp; the Flood (Sikh Creation story)</w:t>
            </w:r>
          </w:p>
          <w:p w:rsidR="00962E91" w:rsidRPr="00C95DFD" w:rsidRDefault="00962E91" w:rsidP="00962E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Judaism: The story of Passover</w:t>
            </w:r>
          </w:p>
        </w:tc>
      </w:tr>
      <w:tr w:rsidR="00C83E23" w:rsidRPr="007D5C06" w:rsidTr="00F67C0A">
        <w:trPr>
          <w:trHeight w:val="1188"/>
        </w:trPr>
        <w:tc>
          <w:tcPr>
            <w:tcW w:w="903" w:type="dxa"/>
          </w:tcPr>
          <w:p w:rsidR="00AD38F0" w:rsidRDefault="00A82609" w:rsidP="00413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Y1/2</w:t>
            </w:r>
          </w:p>
          <w:p w:rsidR="00A82609" w:rsidRPr="007D5C06" w:rsidRDefault="00A82609" w:rsidP="00413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2023/24</w:t>
            </w:r>
          </w:p>
        </w:tc>
        <w:tc>
          <w:tcPr>
            <w:tcW w:w="2454" w:type="dxa"/>
            <w:shd w:val="clear" w:color="auto" w:fill="CC99FF"/>
          </w:tcPr>
          <w:p w:rsidR="00A82609" w:rsidRPr="0041379F" w:rsidRDefault="00A82609" w:rsidP="00A82609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CREATION</w:t>
            </w:r>
          </w:p>
          <w:p w:rsidR="00C83E23" w:rsidRDefault="00A82609" w:rsidP="00A82609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1.2 WHO MADE THE WORLD?</w:t>
            </w:r>
          </w:p>
          <w:p w:rsidR="00840E19" w:rsidRPr="0041379F" w:rsidRDefault="00840E19" w:rsidP="00A826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(CORE)</w:t>
            </w:r>
          </w:p>
        </w:tc>
        <w:tc>
          <w:tcPr>
            <w:tcW w:w="2435" w:type="dxa"/>
            <w:shd w:val="clear" w:color="auto" w:fill="CC99FF"/>
          </w:tcPr>
          <w:p w:rsidR="00964810" w:rsidRPr="0041379F" w:rsidRDefault="00964810" w:rsidP="00840E19">
            <w:pPr>
              <w:shd w:val="clear" w:color="auto" w:fill="B2A1C7" w:themeFill="accent4" w:themeFillTint="99"/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INCARNATION</w:t>
            </w:r>
          </w:p>
          <w:p w:rsidR="00C83E23" w:rsidRPr="0041379F" w:rsidRDefault="00964810" w:rsidP="00840E19">
            <w:pPr>
              <w:shd w:val="clear" w:color="auto" w:fill="B2A1C7" w:themeFill="accent4" w:themeFillTint="99"/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1.3 WHY DOES CHRISTMAS MATTER TO CHRISTIANS? (CORE)</w:t>
            </w:r>
          </w:p>
        </w:tc>
        <w:tc>
          <w:tcPr>
            <w:tcW w:w="2455" w:type="dxa"/>
            <w:shd w:val="clear" w:color="auto" w:fill="FFFF66"/>
          </w:tcPr>
          <w:p w:rsidR="00F67C0A" w:rsidRPr="00F67C0A" w:rsidRDefault="00F67C0A" w:rsidP="00F67C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JUDIASM</w:t>
            </w:r>
          </w:p>
          <w:p w:rsidR="00F67C0A" w:rsidRDefault="00F67C0A" w:rsidP="00F67C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LEADERS &amp; TEACHERS</w:t>
            </w:r>
          </w:p>
          <w:p w:rsidR="00F67C0A" w:rsidRPr="00F67C0A" w:rsidRDefault="00F67C0A" w:rsidP="00F67C0A">
            <w:pPr>
              <w:jc w:val="center"/>
              <w:rPr>
                <w:sz w:val="20"/>
                <w:szCs w:val="20"/>
              </w:rPr>
            </w:pPr>
          </w:p>
          <w:p w:rsidR="00F67C0A" w:rsidRPr="00761DBE" w:rsidRDefault="00F67C0A" w:rsidP="00F67C0A">
            <w:pPr>
              <w:jc w:val="center"/>
              <w:rPr>
                <w:sz w:val="18"/>
                <w:szCs w:val="18"/>
              </w:rPr>
            </w:pPr>
            <w:r w:rsidRPr="00761DBE">
              <w:rPr>
                <w:sz w:val="18"/>
                <w:szCs w:val="18"/>
              </w:rPr>
              <w:t>Why is the Torah such a joy for the Jewish community?</w:t>
            </w:r>
          </w:p>
          <w:p w:rsidR="00840E19" w:rsidRPr="0041379F" w:rsidRDefault="00840E19" w:rsidP="00C95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8" w:type="dxa"/>
            <w:gridSpan w:val="2"/>
            <w:shd w:val="clear" w:color="auto" w:fill="CC99FF"/>
          </w:tcPr>
          <w:p w:rsidR="00C95DFD" w:rsidRPr="0041379F" w:rsidRDefault="00C95DFD" w:rsidP="00C95DFD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SALVATION</w:t>
            </w:r>
          </w:p>
          <w:p w:rsidR="00C83E23" w:rsidRPr="0041379F" w:rsidRDefault="00C95DFD" w:rsidP="00C95DFD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1.5 WHY DOES EASTER MATTER TO CHRISTIANS (CORE)</w:t>
            </w:r>
          </w:p>
        </w:tc>
        <w:tc>
          <w:tcPr>
            <w:tcW w:w="2435" w:type="dxa"/>
            <w:shd w:val="clear" w:color="auto" w:fill="CC99FF"/>
          </w:tcPr>
          <w:p w:rsidR="00667847" w:rsidRPr="0041379F" w:rsidRDefault="00667847" w:rsidP="00667847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GOSPEL</w:t>
            </w:r>
          </w:p>
          <w:p w:rsidR="00667847" w:rsidRDefault="00667847" w:rsidP="00667847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1.4 WHAT IS THE GOOD NE</w:t>
            </w:r>
            <w:r>
              <w:rPr>
                <w:sz w:val="18"/>
                <w:szCs w:val="18"/>
              </w:rPr>
              <w:t xml:space="preserve">WS THAT JESUS BRINGS? </w:t>
            </w:r>
          </w:p>
          <w:p w:rsidR="00667847" w:rsidRPr="0041379F" w:rsidRDefault="00667847" w:rsidP="006678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(CORE)</w:t>
            </w:r>
          </w:p>
          <w:p w:rsidR="00286636" w:rsidRPr="00286636" w:rsidRDefault="00286636" w:rsidP="00C95DFD">
            <w:pPr>
              <w:jc w:val="center"/>
              <w:rPr>
                <w:color w:val="3366FF"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FFFF66"/>
          </w:tcPr>
          <w:p w:rsidR="00B80CE5" w:rsidRDefault="00F67C0A" w:rsidP="0066784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JUDAISM</w:t>
            </w:r>
          </w:p>
          <w:p w:rsidR="00F67C0A" w:rsidRDefault="00F67C0A" w:rsidP="00667847">
            <w:pPr>
              <w:jc w:val="center"/>
              <w:rPr>
                <w:sz w:val="18"/>
                <w:szCs w:val="18"/>
              </w:rPr>
            </w:pPr>
            <w:r w:rsidRPr="00F67C0A">
              <w:rPr>
                <w:sz w:val="18"/>
                <w:szCs w:val="18"/>
              </w:rPr>
              <w:t>BELONGING</w:t>
            </w:r>
          </w:p>
          <w:p w:rsidR="00F67C0A" w:rsidRDefault="00F67C0A" w:rsidP="00667847">
            <w:pPr>
              <w:jc w:val="center"/>
              <w:rPr>
                <w:sz w:val="18"/>
                <w:szCs w:val="18"/>
              </w:rPr>
            </w:pPr>
          </w:p>
          <w:p w:rsidR="00F67C0A" w:rsidRPr="00F67C0A" w:rsidRDefault="00F67C0A" w:rsidP="00667847">
            <w:pPr>
              <w:jc w:val="center"/>
              <w:rPr>
                <w:color w:val="3366FF"/>
                <w:sz w:val="20"/>
                <w:szCs w:val="20"/>
              </w:rPr>
            </w:pPr>
            <w:r>
              <w:rPr>
                <w:sz w:val="18"/>
                <w:szCs w:val="18"/>
              </w:rPr>
              <w:t>Why is learning to do good deeds so important to Jewish people?</w:t>
            </w:r>
          </w:p>
        </w:tc>
      </w:tr>
      <w:tr w:rsidR="00E572BB" w:rsidRPr="007D5C06" w:rsidTr="00B1250A">
        <w:trPr>
          <w:trHeight w:val="357"/>
        </w:trPr>
        <w:tc>
          <w:tcPr>
            <w:tcW w:w="903" w:type="dxa"/>
          </w:tcPr>
          <w:p w:rsidR="00E572BB" w:rsidRDefault="00E572BB" w:rsidP="0041379F">
            <w:pPr>
              <w:rPr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CCFFCC"/>
          </w:tcPr>
          <w:p w:rsidR="00E572BB" w:rsidRDefault="00321EAD" w:rsidP="00964810">
            <w:pPr>
              <w:jc w:val="center"/>
              <w:rPr>
                <w:b/>
                <w:sz w:val="18"/>
                <w:szCs w:val="18"/>
              </w:rPr>
            </w:pPr>
            <w:r w:rsidRPr="009B2C01">
              <w:rPr>
                <w:b/>
                <w:sz w:val="18"/>
                <w:szCs w:val="18"/>
              </w:rPr>
              <w:t>Celebrations &amp; Festivals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21EAD" w:rsidRPr="00D24404" w:rsidRDefault="00321EAD" w:rsidP="00321EAD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Guru Nanak’s birthday (birthday of founder of Sikhism)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Nov</w:t>
            </w:r>
          </w:p>
          <w:p w:rsidR="00321EAD" w:rsidRPr="00D24404" w:rsidRDefault="00321EAD" w:rsidP="00321EAD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Yom Kippur (Jewish day of atonement)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321EAD" w:rsidRPr="0041379F" w:rsidRDefault="00321EAD" w:rsidP="00321EAD">
            <w:pPr>
              <w:jc w:val="center"/>
              <w:rPr>
                <w:b/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Hanukkah (Festival of lights)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Dec</w:t>
            </w:r>
          </w:p>
        </w:tc>
        <w:tc>
          <w:tcPr>
            <w:tcW w:w="4893" w:type="dxa"/>
            <w:gridSpan w:val="3"/>
            <w:shd w:val="clear" w:color="auto" w:fill="CCFFCC"/>
          </w:tcPr>
          <w:p w:rsidR="00B1250A" w:rsidRDefault="00B1250A" w:rsidP="00B1250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Place</w:t>
            </w:r>
            <w:r w:rsidRPr="00942BA5">
              <w:rPr>
                <w:sz w:val="18"/>
                <w:szCs w:val="18"/>
              </w:rPr>
              <w:t xml:space="preserve"> </w:t>
            </w:r>
          </w:p>
          <w:p w:rsidR="00B1250A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Buddhist:  Temples</w:t>
            </w:r>
          </w:p>
          <w:p w:rsidR="00B1250A" w:rsidRDefault="00B1250A" w:rsidP="00B125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Sikh: </w:t>
            </w:r>
            <w:proofErr w:type="spellStart"/>
            <w:r>
              <w:rPr>
                <w:sz w:val="18"/>
                <w:szCs w:val="18"/>
              </w:rPr>
              <w:t>Gurdwara</w:t>
            </w:r>
            <w:proofErr w:type="spellEnd"/>
          </w:p>
          <w:p w:rsidR="00E572BB" w:rsidRDefault="00B1250A" w:rsidP="00B125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Hindu: </w:t>
            </w:r>
            <w:proofErr w:type="spellStart"/>
            <w:r>
              <w:rPr>
                <w:sz w:val="18"/>
                <w:szCs w:val="18"/>
              </w:rPr>
              <w:t>Mandirs</w:t>
            </w:r>
            <w:proofErr w:type="spellEnd"/>
            <w:r>
              <w:rPr>
                <w:sz w:val="18"/>
                <w:szCs w:val="18"/>
              </w:rPr>
              <w:t xml:space="preserve"> &amp; Shrines</w:t>
            </w:r>
            <w:r>
              <w:rPr>
                <w:b/>
                <w:sz w:val="18"/>
                <w:szCs w:val="18"/>
              </w:rPr>
              <w:t xml:space="preserve"> s</w:t>
            </w:r>
          </w:p>
          <w:p w:rsidR="00B1250A" w:rsidRPr="0041379F" w:rsidRDefault="00B1250A" w:rsidP="00C95DF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74" w:type="dxa"/>
            <w:gridSpan w:val="2"/>
            <w:shd w:val="clear" w:color="auto" w:fill="CCFFCC"/>
          </w:tcPr>
          <w:p w:rsidR="00E572BB" w:rsidRDefault="00321EAD" w:rsidP="00C95D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proofErr w:type="spellStart"/>
            <w:r w:rsidRPr="002C31D7">
              <w:rPr>
                <w:sz w:val="18"/>
                <w:szCs w:val="18"/>
              </w:rPr>
              <w:t>Buddism</w:t>
            </w:r>
            <w:proofErr w:type="spellEnd"/>
            <w:r w:rsidRPr="002C31D7">
              <w:rPr>
                <w:sz w:val="18"/>
                <w:szCs w:val="18"/>
              </w:rPr>
              <w:t>:  The Monkey King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Hinduism:  Creation story</w:t>
            </w:r>
          </w:p>
          <w:p w:rsidR="00962E91" w:rsidRPr="002C31D7" w:rsidRDefault="00962E91" w:rsidP="0096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Hinduism:  The story of Krishna</w:t>
            </w:r>
          </w:p>
          <w:p w:rsidR="00962E91" w:rsidRPr="009B2C01" w:rsidRDefault="00962E91" w:rsidP="00C95DF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64810" w:rsidRPr="007D5C06" w:rsidTr="00761DBE">
        <w:trPr>
          <w:trHeight w:val="1188"/>
        </w:trPr>
        <w:tc>
          <w:tcPr>
            <w:tcW w:w="903" w:type="dxa"/>
          </w:tcPr>
          <w:p w:rsidR="00964810" w:rsidRDefault="00964810" w:rsidP="00413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Y1/2</w:t>
            </w:r>
          </w:p>
          <w:p w:rsidR="00964810" w:rsidRDefault="00BB6B53" w:rsidP="00413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2024/25</w:t>
            </w:r>
          </w:p>
        </w:tc>
        <w:tc>
          <w:tcPr>
            <w:tcW w:w="2454" w:type="dxa"/>
            <w:shd w:val="clear" w:color="auto" w:fill="CC99FF"/>
          </w:tcPr>
          <w:p w:rsidR="00964810" w:rsidRDefault="00667847" w:rsidP="00A8260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GOD</w:t>
            </w:r>
          </w:p>
          <w:p w:rsidR="00964810" w:rsidRDefault="00667847" w:rsidP="00F930F0">
            <w:pPr>
              <w:pStyle w:val="ListParagraph"/>
              <w:numPr>
                <w:ilvl w:val="1"/>
                <w:numId w:val="2"/>
              </w:num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WHAT’S GOD LIKE?</w:t>
            </w:r>
          </w:p>
          <w:p w:rsidR="00667847" w:rsidRPr="00F930F0" w:rsidRDefault="00667847" w:rsidP="00667847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(CORE)</w:t>
            </w:r>
          </w:p>
          <w:p w:rsidR="00F930F0" w:rsidRDefault="00F930F0" w:rsidP="00F930F0">
            <w:pPr>
              <w:jc w:val="center"/>
              <w:rPr>
                <w:sz w:val="18"/>
                <w:szCs w:val="18"/>
              </w:rPr>
            </w:pPr>
          </w:p>
          <w:p w:rsidR="00F930F0" w:rsidRDefault="00F930F0" w:rsidP="00F930F0">
            <w:pPr>
              <w:jc w:val="center"/>
              <w:rPr>
                <w:sz w:val="18"/>
                <w:szCs w:val="18"/>
              </w:rPr>
            </w:pPr>
          </w:p>
          <w:p w:rsidR="00F930F0" w:rsidRDefault="00F930F0" w:rsidP="00F930F0">
            <w:pPr>
              <w:jc w:val="center"/>
              <w:rPr>
                <w:sz w:val="18"/>
                <w:szCs w:val="18"/>
              </w:rPr>
            </w:pPr>
          </w:p>
          <w:p w:rsidR="00F930F0" w:rsidRDefault="00F930F0" w:rsidP="00F930F0">
            <w:pPr>
              <w:jc w:val="center"/>
              <w:rPr>
                <w:sz w:val="18"/>
                <w:szCs w:val="18"/>
              </w:rPr>
            </w:pPr>
          </w:p>
          <w:p w:rsidR="00F930F0" w:rsidRDefault="00F930F0" w:rsidP="00F930F0">
            <w:pPr>
              <w:jc w:val="center"/>
              <w:rPr>
                <w:sz w:val="18"/>
                <w:szCs w:val="18"/>
              </w:rPr>
            </w:pPr>
          </w:p>
          <w:p w:rsidR="00F930F0" w:rsidRPr="00F930F0" w:rsidRDefault="00F930F0" w:rsidP="00F930F0">
            <w:pPr>
              <w:jc w:val="center"/>
              <w:rPr>
                <w:color w:val="3366FF"/>
                <w:sz w:val="18"/>
                <w:szCs w:val="18"/>
              </w:rPr>
            </w:pPr>
          </w:p>
        </w:tc>
        <w:tc>
          <w:tcPr>
            <w:tcW w:w="2435" w:type="dxa"/>
            <w:shd w:val="clear" w:color="auto" w:fill="CC99FF"/>
          </w:tcPr>
          <w:p w:rsidR="00964810" w:rsidRPr="0041379F" w:rsidRDefault="00964810" w:rsidP="00964810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INCARNATION</w:t>
            </w:r>
          </w:p>
          <w:p w:rsidR="00964810" w:rsidRPr="0041379F" w:rsidRDefault="00964810" w:rsidP="00964810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1.3 WHY DOES CHRISTMAS MATTER TO CHRISTIANS? (DIGGING DEEPER)</w:t>
            </w:r>
          </w:p>
        </w:tc>
        <w:tc>
          <w:tcPr>
            <w:tcW w:w="2455" w:type="dxa"/>
            <w:shd w:val="clear" w:color="auto" w:fill="FFFF66"/>
          </w:tcPr>
          <w:p w:rsidR="00551C00" w:rsidRPr="00551C00" w:rsidRDefault="00551C00" w:rsidP="00551C00">
            <w:pPr>
              <w:jc w:val="center"/>
              <w:rPr>
                <w:b/>
                <w:sz w:val="20"/>
                <w:szCs w:val="20"/>
              </w:rPr>
            </w:pPr>
            <w:r w:rsidRPr="00551C00">
              <w:rPr>
                <w:b/>
                <w:sz w:val="20"/>
                <w:szCs w:val="20"/>
              </w:rPr>
              <w:t>ISLAM</w:t>
            </w:r>
          </w:p>
          <w:p w:rsidR="00551C00" w:rsidRDefault="00551C00" w:rsidP="0055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BELIEVING</w:t>
            </w:r>
          </w:p>
          <w:p w:rsidR="00551C00" w:rsidRPr="00551C00" w:rsidRDefault="00551C00" w:rsidP="00551C00">
            <w:pPr>
              <w:jc w:val="center"/>
              <w:rPr>
                <w:sz w:val="20"/>
                <w:szCs w:val="20"/>
              </w:rPr>
            </w:pPr>
          </w:p>
          <w:p w:rsidR="00551C00" w:rsidRPr="00761DBE" w:rsidRDefault="00551C00" w:rsidP="00551C00">
            <w:pPr>
              <w:jc w:val="center"/>
              <w:rPr>
                <w:sz w:val="18"/>
                <w:szCs w:val="18"/>
              </w:rPr>
            </w:pPr>
            <w:r w:rsidRPr="00761DBE">
              <w:rPr>
                <w:sz w:val="18"/>
                <w:szCs w:val="18"/>
              </w:rPr>
              <w:t>How do some Muslims show Allah is compassionate and merciful?</w:t>
            </w:r>
          </w:p>
          <w:p w:rsidR="00551C00" w:rsidRPr="00761DBE" w:rsidRDefault="00551C00" w:rsidP="00551C00">
            <w:pPr>
              <w:jc w:val="center"/>
              <w:rPr>
                <w:sz w:val="18"/>
                <w:szCs w:val="18"/>
              </w:rPr>
            </w:pPr>
          </w:p>
          <w:p w:rsidR="00964810" w:rsidRPr="0041379F" w:rsidRDefault="00964810" w:rsidP="00551C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8" w:type="dxa"/>
            <w:gridSpan w:val="2"/>
            <w:shd w:val="clear" w:color="auto" w:fill="CC99FF"/>
          </w:tcPr>
          <w:p w:rsidR="00C95DFD" w:rsidRPr="0041379F" w:rsidRDefault="00C95DFD" w:rsidP="00C95DFD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SALVATION</w:t>
            </w:r>
          </w:p>
          <w:p w:rsidR="00964810" w:rsidRPr="0041379F" w:rsidRDefault="00C95DFD" w:rsidP="00C95DFD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1.5 WHY DOES EASTER MATTER TO CHRISTIANS (DIGGING DEEPER)</w:t>
            </w:r>
          </w:p>
        </w:tc>
        <w:tc>
          <w:tcPr>
            <w:tcW w:w="2435" w:type="dxa"/>
            <w:shd w:val="clear" w:color="auto" w:fill="CC99FF"/>
          </w:tcPr>
          <w:p w:rsidR="00C95DFD" w:rsidRPr="0041379F" w:rsidRDefault="00C95DFD" w:rsidP="00C95DFD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 xml:space="preserve"> </w:t>
            </w:r>
            <w:r w:rsidRPr="0041379F">
              <w:rPr>
                <w:b/>
                <w:sz w:val="18"/>
                <w:szCs w:val="18"/>
              </w:rPr>
              <w:t xml:space="preserve"> GOSPEL</w:t>
            </w:r>
          </w:p>
          <w:p w:rsidR="00C95DFD" w:rsidRDefault="00C95DFD" w:rsidP="00C95DFD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1.4 WHAT IS THE GOOD NE</w:t>
            </w:r>
            <w:r w:rsidR="00840E19">
              <w:rPr>
                <w:sz w:val="18"/>
                <w:szCs w:val="18"/>
              </w:rPr>
              <w:t xml:space="preserve">WS THAT JESUS BRINGS? </w:t>
            </w:r>
          </w:p>
          <w:p w:rsidR="00840E19" w:rsidRPr="0041379F" w:rsidRDefault="00840E19" w:rsidP="00C95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(DIGGING DEEPER)</w:t>
            </w:r>
          </w:p>
          <w:p w:rsidR="00964810" w:rsidRPr="0041379F" w:rsidRDefault="00964810" w:rsidP="00A826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FFFF66"/>
          </w:tcPr>
          <w:p w:rsidR="00761DBE" w:rsidRPr="00761DBE" w:rsidRDefault="00761DBE" w:rsidP="00551C00">
            <w:pPr>
              <w:jc w:val="center"/>
              <w:rPr>
                <w:b/>
                <w:sz w:val="18"/>
                <w:szCs w:val="18"/>
              </w:rPr>
            </w:pPr>
            <w:r w:rsidRPr="00761DBE">
              <w:rPr>
                <w:b/>
                <w:sz w:val="18"/>
                <w:szCs w:val="18"/>
              </w:rPr>
              <w:t>JUDAISM</w:t>
            </w:r>
          </w:p>
          <w:p w:rsidR="00761DBE" w:rsidRDefault="00761DBE" w:rsidP="00551C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PRAYER &amp; WORSHIP</w:t>
            </w:r>
          </w:p>
          <w:p w:rsidR="00964810" w:rsidRPr="00761DBE" w:rsidRDefault="00551C00" w:rsidP="00551C00">
            <w:pPr>
              <w:jc w:val="center"/>
              <w:rPr>
                <w:sz w:val="18"/>
                <w:szCs w:val="18"/>
              </w:rPr>
            </w:pPr>
            <w:r w:rsidRPr="00761DBE">
              <w:rPr>
                <w:sz w:val="18"/>
                <w:szCs w:val="18"/>
              </w:rPr>
              <w:t>Why do Jewish families say so many prayers and blessings?</w:t>
            </w:r>
          </w:p>
        </w:tc>
      </w:tr>
      <w:tr w:rsidR="00E572BB" w:rsidRPr="007D5C06" w:rsidTr="00B1250A">
        <w:trPr>
          <w:trHeight w:val="143"/>
        </w:trPr>
        <w:tc>
          <w:tcPr>
            <w:tcW w:w="903" w:type="dxa"/>
          </w:tcPr>
          <w:p w:rsidR="00E572BB" w:rsidRPr="007D5C06" w:rsidRDefault="00E572BB" w:rsidP="0041379F">
            <w:pPr>
              <w:rPr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CCFFCC"/>
          </w:tcPr>
          <w:p w:rsidR="00E572BB" w:rsidRDefault="005F3CBA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</w:t>
            </w:r>
            <w:r w:rsidR="009B2C01">
              <w:rPr>
                <w:b/>
                <w:sz w:val="18"/>
                <w:szCs w:val="18"/>
              </w:rPr>
              <w:t xml:space="preserve"> &amp; Festivals</w:t>
            </w:r>
          </w:p>
          <w:p w:rsidR="00364745" w:rsidRPr="00D24404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Rosh Hashanah (Jewish New Year)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Sept</w:t>
            </w:r>
          </w:p>
          <w:p w:rsidR="00364745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Diwali (Festival of light)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364745" w:rsidRDefault="00663452" w:rsidP="006634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Eid (Islam Festival to end </w:t>
            </w:r>
            <w:proofErr w:type="spellStart"/>
            <w:r>
              <w:rPr>
                <w:sz w:val="18"/>
                <w:szCs w:val="18"/>
              </w:rPr>
              <w:t>Ramadam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r>
              <w:rPr>
                <w:b/>
                <w:sz w:val="18"/>
                <w:szCs w:val="18"/>
              </w:rPr>
              <w:t>Oct</w:t>
            </w:r>
          </w:p>
          <w:p w:rsidR="00C3405C" w:rsidRPr="0041379F" w:rsidRDefault="00C3405C" w:rsidP="00364745">
            <w:pPr>
              <w:rPr>
                <w:b/>
                <w:sz w:val="18"/>
                <w:szCs w:val="18"/>
              </w:rPr>
            </w:pPr>
          </w:p>
        </w:tc>
        <w:tc>
          <w:tcPr>
            <w:tcW w:w="4893" w:type="dxa"/>
            <w:gridSpan w:val="3"/>
            <w:shd w:val="clear" w:color="auto" w:fill="CCFFCC"/>
          </w:tcPr>
          <w:p w:rsidR="00E572BB" w:rsidRDefault="005F3CBA" w:rsidP="0041379F">
            <w:pPr>
              <w:jc w:val="center"/>
              <w:rPr>
                <w:b/>
                <w:sz w:val="18"/>
                <w:szCs w:val="18"/>
              </w:rPr>
            </w:pPr>
            <w:r w:rsidRPr="009B2C01">
              <w:rPr>
                <w:b/>
                <w:sz w:val="18"/>
                <w:szCs w:val="18"/>
              </w:rPr>
              <w:t>Special Places</w:t>
            </w:r>
          </w:p>
          <w:p w:rsidR="00B1250A" w:rsidRPr="00942BA5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Christianity: Places of Worship</w:t>
            </w:r>
          </w:p>
          <w:p w:rsidR="00B1250A" w:rsidRPr="00942BA5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Judaism: Synagogue</w:t>
            </w:r>
          </w:p>
          <w:p w:rsidR="00B1250A" w:rsidRDefault="00B1250A" w:rsidP="00B125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Islam: The Mosque/Mecca</w:t>
            </w:r>
          </w:p>
          <w:p w:rsidR="00B1250A" w:rsidRPr="009B2C01" w:rsidRDefault="00B1250A" w:rsidP="0041379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74" w:type="dxa"/>
            <w:gridSpan w:val="2"/>
            <w:shd w:val="clear" w:color="auto" w:fill="CCFFCC"/>
          </w:tcPr>
          <w:p w:rsidR="00E572BB" w:rsidRDefault="00962E91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</w:t>
            </w:r>
          </w:p>
          <w:p w:rsidR="00962E91" w:rsidRPr="002C31D7" w:rsidRDefault="00962E91" w:rsidP="00962E91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Islam: The Crying Camel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Sikhism:  Manu &amp; the Flood (Sikh Creation story)</w:t>
            </w:r>
          </w:p>
          <w:p w:rsidR="00962E91" w:rsidRPr="009B2C01" w:rsidRDefault="00962E91" w:rsidP="00962E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Judaism: The story of Passover</w:t>
            </w:r>
          </w:p>
        </w:tc>
      </w:tr>
      <w:tr w:rsidR="00C83E23" w:rsidRPr="007D5C06" w:rsidTr="00FA097D">
        <w:trPr>
          <w:trHeight w:val="1389"/>
        </w:trPr>
        <w:tc>
          <w:tcPr>
            <w:tcW w:w="903" w:type="dxa"/>
          </w:tcPr>
          <w:p w:rsidR="00C83E23" w:rsidRDefault="00C83E23" w:rsidP="0041379F">
            <w:pPr>
              <w:rPr>
                <w:sz w:val="20"/>
                <w:szCs w:val="20"/>
              </w:rPr>
            </w:pPr>
            <w:r w:rsidRPr="007D5C06">
              <w:rPr>
                <w:sz w:val="20"/>
                <w:szCs w:val="20"/>
              </w:rPr>
              <w:t>Y</w:t>
            </w:r>
            <w:r w:rsidR="006522AD">
              <w:rPr>
                <w:sz w:val="20"/>
                <w:szCs w:val="20"/>
              </w:rPr>
              <w:t>3/</w:t>
            </w:r>
            <w:r w:rsidRPr="007D5C06">
              <w:rPr>
                <w:sz w:val="20"/>
                <w:szCs w:val="20"/>
              </w:rPr>
              <w:t>4</w:t>
            </w:r>
          </w:p>
          <w:p w:rsidR="00930D6C" w:rsidRDefault="00930D6C" w:rsidP="0041379F">
            <w:pPr>
              <w:rPr>
                <w:sz w:val="20"/>
                <w:szCs w:val="20"/>
              </w:rPr>
            </w:pPr>
          </w:p>
          <w:p w:rsidR="00AD38F0" w:rsidRPr="007D5C06" w:rsidRDefault="00DF6713" w:rsidP="006522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B6B53">
              <w:rPr>
                <w:sz w:val="20"/>
                <w:szCs w:val="20"/>
              </w:rPr>
              <w:t>3</w:t>
            </w:r>
            <w:r w:rsidR="005519FC">
              <w:rPr>
                <w:sz w:val="20"/>
                <w:szCs w:val="20"/>
              </w:rPr>
              <w:t>/2</w:t>
            </w:r>
            <w:r w:rsidR="00BB6B53">
              <w:rPr>
                <w:sz w:val="20"/>
                <w:szCs w:val="20"/>
              </w:rPr>
              <w:t>4</w:t>
            </w:r>
          </w:p>
        </w:tc>
        <w:tc>
          <w:tcPr>
            <w:tcW w:w="2454" w:type="dxa"/>
            <w:shd w:val="clear" w:color="auto" w:fill="B2A1C7" w:themeFill="accent4" w:themeFillTint="99"/>
          </w:tcPr>
          <w:p w:rsidR="00930D6C" w:rsidRPr="0041379F" w:rsidRDefault="00930D6C" w:rsidP="00930D6C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PEOPLE OF GOD</w:t>
            </w:r>
          </w:p>
          <w:p w:rsidR="00930D6C" w:rsidRDefault="00930D6C" w:rsidP="00930D6C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2A.2 WHAT IS IT LIKE TO FOLLOW GOD?</w:t>
            </w:r>
          </w:p>
          <w:p w:rsidR="00C83E23" w:rsidRPr="0041379F" w:rsidRDefault="00C83E23" w:rsidP="004137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5" w:type="dxa"/>
            <w:shd w:val="clear" w:color="auto" w:fill="CC99FF"/>
          </w:tcPr>
          <w:p w:rsidR="00EB2B0F" w:rsidRPr="0041379F" w:rsidRDefault="00EB2B0F" w:rsidP="00EB2B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INCARNATION</w:t>
            </w:r>
          </w:p>
          <w:p w:rsidR="00EB2B0F" w:rsidRDefault="00EB2B0F" w:rsidP="00EB2B0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2A.3 WHAT IS THE TRINITY? (CORE)</w:t>
            </w:r>
          </w:p>
          <w:p w:rsidR="000F0FF3" w:rsidRPr="00920FFB" w:rsidRDefault="000F0FF3" w:rsidP="00930D6C">
            <w:pPr>
              <w:jc w:val="center"/>
              <w:rPr>
                <w:sz w:val="20"/>
                <w:szCs w:val="20"/>
              </w:rPr>
            </w:pPr>
          </w:p>
          <w:p w:rsidR="00930D6C" w:rsidRPr="00920FFB" w:rsidRDefault="00930D6C" w:rsidP="00930D6C">
            <w:pPr>
              <w:jc w:val="center"/>
              <w:rPr>
                <w:sz w:val="20"/>
                <w:szCs w:val="20"/>
              </w:rPr>
            </w:pPr>
          </w:p>
          <w:p w:rsidR="00930D6C" w:rsidRPr="0041379F" w:rsidRDefault="00930D6C" w:rsidP="00930D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55" w:type="dxa"/>
            <w:shd w:val="clear" w:color="auto" w:fill="FFFF66"/>
          </w:tcPr>
          <w:p w:rsidR="00EB2B0F" w:rsidRPr="00920FFB" w:rsidRDefault="00EB2B0F" w:rsidP="00EB2B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ISLAM</w:t>
            </w:r>
          </w:p>
          <w:p w:rsidR="00EB2B0F" w:rsidRPr="00920FFB" w:rsidRDefault="00EB2B0F" w:rsidP="00EB2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RELIGION &amp; THE INDIVIDUAL</w:t>
            </w:r>
          </w:p>
          <w:p w:rsidR="00EB2B0F" w:rsidRPr="00920FFB" w:rsidRDefault="00EB2B0F" w:rsidP="00EB2B0F">
            <w:pPr>
              <w:jc w:val="center"/>
              <w:rPr>
                <w:sz w:val="20"/>
                <w:szCs w:val="20"/>
              </w:rPr>
            </w:pPr>
          </w:p>
          <w:p w:rsidR="00EB2B0F" w:rsidRPr="00920FFB" w:rsidRDefault="00EB2B0F" w:rsidP="00EB2B0F">
            <w:pPr>
              <w:jc w:val="center"/>
              <w:rPr>
                <w:sz w:val="20"/>
                <w:szCs w:val="20"/>
              </w:rPr>
            </w:pPr>
            <w:r w:rsidRPr="00920FFB">
              <w:rPr>
                <w:sz w:val="20"/>
                <w:szCs w:val="20"/>
              </w:rPr>
              <w:t>How does a Muslim show their submission and obedience to Allah?</w:t>
            </w:r>
          </w:p>
          <w:p w:rsidR="00C83E23" w:rsidRPr="0041379F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38" w:type="dxa"/>
            <w:gridSpan w:val="2"/>
            <w:shd w:val="clear" w:color="auto" w:fill="CC66FF"/>
          </w:tcPr>
          <w:p w:rsidR="00920DEC" w:rsidRPr="0041379F" w:rsidRDefault="00920DEC" w:rsidP="00920DEC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 xml:space="preserve">GOSPEL </w:t>
            </w:r>
          </w:p>
          <w:p w:rsidR="00920DEC" w:rsidRDefault="00920DEC" w:rsidP="00920DEC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2A.4 WHAT KIND OF WORLD DID JESUS WANT?</w:t>
            </w:r>
          </w:p>
          <w:p w:rsidR="00107A3B" w:rsidRPr="00920DEC" w:rsidRDefault="00920DEC" w:rsidP="00920DEC">
            <w:pPr>
              <w:jc w:val="center"/>
              <w:rPr>
                <w:color w:val="3366FF"/>
                <w:sz w:val="18"/>
                <w:szCs w:val="18"/>
              </w:rPr>
            </w:pPr>
            <w:r>
              <w:rPr>
                <w:sz w:val="18"/>
                <w:szCs w:val="18"/>
              </w:rPr>
              <w:t>(CORE)</w:t>
            </w:r>
          </w:p>
        </w:tc>
        <w:tc>
          <w:tcPr>
            <w:tcW w:w="2435" w:type="dxa"/>
            <w:shd w:val="clear" w:color="auto" w:fill="B2A1C7" w:themeFill="accent4" w:themeFillTint="99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KINGDOM OF GOD</w:t>
            </w:r>
          </w:p>
          <w:p w:rsidR="00107A3B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2A.6</w:t>
            </w:r>
          </w:p>
          <w:p w:rsidR="00C83E23" w:rsidRPr="0041379F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WHEN JESUS LEFT WHAT WAS THE IMPACT OF  PENTECOST?</w:t>
            </w:r>
          </w:p>
        </w:tc>
        <w:tc>
          <w:tcPr>
            <w:tcW w:w="2439" w:type="dxa"/>
            <w:shd w:val="clear" w:color="auto" w:fill="FFFF66"/>
          </w:tcPr>
          <w:p w:rsidR="00FA097D" w:rsidRPr="00920FFB" w:rsidRDefault="00FA097D" w:rsidP="00FA09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ISLAM</w:t>
            </w:r>
          </w:p>
          <w:p w:rsidR="00FA097D" w:rsidRDefault="00FA097D" w:rsidP="00FA09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INSPIRATIONAL PEOPLE</w:t>
            </w:r>
          </w:p>
          <w:p w:rsidR="00FA097D" w:rsidRPr="00920FFB" w:rsidRDefault="00FA097D" w:rsidP="00FA097D">
            <w:pPr>
              <w:jc w:val="center"/>
              <w:rPr>
                <w:sz w:val="20"/>
                <w:szCs w:val="20"/>
              </w:rPr>
            </w:pPr>
          </w:p>
          <w:p w:rsidR="00FA097D" w:rsidRDefault="00FA097D" w:rsidP="00FA097D">
            <w:pPr>
              <w:jc w:val="center"/>
              <w:rPr>
                <w:color w:val="3366FF"/>
                <w:sz w:val="20"/>
                <w:szCs w:val="20"/>
              </w:rPr>
            </w:pPr>
            <w:r w:rsidRPr="00920FFB">
              <w:rPr>
                <w:sz w:val="20"/>
                <w:szCs w:val="20"/>
              </w:rPr>
              <w:t>Why do Muslims call Muhammad the ‘seal’ of the prophets?</w:t>
            </w:r>
          </w:p>
          <w:p w:rsidR="00CB62B9" w:rsidRPr="00CB62B9" w:rsidRDefault="00CB62B9" w:rsidP="0041379F">
            <w:pPr>
              <w:jc w:val="center"/>
              <w:rPr>
                <w:color w:val="3366FF"/>
                <w:sz w:val="20"/>
                <w:szCs w:val="20"/>
              </w:rPr>
            </w:pPr>
          </w:p>
        </w:tc>
      </w:tr>
      <w:tr w:rsidR="006C2D71" w:rsidRPr="007D5C06" w:rsidTr="00B1250A">
        <w:trPr>
          <w:trHeight w:val="181"/>
        </w:trPr>
        <w:tc>
          <w:tcPr>
            <w:tcW w:w="903" w:type="dxa"/>
          </w:tcPr>
          <w:p w:rsidR="006C2D71" w:rsidRPr="007D5C06" w:rsidRDefault="006C2D71" w:rsidP="006522AD">
            <w:pPr>
              <w:rPr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CCFFCC"/>
          </w:tcPr>
          <w:p w:rsidR="006C2D71" w:rsidRDefault="00364745" w:rsidP="006522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364745" w:rsidRPr="00D24404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Guru Nanak’s birthday (birthday of founder of Sikhism)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Nov</w:t>
            </w:r>
          </w:p>
          <w:p w:rsidR="00364745" w:rsidRPr="00D24404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Yom Kippur (Jewish day of atonement)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364745" w:rsidRPr="009B2C01" w:rsidRDefault="00364745" w:rsidP="00364745">
            <w:pPr>
              <w:jc w:val="center"/>
              <w:rPr>
                <w:b/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Hanukkah (Festival of lights)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Dec</w:t>
            </w:r>
          </w:p>
        </w:tc>
        <w:tc>
          <w:tcPr>
            <w:tcW w:w="4893" w:type="dxa"/>
            <w:gridSpan w:val="3"/>
            <w:shd w:val="clear" w:color="auto" w:fill="CCFFCC"/>
          </w:tcPr>
          <w:p w:rsidR="006C2D71" w:rsidRDefault="00B1250A" w:rsidP="006522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Places</w:t>
            </w:r>
          </w:p>
          <w:p w:rsidR="00B1250A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Buddhist:  Temples</w:t>
            </w:r>
          </w:p>
          <w:p w:rsidR="00B1250A" w:rsidRDefault="00B1250A" w:rsidP="00B125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Sikh: </w:t>
            </w:r>
            <w:proofErr w:type="spellStart"/>
            <w:r>
              <w:rPr>
                <w:sz w:val="18"/>
                <w:szCs w:val="18"/>
              </w:rPr>
              <w:t>Gurdwara</w:t>
            </w:r>
            <w:proofErr w:type="spellEnd"/>
          </w:p>
          <w:p w:rsidR="00B1250A" w:rsidRPr="0041379F" w:rsidRDefault="00B1250A" w:rsidP="00B125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Hindu: </w:t>
            </w:r>
            <w:proofErr w:type="spellStart"/>
            <w:r>
              <w:rPr>
                <w:sz w:val="18"/>
                <w:szCs w:val="18"/>
              </w:rPr>
              <w:t>Mandirs</w:t>
            </w:r>
            <w:proofErr w:type="spellEnd"/>
            <w:r>
              <w:rPr>
                <w:sz w:val="18"/>
                <w:szCs w:val="18"/>
              </w:rPr>
              <w:t xml:space="preserve"> &amp; Shrines</w:t>
            </w:r>
          </w:p>
        </w:tc>
        <w:tc>
          <w:tcPr>
            <w:tcW w:w="4874" w:type="dxa"/>
            <w:gridSpan w:val="2"/>
            <w:shd w:val="clear" w:color="auto" w:fill="CCFFCC"/>
          </w:tcPr>
          <w:p w:rsidR="006C2D71" w:rsidRDefault="00364745" w:rsidP="006522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proofErr w:type="spellStart"/>
            <w:r w:rsidRPr="002C31D7">
              <w:rPr>
                <w:sz w:val="18"/>
                <w:szCs w:val="18"/>
              </w:rPr>
              <w:t>Buddism</w:t>
            </w:r>
            <w:proofErr w:type="spellEnd"/>
            <w:r w:rsidRPr="002C31D7">
              <w:rPr>
                <w:sz w:val="18"/>
                <w:szCs w:val="18"/>
              </w:rPr>
              <w:t>:  The Monkey King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Hinduism:  Creation story</w:t>
            </w:r>
          </w:p>
          <w:p w:rsidR="00962E91" w:rsidRPr="002C31D7" w:rsidRDefault="00962E91" w:rsidP="0096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Hinduism:  The story of Krishna</w:t>
            </w:r>
          </w:p>
          <w:p w:rsidR="00962E91" w:rsidRPr="009B2C01" w:rsidRDefault="00962E91" w:rsidP="006522A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522AD" w:rsidRPr="007D5C06" w:rsidTr="00FA097D">
        <w:trPr>
          <w:trHeight w:val="59"/>
        </w:trPr>
        <w:tc>
          <w:tcPr>
            <w:tcW w:w="903" w:type="dxa"/>
          </w:tcPr>
          <w:p w:rsidR="006522AD" w:rsidRDefault="006522AD" w:rsidP="006522AD">
            <w:pPr>
              <w:rPr>
                <w:sz w:val="20"/>
                <w:szCs w:val="20"/>
              </w:rPr>
            </w:pPr>
            <w:r w:rsidRPr="007D5C06">
              <w:rPr>
                <w:sz w:val="20"/>
                <w:szCs w:val="20"/>
              </w:rPr>
              <w:t>Y3</w:t>
            </w:r>
            <w:r>
              <w:rPr>
                <w:sz w:val="20"/>
                <w:szCs w:val="20"/>
              </w:rPr>
              <w:t>/4</w:t>
            </w:r>
          </w:p>
          <w:p w:rsidR="00930D6C" w:rsidRDefault="00930D6C" w:rsidP="006522AD">
            <w:pPr>
              <w:rPr>
                <w:sz w:val="20"/>
                <w:szCs w:val="20"/>
              </w:rPr>
            </w:pPr>
          </w:p>
          <w:p w:rsidR="006522AD" w:rsidRPr="007D5C06" w:rsidRDefault="00DF6713" w:rsidP="006522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B6B53">
              <w:rPr>
                <w:sz w:val="20"/>
                <w:szCs w:val="20"/>
              </w:rPr>
              <w:t>4</w:t>
            </w:r>
            <w:r w:rsidR="005519FC">
              <w:rPr>
                <w:sz w:val="20"/>
                <w:szCs w:val="20"/>
              </w:rPr>
              <w:t>/2</w:t>
            </w:r>
            <w:r w:rsidR="00BB6B53">
              <w:rPr>
                <w:sz w:val="20"/>
                <w:szCs w:val="20"/>
              </w:rPr>
              <w:t>5</w:t>
            </w:r>
          </w:p>
        </w:tc>
        <w:tc>
          <w:tcPr>
            <w:tcW w:w="2454" w:type="dxa"/>
            <w:shd w:val="clear" w:color="auto" w:fill="B2A1C7" w:themeFill="accent4" w:themeFillTint="99"/>
          </w:tcPr>
          <w:p w:rsidR="006522AD" w:rsidRPr="0041379F" w:rsidRDefault="006522AD" w:rsidP="006522AD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 xml:space="preserve">CREATION </w:t>
            </w:r>
          </w:p>
          <w:p w:rsidR="006522AD" w:rsidRPr="0041379F" w:rsidRDefault="006522AD" w:rsidP="006522AD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2A.1 WHAT DO CHRISTIANS LEARN FROM THE CREATION STORY?</w:t>
            </w:r>
          </w:p>
        </w:tc>
        <w:tc>
          <w:tcPr>
            <w:tcW w:w="2435" w:type="dxa"/>
            <w:shd w:val="clear" w:color="auto" w:fill="CC99FF"/>
          </w:tcPr>
          <w:p w:rsidR="00EB2B0F" w:rsidRPr="0041379F" w:rsidRDefault="00EB2B0F" w:rsidP="00EB2B0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INCARNATION</w:t>
            </w:r>
          </w:p>
          <w:p w:rsidR="00FA097D" w:rsidRDefault="00EB2B0F" w:rsidP="00EB2B0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2A.3 WHAT IS THE TRINITY?</w:t>
            </w:r>
          </w:p>
          <w:p w:rsidR="0004765E" w:rsidRPr="00CB27CC" w:rsidRDefault="00EB2B0F" w:rsidP="00EB2B0F">
            <w:pPr>
              <w:jc w:val="center"/>
              <w:rPr>
                <w:color w:val="3366FF"/>
                <w:sz w:val="20"/>
                <w:szCs w:val="20"/>
              </w:rPr>
            </w:pPr>
            <w:r w:rsidRPr="0041379F">
              <w:rPr>
                <w:sz w:val="18"/>
                <w:szCs w:val="18"/>
              </w:rPr>
              <w:t>(DIGGING DEEPER)</w:t>
            </w:r>
          </w:p>
        </w:tc>
        <w:tc>
          <w:tcPr>
            <w:tcW w:w="2455" w:type="dxa"/>
            <w:shd w:val="clear" w:color="auto" w:fill="FFFF66"/>
          </w:tcPr>
          <w:p w:rsidR="00EB2B0F" w:rsidRPr="00FA097D" w:rsidRDefault="00EB2B0F" w:rsidP="00EB2B0F">
            <w:pPr>
              <w:jc w:val="center"/>
              <w:rPr>
                <w:b/>
                <w:sz w:val="20"/>
                <w:szCs w:val="20"/>
              </w:rPr>
            </w:pPr>
            <w:r w:rsidRPr="00FA097D">
              <w:rPr>
                <w:b/>
                <w:sz w:val="20"/>
                <w:szCs w:val="20"/>
              </w:rPr>
              <w:t>JUDAISM</w:t>
            </w:r>
          </w:p>
          <w:p w:rsidR="00EB2B0F" w:rsidRPr="00FA097D" w:rsidRDefault="00EB2B0F" w:rsidP="00EB2B0F">
            <w:pPr>
              <w:jc w:val="center"/>
              <w:rPr>
                <w:sz w:val="20"/>
                <w:szCs w:val="20"/>
              </w:rPr>
            </w:pPr>
            <w:r w:rsidRPr="00FA097D">
              <w:rPr>
                <w:sz w:val="20"/>
                <w:szCs w:val="20"/>
              </w:rPr>
              <w:t>COVENANT</w:t>
            </w:r>
          </w:p>
          <w:p w:rsidR="00EB2B0F" w:rsidRPr="00FA097D" w:rsidRDefault="00EB2B0F" w:rsidP="00EB2B0F">
            <w:pPr>
              <w:jc w:val="center"/>
              <w:rPr>
                <w:sz w:val="20"/>
                <w:szCs w:val="20"/>
              </w:rPr>
            </w:pPr>
          </w:p>
          <w:p w:rsidR="006522AD" w:rsidRPr="0041379F" w:rsidRDefault="00EB2B0F" w:rsidP="00EB2B0F">
            <w:pPr>
              <w:jc w:val="center"/>
              <w:rPr>
                <w:sz w:val="18"/>
                <w:szCs w:val="18"/>
              </w:rPr>
            </w:pPr>
            <w:r w:rsidRPr="00FA097D">
              <w:rPr>
                <w:sz w:val="20"/>
                <w:szCs w:val="20"/>
              </w:rPr>
              <w:t>What symbols and stories help Jewish people remember their covenant with God?</w:t>
            </w:r>
          </w:p>
        </w:tc>
        <w:tc>
          <w:tcPr>
            <w:tcW w:w="2438" w:type="dxa"/>
            <w:gridSpan w:val="2"/>
            <w:shd w:val="clear" w:color="auto" w:fill="B2A1C7" w:themeFill="accent4" w:themeFillTint="99"/>
          </w:tcPr>
          <w:p w:rsidR="00920DEC" w:rsidRPr="00107A3B" w:rsidRDefault="00920DEC" w:rsidP="00920DEC">
            <w:pPr>
              <w:jc w:val="center"/>
              <w:rPr>
                <w:b/>
                <w:sz w:val="20"/>
                <w:szCs w:val="20"/>
              </w:rPr>
            </w:pPr>
            <w:r w:rsidRPr="00107A3B">
              <w:rPr>
                <w:b/>
                <w:sz w:val="20"/>
                <w:szCs w:val="20"/>
              </w:rPr>
              <w:t>SALVATION</w:t>
            </w:r>
          </w:p>
          <w:p w:rsidR="006522AD" w:rsidRPr="0041379F" w:rsidRDefault="00920DEC" w:rsidP="00920D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2A.5 </w:t>
            </w:r>
            <w:r w:rsidRPr="00920DEC">
              <w:rPr>
                <w:sz w:val="18"/>
                <w:szCs w:val="18"/>
              </w:rPr>
              <w:t>WHY DO CHRISTIANS CALL THE DAY JESUS DIED ‘GOOD FRIDAY’?</w:t>
            </w:r>
          </w:p>
          <w:p w:rsidR="006522AD" w:rsidRPr="0041379F" w:rsidRDefault="006522AD" w:rsidP="006522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5" w:type="dxa"/>
            <w:shd w:val="clear" w:color="auto" w:fill="B2A1C7" w:themeFill="accent4" w:themeFillTint="99"/>
          </w:tcPr>
          <w:p w:rsidR="00920DEC" w:rsidRPr="0041379F" w:rsidRDefault="00920DEC" w:rsidP="00920DEC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 xml:space="preserve">GOSPEL </w:t>
            </w:r>
          </w:p>
          <w:p w:rsidR="00920DEC" w:rsidRDefault="00920DEC" w:rsidP="00920DEC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2A.4 WHAT KIND OF WORLD DID JESUS WANT?</w:t>
            </w:r>
          </w:p>
          <w:p w:rsidR="00930D6C" w:rsidRPr="0041379F" w:rsidRDefault="00920DEC" w:rsidP="00920D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(DIGGING DEEPER)</w:t>
            </w:r>
          </w:p>
        </w:tc>
        <w:tc>
          <w:tcPr>
            <w:tcW w:w="2439" w:type="dxa"/>
            <w:shd w:val="clear" w:color="auto" w:fill="FFFF66"/>
          </w:tcPr>
          <w:p w:rsidR="00BB6B53" w:rsidRPr="00FA097D" w:rsidRDefault="00FA097D" w:rsidP="006522AD">
            <w:pPr>
              <w:jc w:val="center"/>
              <w:rPr>
                <w:b/>
                <w:sz w:val="20"/>
                <w:szCs w:val="20"/>
              </w:rPr>
            </w:pPr>
            <w:r w:rsidRPr="00FA097D">
              <w:rPr>
                <w:b/>
                <w:sz w:val="20"/>
                <w:szCs w:val="20"/>
              </w:rPr>
              <w:t>HINDUSIM</w:t>
            </w:r>
          </w:p>
          <w:p w:rsidR="0004765E" w:rsidRPr="00FA097D" w:rsidRDefault="00FA097D" w:rsidP="006522AD">
            <w:pPr>
              <w:jc w:val="center"/>
              <w:rPr>
                <w:sz w:val="20"/>
                <w:szCs w:val="20"/>
              </w:rPr>
            </w:pPr>
            <w:r w:rsidRPr="00FA097D">
              <w:rPr>
                <w:sz w:val="20"/>
                <w:szCs w:val="20"/>
              </w:rPr>
              <w:t>DHARMA</w:t>
            </w:r>
          </w:p>
          <w:p w:rsidR="00FA097D" w:rsidRPr="00FA097D" w:rsidRDefault="00FA097D" w:rsidP="006522AD">
            <w:pPr>
              <w:jc w:val="center"/>
              <w:rPr>
                <w:sz w:val="20"/>
                <w:szCs w:val="20"/>
              </w:rPr>
            </w:pPr>
          </w:p>
          <w:p w:rsidR="00BB6B53" w:rsidRPr="00CB27CC" w:rsidRDefault="0004765E" w:rsidP="00CB27CC">
            <w:pPr>
              <w:jc w:val="center"/>
              <w:rPr>
                <w:color w:val="3366FF"/>
                <w:sz w:val="20"/>
                <w:szCs w:val="20"/>
              </w:rPr>
            </w:pPr>
            <w:r w:rsidRPr="00FA097D">
              <w:rPr>
                <w:sz w:val="20"/>
                <w:szCs w:val="20"/>
              </w:rPr>
              <w:t xml:space="preserve">How does the story of Rama and </w:t>
            </w:r>
            <w:proofErr w:type="spellStart"/>
            <w:r w:rsidRPr="00FA097D">
              <w:rPr>
                <w:sz w:val="20"/>
                <w:szCs w:val="20"/>
              </w:rPr>
              <w:t>Sita</w:t>
            </w:r>
            <w:proofErr w:type="spellEnd"/>
            <w:r w:rsidRPr="00FA097D">
              <w:rPr>
                <w:sz w:val="20"/>
                <w:szCs w:val="20"/>
              </w:rPr>
              <w:t xml:space="preserve"> inspire Hindus to follow their Dharma?</w:t>
            </w:r>
            <w:r w:rsidR="00FA097D" w:rsidRPr="00FA097D">
              <w:rPr>
                <w:sz w:val="20"/>
                <w:szCs w:val="20"/>
              </w:rPr>
              <w:t xml:space="preserve"> </w:t>
            </w:r>
          </w:p>
        </w:tc>
      </w:tr>
      <w:tr w:rsidR="006C2D71" w:rsidRPr="007D5C06" w:rsidTr="00B1250A">
        <w:tc>
          <w:tcPr>
            <w:tcW w:w="903" w:type="dxa"/>
          </w:tcPr>
          <w:p w:rsidR="006C2D71" w:rsidRPr="007D5C06" w:rsidRDefault="006C2D71" w:rsidP="0041379F">
            <w:pPr>
              <w:rPr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CCFFCC"/>
          </w:tcPr>
          <w:p w:rsidR="006C2D71" w:rsidRDefault="005F3CBA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</w:t>
            </w:r>
            <w:r w:rsidR="009B2C01">
              <w:rPr>
                <w:b/>
                <w:sz w:val="18"/>
                <w:szCs w:val="18"/>
              </w:rPr>
              <w:t xml:space="preserve"> &amp; Festivals</w:t>
            </w:r>
          </w:p>
          <w:p w:rsidR="00364745" w:rsidRPr="00D24404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Rosh Hashanah (Jewish New Year)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Sept</w:t>
            </w:r>
          </w:p>
          <w:p w:rsidR="00364745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Diwali (Festival of light)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364745" w:rsidRDefault="00663452" w:rsidP="006634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Eid (Islam Festival to end </w:t>
            </w:r>
            <w:proofErr w:type="spellStart"/>
            <w:r>
              <w:rPr>
                <w:sz w:val="18"/>
                <w:szCs w:val="18"/>
              </w:rPr>
              <w:t>Ramadam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r>
              <w:rPr>
                <w:b/>
                <w:sz w:val="18"/>
                <w:szCs w:val="18"/>
              </w:rPr>
              <w:t>Oct</w:t>
            </w:r>
          </w:p>
          <w:p w:rsidR="00364745" w:rsidRPr="0041379F" w:rsidRDefault="00364745" w:rsidP="0041379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93" w:type="dxa"/>
            <w:gridSpan w:val="3"/>
            <w:shd w:val="clear" w:color="auto" w:fill="CCFFCC"/>
          </w:tcPr>
          <w:p w:rsidR="006C2D71" w:rsidRDefault="005F3CBA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Places</w:t>
            </w:r>
          </w:p>
          <w:p w:rsidR="00B1250A" w:rsidRPr="00942BA5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Christianity: Places of Worship</w:t>
            </w:r>
          </w:p>
          <w:p w:rsidR="00B1250A" w:rsidRPr="00942BA5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Judaism: Synagogue</w:t>
            </w:r>
          </w:p>
          <w:p w:rsidR="00B1250A" w:rsidRDefault="00B1250A" w:rsidP="00B125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Islam: The Mosque/Mecca</w:t>
            </w:r>
          </w:p>
          <w:p w:rsidR="00B1250A" w:rsidRPr="0041379F" w:rsidRDefault="00B1250A" w:rsidP="0041379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74" w:type="dxa"/>
            <w:gridSpan w:val="2"/>
            <w:shd w:val="clear" w:color="auto" w:fill="CCFFCC"/>
          </w:tcPr>
          <w:p w:rsidR="006C2D71" w:rsidRDefault="009B2C01" w:rsidP="004137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People</w:t>
            </w:r>
          </w:p>
          <w:p w:rsidR="00962E91" w:rsidRPr="002C31D7" w:rsidRDefault="00962E91" w:rsidP="00962E91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Islam: The Crying Camel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r w:rsidRPr="002C31D7">
              <w:rPr>
                <w:sz w:val="18"/>
                <w:szCs w:val="18"/>
              </w:rPr>
              <w:t>Sikhism:  Manu &amp; the Flood (Sikh Creation story)</w:t>
            </w:r>
          </w:p>
          <w:p w:rsidR="00962E91" w:rsidRPr="0041379F" w:rsidRDefault="00962E91" w:rsidP="00962E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Judaism: The story of Passover</w:t>
            </w:r>
          </w:p>
        </w:tc>
      </w:tr>
      <w:tr w:rsidR="00C83E23" w:rsidRPr="007D5C06" w:rsidTr="00552CAA">
        <w:tc>
          <w:tcPr>
            <w:tcW w:w="903" w:type="dxa"/>
          </w:tcPr>
          <w:p w:rsidR="00C83E23" w:rsidRDefault="00C83E23" w:rsidP="0041379F">
            <w:pPr>
              <w:rPr>
                <w:sz w:val="20"/>
                <w:szCs w:val="20"/>
              </w:rPr>
            </w:pPr>
            <w:r w:rsidRPr="007D5C06">
              <w:rPr>
                <w:sz w:val="20"/>
                <w:szCs w:val="20"/>
              </w:rPr>
              <w:lastRenderedPageBreak/>
              <w:t>Y</w:t>
            </w:r>
            <w:r w:rsidR="00DF6713">
              <w:rPr>
                <w:sz w:val="20"/>
                <w:szCs w:val="20"/>
              </w:rPr>
              <w:t>5/Y6</w:t>
            </w:r>
          </w:p>
          <w:p w:rsidR="00DF6713" w:rsidRPr="007D5C06" w:rsidRDefault="00881283" w:rsidP="00413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="005519FC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454" w:type="dxa"/>
            <w:shd w:val="clear" w:color="auto" w:fill="B2A1C7" w:themeFill="accent4" w:themeFillTint="99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FALL</w:t>
            </w:r>
          </w:p>
          <w:p w:rsidR="00C83E23" w:rsidRPr="0041379F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2B.2 CREATION AND SCIENCE CONFLICTING OR COMPLEMENTARY</w:t>
            </w:r>
          </w:p>
        </w:tc>
        <w:tc>
          <w:tcPr>
            <w:tcW w:w="2435" w:type="dxa"/>
            <w:shd w:val="clear" w:color="auto" w:fill="B2A1C7" w:themeFill="accent4" w:themeFillTint="99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PEOPLE OF GOD</w:t>
            </w:r>
          </w:p>
          <w:p w:rsidR="00C83E23" w:rsidRPr="0041379F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2B.3 HOW CAN FOLLOWING GOD BRING FREEDOM AND JUSTICE?</w:t>
            </w:r>
          </w:p>
        </w:tc>
        <w:tc>
          <w:tcPr>
            <w:tcW w:w="2455" w:type="dxa"/>
            <w:shd w:val="clear" w:color="auto" w:fill="FFFF66"/>
          </w:tcPr>
          <w:p w:rsidR="00E003CC" w:rsidRPr="00761DBE" w:rsidRDefault="00E003CC" w:rsidP="0041379F">
            <w:pPr>
              <w:jc w:val="center"/>
              <w:rPr>
                <w:b/>
                <w:sz w:val="20"/>
                <w:szCs w:val="20"/>
              </w:rPr>
            </w:pPr>
            <w:r w:rsidRPr="00761DBE">
              <w:rPr>
                <w:b/>
                <w:sz w:val="20"/>
                <w:szCs w:val="20"/>
              </w:rPr>
              <w:t xml:space="preserve">Hinduism </w:t>
            </w:r>
          </w:p>
          <w:p w:rsidR="00E003CC" w:rsidRPr="00761DBE" w:rsidRDefault="00E003CC" w:rsidP="0041379F">
            <w:pPr>
              <w:jc w:val="center"/>
              <w:rPr>
                <w:sz w:val="20"/>
                <w:szCs w:val="20"/>
              </w:rPr>
            </w:pPr>
            <w:r w:rsidRPr="00761DBE">
              <w:rPr>
                <w:sz w:val="20"/>
                <w:szCs w:val="20"/>
              </w:rPr>
              <w:t>Moksha</w:t>
            </w:r>
          </w:p>
          <w:p w:rsidR="00761DBE" w:rsidRPr="00761DBE" w:rsidRDefault="00761DBE" w:rsidP="0041379F">
            <w:pPr>
              <w:jc w:val="center"/>
              <w:rPr>
                <w:sz w:val="20"/>
                <w:szCs w:val="20"/>
              </w:rPr>
            </w:pPr>
          </w:p>
          <w:p w:rsidR="00E003CC" w:rsidRPr="00761DBE" w:rsidRDefault="00E003CC" w:rsidP="0041379F">
            <w:pPr>
              <w:jc w:val="center"/>
              <w:rPr>
                <w:sz w:val="20"/>
                <w:szCs w:val="20"/>
              </w:rPr>
            </w:pPr>
            <w:r w:rsidRPr="00761DBE">
              <w:rPr>
                <w:sz w:val="20"/>
                <w:szCs w:val="20"/>
              </w:rPr>
              <w:t>What spiritual pathways to Moksha are written about in Hindu scriptures?</w:t>
            </w:r>
          </w:p>
          <w:p w:rsidR="00E003CC" w:rsidRPr="00761DBE" w:rsidRDefault="00E003CC" w:rsidP="0041379F">
            <w:pPr>
              <w:jc w:val="center"/>
              <w:rPr>
                <w:sz w:val="20"/>
                <w:szCs w:val="20"/>
              </w:rPr>
            </w:pPr>
          </w:p>
          <w:p w:rsidR="00E003CC" w:rsidRPr="00761DBE" w:rsidRDefault="00E003CC" w:rsidP="0041379F">
            <w:pPr>
              <w:jc w:val="center"/>
              <w:rPr>
                <w:sz w:val="20"/>
                <w:szCs w:val="20"/>
              </w:rPr>
            </w:pPr>
          </w:p>
          <w:p w:rsidR="00E003CC" w:rsidRDefault="00E003CC" w:rsidP="0041379F">
            <w:pPr>
              <w:jc w:val="center"/>
              <w:rPr>
                <w:color w:val="3366FF"/>
                <w:sz w:val="20"/>
                <w:szCs w:val="20"/>
              </w:rPr>
            </w:pPr>
          </w:p>
          <w:p w:rsidR="00E003CC" w:rsidRPr="00E003CC" w:rsidRDefault="00E003CC" w:rsidP="0041379F">
            <w:pPr>
              <w:jc w:val="center"/>
              <w:rPr>
                <w:color w:val="3366FF"/>
                <w:sz w:val="18"/>
                <w:szCs w:val="18"/>
              </w:rPr>
            </w:pPr>
          </w:p>
        </w:tc>
        <w:tc>
          <w:tcPr>
            <w:tcW w:w="2438" w:type="dxa"/>
            <w:gridSpan w:val="2"/>
            <w:shd w:val="clear" w:color="auto" w:fill="B2A1C7" w:themeFill="accent4" w:themeFillTint="99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SALVATION</w:t>
            </w:r>
          </w:p>
          <w:p w:rsidR="00C83E23" w:rsidRPr="0041379F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2B.7 WHAT DIFFERENCE DID THE RESURRECTION MAKE?</w:t>
            </w:r>
          </w:p>
        </w:tc>
        <w:tc>
          <w:tcPr>
            <w:tcW w:w="2435" w:type="dxa"/>
            <w:shd w:val="clear" w:color="auto" w:fill="FFFF66"/>
          </w:tcPr>
          <w:p w:rsidR="00E003CC" w:rsidRDefault="00552CAA" w:rsidP="00E003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ISLAM</w:t>
            </w:r>
          </w:p>
          <w:p w:rsidR="00E003CC" w:rsidRPr="00552CAA" w:rsidRDefault="00552CAA" w:rsidP="00552C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TEACHINGS &amp; AUTHORITY</w:t>
            </w:r>
          </w:p>
          <w:p w:rsidR="00761DBE" w:rsidRPr="00761DBE" w:rsidRDefault="00761DBE" w:rsidP="00E003CC">
            <w:pPr>
              <w:jc w:val="center"/>
              <w:rPr>
                <w:sz w:val="20"/>
                <w:szCs w:val="20"/>
              </w:rPr>
            </w:pPr>
          </w:p>
          <w:p w:rsidR="00C83E23" w:rsidRPr="0041379F" w:rsidRDefault="00552CAA" w:rsidP="00E003CC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What does the Qur’an reveal to Muslims about Allah and his guidance?</w:t>
            </w:r>
          </w:p>
        </w:tc>
        <w:tc>
          <w:tcPr>
            <w:tcW w:w="2439" w:type="dxa"/>
            <w:shd w:val="clear" w:color="auto" w:fill="B2A1C7" w:themeFill="accent4" w:themeFillTint="99"/>
          </w:tcPr>
          <w:p w:rsidR="00C83E23" w:rsidRPr="0041379F" w:rsidRDefault="0041379F" w:rsidP="0041379F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KINGDOM OF GOD</w:t>
            </w:r>
          </w:p>
          <w:p w:rsidR="00C83E23" w:rsidRPr="0041379F" w:rsidRDefault="0041379F" w:rsidP="0041379F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2B.8 WHAT KIND OF KING IS JESUS?</w:t>
            </w:r>
          </w:p>
        </w:tc>
      </w:tr>
      <w:tr w:rsidR="006C2D71" w:rsidRPr="007D5C06" w:rsidTr="00B1250A">
        <w:tc>
          <w:tcPr>
            <w:tcW w:w="903" w:type="dxa"/>
          </w:tcPr>
          <w:p w:rsidR="006C2D71" w:rsidRDefault="006C2D71" w:rsidP="0041379F">
            <w:pPr>
              <w:rPr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CCFFCC"/>
          </w:tcPr>
          <w:p w:rsidR="006C2D71" w:rsidRDefault="00364745" w:rsidP="00DF67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364745" w:rsidRPr="00D24404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Guru Nanak’s birthday (birthday of founder of Sikhism)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Nov</w:t>
            </w:r>
          </w:p>
          <w:p w:rsidR="00364745" w:rsidRPr="00D24404" w:rsidRDefault="00364745" w:rsidP="00364745">
            <w:pPr>
              <w:jc w:val="center"/>
              <w:rPr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Yom Kippur (Jewish day of atonement)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Oct</w:t>
            </w:r>
          </w:p>
          <w:p w:rsidR="00364745" w:rsidRPr="0041379F" w:rsidRDefault="00364745" w:rsidP="00364745">
            <w:pPr>
              <w:jc w:val="center"/>
              <w:rPr>
                <w:b/>
                <w:sz w:val="18"/>
                <w:szCs w:val="18"/>
              </w:rPr>
            </w:pPr>
            <w:r w:rsidRPr="00D24404">
              <w:rPr>
                <w:sz w:val="18"/>
                <w:szCs w:val="18"/>
              </w:rPr>
              <w:t>Hanukkah (Festival of lights)</w:t>
            </w:r>
            <w:r>
              <w:rPr>
                <w:sz w:val="18"/>
                <w:szCs w:val="18"/>
              </w:rPr>
              <w:t xml:space="preserve"> </w:t>
            </w:r>
            <w:r w:rsidRPr="00D24404">
              <w:rPr>
                <w:b/>
                <w:sz w:val="18"/>
                <w:szCs w:val="18"/>
              </w:rPr>
              <w:t>Dec</w:t>
            </w:r>
          </w:p>
        </w:tc>
        <w:tc>
          <w:tcPr>
            <w:tcW w:w="4893" w:type="dxa"/>
            <w:gridSpan w:val="3"/>
            <w:shd w:val="clear" w:color="auto" w:fill="CCFFCC"/>
          </w:tcPr>
          <w:p w:rsidR="006C2D71" w:rsidRDefault="00B1250A" w:rsidP="00DF67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Special Places</w:t>
            </w:r>
          </w:p>
          <w:p w:rsidR="00B1250A" w:rsidRDefault="00B1250A" w:rsidP="00B1250A">
            <w:pPr>
              <w:jc w:val="center"/>
              <w:rPr>
                <w:sz w:val="18"/>
                <w:szCs w:val="18"/>
              </w:rPr>
            </w:pPr>
            <w:r w:rsidRPr="00942BA5">
              <w:rPr>
                <w:sz w:val="18"/>
                <w:szCs w:val="18"/>
              </w:rPr>
              <w:t>Buddhist:  Temples</w:t>
            </w:r>
          </w:p>
          <w:p w:rsidR="00B1250A" w:rsidRDefault="00B1250A" w:rsidP="00B125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Sikh: </w:t>
            </w:r>
            <w:proofErr w:type="spellStart"/>
            <w:r>
              <w:rPr>
                <w:sz w:val="18"/>
                <w:szCs w:val="18"/>
              </w:rPr>
              <w:t>Gurdwara</w:t>
            </w:r>
            <w:proofErr w:type="spellEnd"/>
          </w:p>
          <w:p w:rsidR="00B1250A" w:rsidRPr="0041379F" w:rsidRDefault="00B1250A" w:rsidP="00B125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Hindu: </w:t>
            </w:r>
            <w:proofErr w:type="spellStart"/>
            <w:r>
              <w:rPr>
                <w:sz w:val="18"/>
                <w:szCs w:val="18"/>
              </w:rPr>
              <w:t>Mandirs</w:t>
            </w:r>
            <w:proofErr w:type="spellEnd"/>
            <w:r>
              <w:rPr>
                <w:sz w:val="18"/>
                <w:szCs w:val="18"/>
              </w:rPr>
              <w:t xml:space="preserve"> &amp; Shrines</w:t>
            </w:r>
          </w:p>
        </w:tc>
        <w:tc>
          <w:tcPr>
            <w:tcW w:w="4874" w:type="dxa"/>
            <w:gridSpan w:val="2"/>
            <w:shd w:val="clear" w:color="auto" w:fill="CCFFCC"/>
          </w:tcPr>
          <w:p w:rsidR="006C2D71" w:rsidRDefault="00364745" w:rsidP="00DF67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proofErr w:type="spellStart"/>
            <w:r w:rsidRPr="002C31D7">
              <w:rPr>
                <w:sz w:val="18"/>
                <w:szCs w:val="18"/>
              </w:rPr>
              <w:t>Buddism</w:t>
            </w:r>
            <w:proofErr w:type="spellEnd"/>
            <w:r w:rsidRPr="002C31D7">
              <w:rPr>
                <w:sz w:val="18"/>
                <w:szCs w:val="18"/>
              </w:rPr>
              <w:t>:  The Monkey King</w:t>
            </w:r>
          </w:p>
          <w:p w:rsidR="00962E91" w:rsidRDefault="00962E91" w:rsidP="0096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Hinduism:  Creation story</w:t>
            </w:r>
          </w:p>
          <w:p w:rsidR="00962E91" w:rsidRPr="002C31D7" w:rsidRDefault="00962E91" w:rsidP="00962E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Hinduism:  The story of Krishna</w:t>
            </w:r>
          </w:p>
          <w:p w:rsidR="00962E91" w:rsidRPr="000978C1" w:rsidRDefault="00962E91" w:rsidP="00DF6713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DF6713" w:rsidRPr="007D5C06" w:rsidTr="00552CAA">
        <w:tc>
          <w:tcPr>
            <w:tcW w:w="903" w:type="dxa"/>
          </w:tcPr>
          <w:p w:rsidR="00DF6713" w:rsidRDefault="00DF6713" w:rsidP="00413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Y5/Y6</w:t>
            </w:r>
          </w:p>
          <w:p w:rsidR="005519FC" w:rsidRPr="007D5C06" w:rsidRDefault="00881283" w:rsidP="004137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  <w:r w:rsidR="005519FC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2454" w:type="dxa"/>
            <w:shd w:val="clear" w:color="auto" w:fill="B2A1C7" w:themeFill="accent4" w:themeFillTint="99"/>
          </w:tcPr>
          <w:p w:rsidR="00DF6713" w:rsidRPr="0041379F" w:rsidRDefault="00DF6713" w:rsidP="00DF6713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GOD</w:t>
            </w:r>
          </w:p>
          <w:p w:rsidR="00DF6713" w:rsidRDefault="00DF6713" w:rsidP="00DF6713">
            <w:pPr>
              <w:jc w:val="center"/>
              <w:rPr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2B.1 WHAT DOES IT MEAN IF JESUS IS HOLY AND LOVING?</w:t>
            </w:r>
          </w:p>
          <w:p w:rsidR="00DF6713" w:rsidRPr="0041379F" w:rsidRDefault="00DF6713" w:rsidP="00DF671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35" w:type="dxa"/>
            <w:shd w:val="clear" w:color="auto" w:fill="B2A1C7" w:themeFill="accent4" w:themeFillTint="99"/>
          </w:tcPr>
          <w:p w:rsidR="00DF6713" w:rsidRPr="0041379F" w:rsidRDefault="00DF6713" w:rsidP="00DF6713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INCARNATION</w:t>
            </w:r>
          </w:p>
          <w:p w:rsidR="00DF6713" w:rsidRPr="0041379F" w:rsidRDefault="00DF6713" w:rsidP="00DF6713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2B.4 WAS JESUS THE MESSIAH?</w:t>
            </w:r>
          </w:p>
        </w:tc>
        <w:tc>
          <w:tcPr>
            <w:tcW w:w="2455" w:type="dxa"/>
            <w:shd w:val="clear" w:color="auto" w:fill="FFFF66"/>
          </w:tcPr>
          <w:p w:rsidR="00761DBE" w:rsidRPr="00552CAA" w:rsidRDefault="00761DBE" w:rsidP="00761DBE">
            <w:pPr>
              <w:jc w:val="center"/>
              <w:rPr>
                <w:b/>
                <w:sz w:val="20"/>
                <w:szCs w:val="20"/>
              </w:rPr>
            </w:pPr>
            <w:r w:rsidRPr="00552CAA">
              <w:rPr>
                <w:b/>
                <w:sz w:val="20"/>
                <w:szCs w:val="20"/>
              </w:rPr>
              <w:t xml:space="preserve">Hinduism </w:t>
            </w:r>
          </w:p>
          <w:p w:rsidR="00761DBE" w:rsidRPr="00552CAA" w:rsidRDefault="00761DBE" w:rsidP="00761DBE">
            <w:pPr>
              <w:jc w:val="center"/>
              <w:rPr>
                <w:sz w:val="20"/>
                <w:szCs w:val="20"/>
              </w:rPr>
            </w:pPr>
            <w:r w:rsidRPr="00552CAA">
              <w:rPr>
                <w:sz w:val="20"/>
                <w:szCs w:val="20"/>
              </w:rPr>
              <w:t>Brahman</w:t>
            </w:r>
          </w:p>
          <w:p w:rsidR="00761DBE" w:rsidRPr="00552CAA" w:rsidRDefault="00761DBE" w:rsidP="00761DBE">
            <w:pPr>
              <w:jc w:val="center"/>
              <w:rPr>
                <w:sz w:val="20"/>
                <w:szCs w:val="20"/>
              </w:rPr>
            </w:pPr>
          </w:p>
          <w:p w:rsidR="002571F2" w:rsidRDefault="00761DBE" w:rsidP="00761DBE">
            <w:pPr>
              <w:jc w:val="center"/>
              <w:rPr>
                <w:sz w:val="20"/>
                <w:szCs w:val="20"/>
              </w:rPr>
            </w:pPr>
            <w:r w:rsidRPr="00552CAA">
              <w:rPr>
                <w:sz w:val="20"/>
                <w:szCs w:val="20"/>
              </w:rPr>
              <w:t xml:space="preserve">How do questions about </w:t>
            </w:r>
            <w:proofErr w:type="spellStart"/>
            <w:r w:rsidRPr="00552CAA">
              <w:rPr>
                <w:sz w:val="20"/>
                <w:szCs w:val="20"/>
              </w:rPr>
              <w:t>Brahaman</w:t>
            </w:r>
            <w:proofErr w:type="spellEnd"/>
            <w:r w:rsidRPr="00552CAA">
              <w:rPr>
                <w:sz w:val="20"/>
                <w:szCs w:val="20"/>
              </w:rPr>
              <w:t xml:space="preserve"> and Atman influence the way a Hindu </w:t>
            </w:r>
            <w:proofErr w:type="gramStart"/>
            <w:r w:rsidRPr="00552CAA">
              <w:rPr>
                <w:sz w:val="20"/>
                <w:szCs w:val="20"/>
              </w:rPr>
              <w:t>lives</w:t>
            </w:r>
            <w:proofErr w:type="gramEnd"/>
            <w:r w:rsidRPr="00552CAA">
              <w:rPr>
                <w:sz w:val="20"/>
                <w:szCs w:val="20"/>
              </w:rPr>
              <w:t xml:space="preserve">? </w:t>
            </w:r>
          </w:p>
          <w:p w:rsidR="00552CAA" w:rsidRPr="0041379F" w:rsidRDefault="00552CAA" w:rsidP="00761D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8" w:type="dxa"/>
            <w:gridSpan w:val="2"/>
            <w:shd w:val="clear" w:color="auto" w:fill="B2A1C7" w:themeFill="accent4" w:themeFillTint="99"/>
          </w:tcPr>
          <w:p w:rsidR="00DF6713" w:rsidRPr="0041379F" w:rsidRDefault="00DF6713" w:rsidP="00DF6713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b/>
                <w:sz w:val="18"/>
                <w:szCs w:val="18"/>
              </w:rPr>
              <w:t>SALVATION</w:t>
            </w:r>
          </w:p>
          <w:p w:rsidR="00DF6713" w:rsidRPr="0041379F" w:rsidRDefault="00DF6713" w:rsidP="00DF6713">
            <w:pPr>
              <w:jc w:val="center"/>
              <w:rPr>
                <w:b/>
                <w:sz w:val="18"/>
                <w:szCs w:val="18"/>
              </w:rPr>
            </w:pPr>
            <w:r w:rsidRPr="0041379F">
              <w:rPr>
                <w:sz w:val="18"/>
                <w:szCs w:val="18"/>
              </w:rPr>
              <w:t>2B.6 WHAT DID JESUS DO TO SAVE HUMAN BEINGS?</w:t>
            </w:r>
          </w:p>
        </w:tc>
        <w:tc>
          <w:tcPr>
            <w:tcW w:w="2435" w:type="dxa"/>
            <w:shd w:val="clear" w:color="auto" w:fill="FFFF66"/>
          </w:tcPr>
          <w:p w:rsidR="00552CAA" w:rsidRPr="00761DBE" w:rsidRDefault="00552CAA" w:rsidP="00552CAA">
            <w:pPr>
              <w:jc w:val="center"/>
              <w:rPr>
                <w:b/>
                <w:sz w:val="20"/>
                <w:szCs w:val="20"/>
              </w:rPr>
            </w:pPr>
            <w:r w:rsidRPr="00761DBE">
              <w:rPr>
                <w:b/>
                <w:sz w:val="20"/>
                <w:szCs w:val="20"/>
              </w:rPr>
              <w:t>Humanism</w:t>
            </w:r>
          </w:p>
          <w:p w:rsidR="00552CAA" w:rsidRDefault="00552CAA" w:rsidP="00552C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HAPPINESS</w:t>
            </w:r>
          </w:p>
          <w:p w:rsidR="00552CAA" w:rsidRPr="00761DBE" w:rsidRDefault="00552CAA" w:rsidP="00552CAA">
            <w:pPr>
              <w:jc w:val="center"/>
              <w:rPr>
                <w:sz w:val="20"/>
                <w:szCs w:val="20"/>
              </w:rPr>
            </w:pPr>
          </w:p>
          <w:p w:rsidR="00303354" w:rsidRPr="00303354" w:rsidRDefault="00552CAA" w:rsidP="00552CAA">
            <w:pPr>
              <w:jc w:val="center"/>
              <w:rPr>
                <w:color w:val="3366FF"/>
                <w:sz w:val="20"/>
                <w:szCs w:val="20"/>
                <w:highlight w:val="yellow"/>
              </w:rPr>
            </w:pPr>
            <w:r w:rsidRPr="00761DBE">
              <w:rPr>
                <w:sz w:val="20"/>
                <w:szCs w:val="20"/>
              </w:rPr>
              <w:t>Why do humanists say happiness is the goal of life?</w:t>
            </w:r>
          </w:p>
        </w:tc>
        <w:tc>
          <w:tcPr>
            <w:tcW w:w="2439" w:type="dxa"/>
            <w:shd w:val="clear" w:color="auto" w:fill="B2A1C7" w:themeFill="accent4" w:themeFillTint="99"/>
          </w:tcPr>
          <w:p w:rsidR="00DF6713" w:rsidRPr="00E003CC" w:rsidRDefault="00DF6713" w:rsidP="00DF6713">
            <w:pPr>
              <w:jc w:val="center"/>
              <w:rPr>
                <w:b/>
                <w:sz w:val="18"/>
                <w:szCs w:val="18"/>
              </w:rPr>
            </w:pPr>
            <w:r w:rsidRPr="00E003CC">
              <w:rPr>
                <w:b/>
                <w:sz w:val="18"/>
                <w:szCs w:val="18"/>
              </w:rPr>
              <w:t>KINGDOM OF GOD</w:t>
            </w:r>
          </w:p>
          <w:p w:rsidR="00DF6713" w:rsidRPr="00E003CC" w:rsidRDefault="00DF6713" w:rsidP="00DF6713">
            <w:pPr>
              <w:jc w:val="center"/>
              <w:rPr>
                <w:sz w:val="18"/>
                <w:szCs w:val="18"/>
              </w:rPr>
            </w:pPr>
            <w:r w:rsidRPr="00E003CC">
              <w:rPr>
                <w:sz w:val="18"/>
                <w:szCs w:val="18"/>
              </w:rPr>
              <w:t>2B.8 WHAT KIND OF KING IS JESUS?</w:t>
            </w:r>
          </w:p>
          <w:p w:rsidR="000978C1" w:rsidRPr="000978C1" w:rsidRDefault="000978C1" w:rsidP="000978C1">
            <w:pPr>
              <w:rPr>
                <w:b/>
                <w:sz w:val="18"/>
                <w:szCs w:val="18"/>
                <w:highlight w:val="yellow"/>
              </w:rPr>
            </w:pPr>
          </w:p>
        </w:tc>
      </w:tr>
    </w:tbl>
    <w:p w:rsidR="00964810" w:rsidRDefault="00964810">
      <w:pPr>
        <w:rPr>
          <w:u w:val="single"/>
        </w:rPr>
      </w:pPr>
    </w:p>
    <w:p w:rsidR="005833E9" w:rsidRDefault="005833E9" w:rsidP="005833E9">
      <w:pPr>
        <w:pStyle w:val="ListParagraph"/>
      </w:pPr>
    </w:p>
    <w:p w:rsidR="005833E9" w:rsidRPr="005833E9" w:rsidRDefault="005833E9" w:rsidP="005833E9">
      <w:pPr>
        <w:pStyle w:val="ListParagraph"/>
      </w:pPr>
    </w:p>
    <w:p w:rsidR="000978C1" w:rsidRPr="005833E9" w:rsidRDefault="000978C1"/>
    <w:p w:rsidR="000978C1" w:rsidRPr="001000DA" w:rsidRDefault="000978C1">
      <w:pPr>
        <w:rPr>
          <w:u w:val="single"/>
        </w:rPr>
      </w:pPr>
    </w:p>
    <w:sectPr w:rsidR="000978C1" w:rsidRPr="001000DA" w:rsidSect="001000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634" w:rsidRDefault="00BB3634" w:rsidP="00C83E23">
      <w:pPr>
        <w:spacing w:after="0" w:line="240" w:lineRule="auto"/>
      </w:pPr>
      <w:r>
        <w:separator/>
      </w:r>
    </w:p>
  </w:endnote>
  <w:endnote w:type="continuationSeparator" w:id="0">
    <w:p w:rsidR="00BB3634" w:rsidRDefault="00BB3634" w:rsidP="00C8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E91" w:rsidRDefault="00962E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E91" w:rsidRDefault="00962E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E91" w:rsidRDefault="00962E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634" w:rsidRDefault="00BB3634" w:rsidP="00C83E23">
      <w:pPr>
        <w:spacing w:after="0" w:line="240" w:lineRule="auto"/>
      </w:pPr>
      <w:r>
        <w:separator/>
      </w:r>
    </w:p>
  </w:footnote>
  <w:footnote w:type="continuationSeparator" w:id="0">
    <w:p w:rsidR="00BB3634" w:rsidRDefault="00BB3634" w:rsidP="00C83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E91" w:rsidRDefault="00962E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E91" w:rsidRPr="00FE050B" w:rsidRDefault="00962E91" w:rsidP="005519FC">
    <w:pPr>
      <w:pStyle w:val="Header"/>
      <w:jc w:val="center"/>
      <w:rPr>
        <w:b/>
      </w:rPr>
    </w:pPr>
    <w:r>
      <w:rPr>
        <w:b/>
      </w:rPr>
      <w:t>RE Planning 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E91" w:rsidRDefault="00962E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C4FDD"/>
    <w:multiLevelType w:val="multilevel"/>
    <w:tmpl w:val="2B244A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B67565C"/>
    <w:multiLevelType w:val="hybridMultilevel"/>
    <w:tmpl w:val="F38C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DA"/>
    <w:rsid w:val="0002440B"/>
    <w:rsid w:val="00037B08"/>
    <w:rsid w:val="0004765E"/>
    <w:rsid w:val="000978C1"/>
    <w:rsid w:val="000F0FF3"/>
    <w:rsid w:val="001000DA"/>
    <w:rsid w:val="00107A3B"/>
    <w:rsid w:val="00115FE9"/>
    <w:rsid w:val="00172AA5"/>
    <w:rsid w:val="00232555"/>
    <w:rsid w:val="002571F2"/>
    <w:rsid w:val="0026354B"/>
    <w:rsid w:val="00286636"/>
    <w:rsid w:val="002C31D7"/>
    <w:rsid w:val="00303354"/>
    <w:rsid w:val="00321EAD"/>
    <w:rsid w:val="0032280B"/>
    <w:rsid w:val="00364745"/>
    <w:rsid w:val="003B3F41"/>
    <w:rsid w:val="003E1F98"/>
    <w:rsid w:val="0041379F"/>
    <w:rsid w:val="00415880"/>
    <w:rsid w:val="004D5B01"/>
    <w:rsid w:val="005519FC"/>
    <w:rsid w:val="00551C00"/>
    <w:rsid w:val="00552CAA"/>
    <w:rsid w:val="005833E9"/>
    <w:rsid w:val="005D33E0"/>
    <w:rsid w:val="005F3CBA"/>
    <w:rsid w:val="006151CD"/>
    <w:rsid w:val="006522AD"/>
    <w:rsid w:val="00663452"/>
    <w:rsid w:val="00667847"/>
    <w:rsid w:val="006A4C58"/>
    <w:rsid w:val="006C2D71"/>
    <w:rsid w:val="006C3174"/>
    <w:rsid w:val="006D318F"/>
    <w:rsid w:val="006F2198"/>
    <w:rsid w:val="00761DBE"/>
    <w:rsid w:val="0076282B"/>
    <w:rsid w:val="007D5C06"/>
    <w:rsid w:val="007F02A6"/>
    <w:rsid w:val="00840E19"/>
    <w:rsid w:val="00872051"/>
    <w:rsid w:val="00881283"/>
    <w:rsid w:val="008D5C2F"/>
    <w:rsid w:val="00903404"/>
    <w:rsid w:val="00920DEC"/>
    <w:rsid w:val="00920FFB"/>
    <w:rsid w:val="00930D6C"/>
    <w:rsid w:val="00942BA5"/>
    <w:rsid w:val="00962E91"/>
    <w:rsid w:val="00964810"/>
    <w:rsid w:val="00967DCA"/>
    <w:rsid w:val="009B2C01"/>
    <w:rsid w:val="009C02CC"/>
    <w:rsid w:val="00A82609"/>
    <w:rsid w:val="00AB0396"/>
    <w:rsid w:val="00AD38F0"/>
    <w:rsid w:val="00B1250A"/>
    <w:rsid w:val="00B80CE5"/>
    <w:rsid w:val="00BB3634"/>
    <w:rsid w:val="00BB6B53"/>
    <w:rsid w:val="00BD5345"/>
    <w:rsid w:val="00C3405C"/>
    <w:rsid w:val="00C83E23"/>
    <w:rsid w:val="00C868B5"/>
    <w:rsid w:val="00C95DFD"/>
    <w:rsid w:val="00CB27CC"/>
    <w:rsid w:val="00CB5A4D"/>
    <w:rsid w:val="00CB62B9"/>
    <w:rsid w:val="00CD76A6"/>
    <w:rsid w:val="00D24404"/>
    <w:rsid w:val="00D717A8"/>
    <w:rsid w:val="00D945D5"/>
    <w:rsid w:val="00DF6713"/>
    <w:rsid w:val="00E003CC"/>
    <w:rsid w:val="00E052DB"/>
    <w:rsid w:val="00E572BB"/>
    <w:rsid w:val="00EB2B0F"/>
    <w:rsid w:val="00F354D5"/>
    <w:rsid w:val="00F6601C"/>
    <w:rsid w:val="00F67C0A"/>
    <w:rsid w:val="00F930F0"/>
    <w:rsid w:val="00FA097D"/>
    <w:rsid w:val="00FC5A7F"/>
    <w:rsid w:val="00FE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210CD42-7142-49E1-A749-F671D4AA5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0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3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E23"/>
  </w:style>
  <w:style w:type="paragraph" w:styleId="Footer">
    <w:name w:val="footer"/>
    <w:basedOn w:val="Normal"/>
    <w:link w:val="FooterChar"/>
    <w:uiPriority w:val="99"/>
    <w:unhideWhenUsed/>
    <w:rsid w:val="00C83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E23"/>
  </w:style>
  <w:style w:type="paragraph" w:styleId="BalloonText">
    <w:name w:val="Balloon Text"/>
    <w:basedOn w:val="Normal"/>
    <w:link w:val="BalloonTextChar"/>
    <w:uiPriority w:val="99"/>
    <w:semiHidden/>
    <w:unhideWhenUsed/>
    <w:rsid w:val="00C83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E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78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33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helen.bradley</dc:creator>
  <cp:lastModifiedBy>Administrator</cp:lastModifiedBy>
  <cp:revision>2</cp:revision>
  <cp:lastPrinted>2017-06-27T09:30:00Z</cp:lastPrinted>
  <dcterms:created xsi:type="dcterms:W3CDTF">2024-03-02T10:16:00Z</dcterms:created>
  <dcterms:modified xsi:type="dcterms:W3CDTF">2024-03-02T10:16:00Z</dcterms:modified>
</cp:coreProperties>
</file>