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7D537" w14:textId="77777777" w:rsidR="00151DA9" w:rsidRPr="006530F6" w:rsidRDefault="00000000">
      <w:pPr>
        <w:spacing w:after="120" w:line="259" w:lineRule="auto"/>
        <w:ind w:left="0" w:right="33" w:firstLine="0"/>
        <w:jc w:val="center"/>
        <w:rPr>
          <w:u w:val="single"/>
        </w:rPr>
      </w:pPr>
      <w:r w:rsidRPr="006530F6">
        <w:rPr>
          <w:b/>
          <w:color w:val="008CB9"/>
          <w:sz w:val="24"/>
          <w:u w:val="single"/>
        </w:rPr>
        <w:t xml:space="preserve">Where to go for more information </w:t>
      </w:r>
    </w:p>
    <w:p w14:paraId="1EDB5634" w14:textId="77777777" w:rsidR="00151DA9" w:rsidRPr="006530F6" w:rsidRDefault="00000000">
      <w:pPr>
        <w:pStyle w:val="Heading1"/>
        <w:ind w:left="-5"/>
        <w:rPr>
          <w:u w:val="single"/>
        </w:rPr>
      </w:pPr>
      <w:r w:rsidRPr="006530F6">
        <w:rPr>
          <w:u w:val="single"/>
        </w:rPr>
        <w:t xml:space="preserve">Contact the school </w:t>
      </w:r>
    </w:p>
    <w:p w14:paraId="5F86DDB5" w14:textId="77777777" w:rsidR="00151DA9" w:rsidRDefault="00000000">
      <w:pPr>
        <w:spacing w:after="1" w:line="260" w:lineRule="auto"/>
        <w:jc w:val="center"/>
      </w:pPr>
      <w:r>
        <w:t xml:space="preserve">If you have any questions or concerns about the Prevent Strategy and what it means for your child, please do not hesitate to contact the school office: </w:t>
      </w:r>
    </w:p>
    <w:p w14:paraId="53F45A45" w14:textId="566DD779" w:rsidR="00151DA9" w:rsidRDefault="00D92507">
      <w:pPr>
        <w:spacing w:after="161" w:line="259" w:lineRule="auto"/>
        <w:ind w:right="40"/>
        <w:jc w:val="center"/>
      </w:pPr>
      <w:r>
        <w:rPr>
          <w:color w:val="0070C0"/>
        </w:rPr>
        <w:t>Lwps.office</w:t>
      </w:r>
      <w:r w:rsidR="00000000">
        <w:rPr>
          <w:color w:val="0070C0"/>
        </w:rPr>
        <w:t>@coastalpartnership.co.uk</w:t>
      </w:r>
      <w:r w:rsidR="00000000">
        <w:t xml:space="preserve"> </w:t>
      </w:r>
    </w:p>
    <w:p w14:paraId="6037EA06" w14:textId="77777777" w:rsidR="00151DA9" w:rsidRDefault="00000000">
      <w:pPr>
        <w:spacing w:after="158" w:line="259" w:lineRule="auto"/>
        <w:ind w:left="0" w:firstLine="0"/>
      </w:pPr>
      <w:r>
        <w:t xml:space="preserve"> </w:t>
      </w:r>
    </w:p>
    <w:p w14:paraId="5C19C3AA" w14:textId="77777777" w:rsidR="00151DA9" w:rsidRPr="006530F6" w:rsidRDefault="00000000">
      <w:pPr>
        <w:pStyle w:val="Heading1"/>
        <w:ind w:left="-5"/>
        <w:rPr>
          <w:u w:val="single"/>
        </w:rPr>
      </w:pPr>
      <w:r w:rsidRPr="006530F6">
        <w:rPr>
          <w:u w:val="single"/>
        </w:rPr>
        <w:t xml:space="preserve">See our policies </w:t>
      </w:r>
    </w:p>
    <w:p w14:paraId="637448A4" w14:textId="159638A9" w:rsidR="00151DA9" w:rsidRDefault="00000000">
      <w:pPr>
        <w:ind w:left="290" w:hanging="305"/>
      </w:pPr>
      <w:r>
        <w:t>You will find more details about radicalisation in</w:t>
      </w:r>
      <w:r w:rsidR="00D92507">
        <w:t xml:space="preserve"> </w:t>
      </w:r>
      <w:r>
        <w:t xml:space="preserve">our safeguarding policy, available on our website. </w:t>
      </w:r>
    </w:p>
    <w:p w14:paraId="7F13AD64" w14:textId="77777777" w:rsidR="00151DA9" w:rsidRDefault="00000000">
      <w:pPr>
        <w:spacing w:after="1" w:line="260" w:lineRule="auto"/>
        <w:jc w:val="center"/>
      </w:pPr>
      <w:r>
        <w:t xml:space="preserve">We also have information about spiritual, moral, social and cultural development and British </w:t>
      </w:r>
    </w:p>
    <w:p w14:paraId="30EFD229" w14:textId="77777777" w:rsidR="00151DA9" w:rsidRDefault="00000000">
      <w:pPr>
        <w:spacing w:after="160" w:line="260" w:lineRule="auto"/>
        <w:ind w:right="39"/>
        <w:jc w:val="center"/>
      </w:pPr>
      <w:r>
        <w:t xml:space="preserve">values on our school website. </w:t>
      </w:r>
    </w:p>
    <w:p w14:paraId="297D0479" w14:textId="19183251" w:rsidR="00D92507" w:rsidRDefault="00D92507">
      <w:pPr>
        <w:spacing w:after="160" w:line="260" w:lineRule="auto"/>
        <w:ind w:right="39"/>
        <w:jc w:val="center"/>
      </w:pPr>
      <w:hyperlink r:id="rId7" w:history="1">
        <w:r w:rsidRPr="00771584">
          <w:rPr>
            <w:rStyle w:val="Hyperlink"/>
          </w:rPr>
          <w:t>www.lulworthwinfrith.do</w:t>
        </w:r>
        <w:r w:rsidRPr="00771584">
          <w:rPr>
            <w:rStyle w:val="Hyperlink"/>
          </w:rPr>
          <w:t>r</w:t>
        </w:r>
        <w:r w:rsidRPr="00771584">
          <w:rPr>
            <w:rStyle w:val="Hyperlink"/>
          </w:rPr>
          <w:t>set.sch.uk</w:t>
        </w:r>
      </w:hyperlink>
    </w:p>
    <w:p w14:paraId="68E5BF50" w14:textId="3F085E6C" w:rsidR="00151DA9" w:rsidRDefault="00151DA9">
      <w:pPr>
        <w:spacing w:after="158" w:line="259" w:lineRule="auto"/>
        <w:ind w:left="0" w:firstLine="0"/>
      </w:pPr>
    </w:p>
    <w:p w14:paraId="50E96210" w14:textId="77777777" w:rsidR="00151DA9" w:rsidRPr="006530F6" w:rsidRDefault="00000000">
      <w:pPr>
        <w:pStyle w:val="Heading1"/>
        <w:ind w:left="-5"/>
        <w:rPr>
          <w:u w:val="single"/>
        </w:rPr>
      </w:pPr>
      <w:r w:rsidRPr="006530F6">
        <w:rPr>
          <w:u w:val="single"/>
        </w:rPr>
        <w:t xml:space="preserve">External sources </w:t>
      </w:r>
    </w:p>
    <w:p w14:paraId="2463DF46" w14:textId="77777777" w:rsidR="00151DA9" w:rsidRDefault="00000000">
      <w:pPr>
        <w:ind w:left="-5"/>
      </w:pPr>
      <w:r>
        <w:t xml:space="preserve">The following sources may also be useful for further information: </w:t>
      </w:r>
    </w:p>
    <w:p w14:paraId="267943A4" w14:textId="0F2FDA1C" w:rsidR="00151DA9" w:rsidRDefault="00000000">
      <w:pPr>
        <w:spacing w:after="163" w:line="257" w:lineRule="auto"/>
        <w:ind w:left="-5"/>
      </w:pPr>
      <w:r>
        <w:rPr>
          <w:sz w:val="18"/>
        </w:rPr>
        <w:t xml:space="preserve">Prevent duty guidance: for England and Wales, HM Government </w:t>
      </w:r>
    </w:p>
    <w:p w14:paraId="59A86304" w14:textId="1A2D1C05" w:rsidR="006530F6" w:rsidRDefault="006530F6">
      <w:pPr>
        <w:spacing w:after="163" w:line="257" w:lineRule="auto"/>
        <w:ind w:left="-5"/>
      </w:pPr>
      <w:hyperlink r:id="rId8" w:history="1">
        <w:r w:rsidRPr="006530F6">
          <w:rPr>
            <w:color w:val="0000FF"/>
            <w:u w:val="single"/>
          </w:rPr>
          <w:t>Prevent duty guidance: England and Wales (2023) - G</w:t>
        </w:r>
        <w:r w:rsidRPr="006530F6">
          <w:rPr>
            <w:color w:val="0000FF"/>
            <w:u w:val="single"/>
          </w:rPr>
          <w:t>O</w:t>
        </w:r>
        <w:r w:rsidRPr="006530F6">
          <w:rPr>
            <w:color w:val="0000FF"/>
            <w:u w:val="single"/>
          </w:rPr>
          <w:t>V.UK</w:t>
        </w:r>
      </w:hyperlink>
    </w:p>
    <w:p w14:paraId="174AEF97" w14:textId="77777777" w:rsidR="006530F6" w:rsidRDefault="00000000">
      <w:pPr>
        <w:spacing w:after="196" w:line="257" w:lineRule="auto"/>
        <w:ind w:left="-5"/>
      </w:pPr>
      <w:r>
        <w:rPr>
          <w:sz w:val="18"/>
        </w:rPr>
        <w:t xml:space="preserve">Frequently asked questions, Prevent </w:t>
      </w:r>
      <w:proofErr w:type="gramStart"/>
      <w:r>
        <w:rPr>
          <w:sz w:val="18"/>
        </w:rPr>
        <w:t>For</w:t>
      </w:r>
      <w:proofErr w:type="gramEnd"/>
      <w:r>
        <w:rPr>
          <w:sz w:val="18"/>
        </w:rPr>
        <w:t xml:space="preserve"> Schools </w:t>
      </w:r>
    </w:p>
    <w:p w14:paraId="1524C1CC" w14:textId="6DA8E4CB" w:rsidR="00151DA9" w:rsidRDefault="00000000">
      <w:pPr>
        <w:spacing w:after="196" w:line="257" w:lineRule="auto"/>
        <w:ind w:left="-5"/>
      </w:pPr>
      <w:hyperlink r:id="rId9">
        <w:r>
          <w:rPr>
            <w:sz w:val="18"/>
          </w:rPr>
          <w:t xml:space="preserve"> </w:t>
        </w:r>
      </w:hyperlink>
      <w:r>
        <w:rPr>
          <w:color w:val="0563C1"/>
          <w:sz w:val="18"/>
        </w:rPr>
        <w:t xml:space="preserve"> </w:t>
      </w:r>
      <w:hyperlink r:id="rId10" w:history="1">
        <w:r w:rsidR="006530F6" w:rsidRPr="006530F6">
          <w:rPr>
            <w:color w:val="0000FF"/>
            <w:u w:val="single"/>
          </w:rPr>
          <w:t>Prevent - BCP Safeguarding Children Partnership and the Dorset Safeguarding Children Partnership</w:t>
        </w:r>
      </w:hyperlink>
    </w:p>
    <w:p w14:paraId="23EA49B7" w14:textId="77777777" w:rsidR="00151DA9" w:rsidRDefault="00000000">
      <w:pPr>
        <w:spacing w:after="343"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EC5998A" wp14:editId="3DA01B40">
                <wp:simplePos x="0" y="0"/>
                <wp:positionH relativeFrom="page">
                  <wp:posOffset>3852672</wp:posOffset>
                </wp:positionH>
                <wp:positionV relativeFrom="page">
                  <wp:posOffset>2063496</wp:posOffset>
                </wp:positionV>
                <wp:extent cx="6833616" cy="2255373"/>
                <wp:effectExtent l="0" t="0" r="0" b="0"/>
                <wp:wrapSquare wrapText="bothSides"/>
                <wp:docPr id="2720" name="Group 2720"/>
                <wp:cNvGraphicFramePr/>
                <a:graphic xmlns:a="http://schemas.openxmlformats.org/drawingml/2006/main">
                  <a:graphicData uri="http://schemas.microsoft.com/office/word/2010/wordprocessingGroup">
                    <wpg:wgp>
                      <wpg:cNvGrpSpPr/>
                      <wpg:grpSpPr>
                        <a:xfrm>
                          <a:off x="0" y="0"/>
                          <a:ext cx="6833616" cy="2255373"/>
                          <a:chOff x="0" y="0"/>
                          <a:chExt cx="6833616" cy="2255373"/>
                        </a:xfrm>
                      </wpg:grpSpPr>
                      <wps:wsp>
                        <wps:cNvPr id="3464" name="Shape 3464"/>
                        <wps:cNvSpPr/>
                        <wps:spPr>
                          <a:xfrm>
                            <a:off x="0" y="0"/>
                            <a:ext cx="6833616" cy="1970532"/>
                          </a:xfrm>
                          <a:custGeom>
                            <a:avLst/>
                            <a:gdLst/>
                            <a:ahLst/>
                            <a:cxnLst/>
                            <a:rect l="0" t="0" r="0" b="0"/>
                            <a:pathLst>
                              <a:path w="6833616" h="1970532">
                                <a:moveTo>
                                  <a:pt x="0" y="0"/>
                                </a:moveTo>
                                <a:lnTo>
                                  <a:pt x="6833616" y="0"/>
                                </a:lnTo>
                                <a:lnTo>
                                  <a:pt x="6833616" y="1970532"/>
                                </a:lnTo>
                                <a:lnTo>
                                  <a:pt x="0" y="19705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4" name="Rectangle 74"/>
                        <wps:cNvSpPr/>
                        <wps:spPr>
                          <a:xfrm>
                            <a:off x="3417697" y="71882"/>
                            <a:ext cx="42144" cy="189937"/>
                          </a:xfrm>
                          <a:prstGeom prst="rect">
                            <a:avLst/>
                          </a:prstGeom>
                          <a:ln>
                            <a:noFill/>
                          </a:ln>
                        </wps:spPr>
                        <wps:txbx>
                          <w:txbxContent>
                            <w:p w14:paraId="0B365509"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75" name="Rectangle 75"/>
                        <wps:cNvSpPr/>
                        <wps:spPr>
                          <a:xfrm>
                            <a:off x="92075" y="357251"/>
                            <a:ext cx="42143" cy="189937"/>
                          </a:xfrm>
                          <a:prstGeom prst="rect">
                            <a:avLst/>
                          </a:prstGeom>
                          <a:ln>
                            <a:noFill/>
                          </a:ln>
                        </wps:spPr>
                        <wps:txbx>
                          <w:txbxContent>
                            <w:p w14:paraId="5864B8D9"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6" name="Rectangle 76"/>
                        <wps:cNvSpPr/>
                        <wps:spPr>
                          <a:xfrm>
                            <a:off x="6286247" y="643763"/>
                            <a:ext cx="42144" cy="189937"/>
                          </a:xfrm>
                          <a:prstGeom prst="rect">
                            <a:avLst/>
                          </a:prstGeom>
                          <a:ln>
                            <a:noFill/>
                          </a:ln>
                        </wps:spPr>
                        <wps:txbx>
                          <w:txbxContent>
                            <w:p w14:paraId="42318E44"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7" name="Rectangle 77"/>
                        <wps:cNvSpPr/>
                        <wps:spPr>
                          <a:xfrm>
                            <a:off x="6743447" y="643763"/>
                            <a:ext cx="42144" cy="189937"/>
                          </a:xfrm>
                          <a:prstGeom prst="rect">
                            <a:avLst/>
                          </a:prstGeom>
                          <a:ln>
                            <a:noFill/>
                          </a:ln>
                        </wps:spPr>
                        <wps:txbx>
                          <w:txbxContent>
                            <w:p w14:paraId="613BC954"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8" name="Rectangle 78"/>
                        <wps:cNvSpPr/>
                        <wps:spPr>
                          <a:xfrm>
                            <a:off x="6743447" y="928751"/>
                            <a:ext cx="42144" cy="189937"/>
                          </a:xfrm>
                          <a:prstGeom prst="rect">
                            <a:avLst/>
                          </a:prstGeom>
                          <a:ln>
                            <a:noFill/>
                          </a:ln>
                        </wps:spPr>
                        <wps:txbx>
                          <w:txbxContent>
                            <w:p w14:paraId="2C7EEA89" w14:textId="77777777" w:rsidR="00151DA9" w:rsidRDefault="00000000">
                              <w:pPr>
                                <w:spacing w:after="160" w:line="259" w:lineRule="auto"/>
                                <w:ind w:left="0" w:firstLine="0"/>
                              </w:pPr>
                              <w:r>
                                <w:rPr>
                                  <w:rFonts w:ascii="Calibri" w:eastAsia="Calibri" w:hAnsi="Calibri" w:cs="Calibri"/>
                                  <w:color w:val="FFFFFF"/>
                                  <w:sz w:val="34"/>
                                  <w:vertAlign w:val="subscript"/>
                                </w:rPr>
                                <w:t xml:space="preserve"> </w:t>
                              </w:r>
                            </w:p>
                          </w:txbxContent>
                        </wps:txbx>
                        <wps:bodyPr horzOverflow="overflow" vert="horz" lIns="0" tIns="0" rIns="0" bIns="0" rtlCol="0">
                          <a:noAutofit/>
                        </wps:bodyPr>
                      </wps:wsp>
                      <wps:wsp>
                        <wps:cNvPr id="79" name="Rectangle 79"/>
                        <wps:cNvSpPr/>
                        <wps:spPr>
                          <a:xfrm>
                            <a:off x="5829047" y="1215263"/>
                            <a:ext cx="42144" cy="189937"/>
                          </a:xfrm>
                          <a:prstGeom prst="rect">
                            <a:avLst/>
                          </a:prstGeom>
                          <a:ln>
                            <a:noFill/>
                          </a:ln>
                        </wps:spPr>
                        <wps:txbx>
                          <w:txbxContent>
                            <w:p w14:paraId="22A4EE43"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80" name="Rectangle 80"/>
                        <wps:cNvSpPr/>
                        <wps:spPr>
                          <a:xfrm>
                            <a:off x="6286247" y="1215263"/>
                            <a:ext cx="42144" cy="189937"/>
                          </a:xfrm>
                          <a:prstGeom prst="rect">
                            <a:avLst/>
                          </a:prstGeom>
                          <a:ln>
                            <a:noFill/>
                          </a:ln>
                        </wps:spPr>
                        <wps:txbx>
                          <w:txbxContent>
                            <w:p w14:paraId="5C1925F1"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81" name="Rectangle 81"/>
                        <wps:cNvSpPr/>
                        <wps:spPr>
                          <a:xfrm>
                            <a:off x="6743447" y="1215263"/>
                            <a:ext cx="42144" cy="189937"/>
                          </a:xfrm>
                          <a:prstGeom prst="rect">
                            <a:avLst/>
                          </a:prstGeom>
                          <a:ln>
                            <a:noFill/>
                          </a:ln>
                        </wps:spPr>
                        <wps:txbx>
                          <w:txbxContent>
                            <w:p w14:paraId="3C50CDFB"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465" name="Shape 3465"/>
                        <wps:cNvSpPr/>
                        <wps:spPr>
                          <a:xfrm>
                            <a:off x="3986785" y="694944"/>
                            <a:ext cx="2772156" cy="507492"/>
                          </a:xfrm>
                          <a:custGeom>
                            <a:avLst/>
                            <a:gdLst/>
                            <a:ahLst/>
                            <a:cxnLst/>
                            <a:rect l="0" t="0" r="0" b="0"/>
                            <a:pathLst>
                              <a:path w="2772156" h="507492">
                                <a:moveTo>
                                  <a:pt x="0" y="0"/>
                                </a:moveTo>
                                <a:lnTo>
                                  <a:pt x="2772156" y="0"/>
                                </a:lnTo>
                                <a:lnTo>
                                  <a:pt x="2772156" y="507492"/>
                                </a:lnTo>
                                <a:lnTo>
                                  <a:pt x="0" y="50749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3" name="Rectangle 83"/>
                        <wps:cNvSpPr/>
                        <wps:spPr>
                          <a:xfrm>
                            <a:off x="4103497" y="747189"/>
                            <a:ext cx="2252686" cy="377423"/>
                          </a:xfrm>
                          <a:prstGeom prst="rect">
                            <a:avLst/>
                          </a:prstGeom>
                          <a:ln>
                            <a:noFill/>
                          </a:ln>
                        </wps:spPr>
                        <wps:txbx>
                          <w:txbxContent>
                            <w:p w14:paraId="71B9D21F" w14:textId="77777777" w:rsidR="00151DA9" w:rsidRDefault="00000000">
                              <w:pPr>
                                <w:spacing w:after="160" w:line="259" w:lineRule="auto"/>
                                <w:ind w:left="0" w:firstLine="0"/>
                              </w:pPr>
                              <w:r>
                                <w:rPr>
                                  <w:b/>
                                  <w:color w:val="FFFFFF"/>
                                  <w:sz w:val="40"/>
                                </w:rPr>
                                <w:t>The Prevent S</w:t>
                              </w:r>
                            </w:p>
                          </w:txbxContent>
                        </wps:txbx>
                        <wps:bodyPr horzOverflow="overflow" vert="horz" lIns="0" tIns="0" rIns="0" bIns="0" rtlCol="0">
                          <a:noAutofit/>
                        </wps:bodyPr>
                      </wps:wsp>
                      <wps:wsp>
                        <wps:cNvPr id="84" name="Rectangle 84"/>
                        <wps:cNvSpPr/>
                        <wps:spPr>
                          <a:xfrm>
                            <a:off x="5797043" y="747189"/>
                            <a:ext cx="1129898" cy="377423"/>
                          </a:xfrm>
                          <a:prstGeom prst="rect">
                            <a:avLst/>
                          </a:prstGeom>
                          <a:ln>
                            <a:noFill/>
                          </a:ln>
                        </wps:spPr>
                        <wps:txbx>
                          <w:txbxContent>
                            <w:p w14:paraId="379F54C9" w14:textId="77777777" w:rsidR="00151DA9" w:rsidRDefault="00000000">
                              <w:pPr>
                                <w:spacing w:after="160" w:line="259" w:lineRule="auto"/>
                                <w:ind w:left="0" w:firstLine="0"/>
                              </w:pPr>
                              <w:proofErr w:type="spellStart"/>
                              <w:r>
                                <w:rPr>
                                  <w:b/>
                                  <w:color w:val="FFFFFF"/>
                                  <w:sz w:val="40"/>
                                </w:rPr>
                                <w:t>trategy</w:t>
                              </w:r>
                              <w:proofErr w:type="spellEnd"/>
                            </w:p>
                          </w:txbxContent>
                        </wps:txbx>
                        <wps:bodyPr horzOverflow="overflow" vert="horz" lIns="0" tIns="0" rIns="0" bIns="0" rtlCol="0">
                          <a:noAutofit/>
                        </wps:bodyPr>
                      </wps:wsp>
                      <wps:wsp>
                        <wps:cNvPr id="85" name="Rectangle 85"/>
                        <wps:cNvSpPr/>
                        <wps:spPr>
                          <a:xfrm>
                            <a:off x="6644386" y="747189"/>
                            <a:ext cx="94045" cy="377423"/>
                          </a:xfrm>
                          <a:prstGeom prst="rect">
                            <a:avLst/>
                          </a:prstGeom>
                          <a:ln>
                            <a:noFill/>
                          </a:ln>
                        </wps:spPr>
                        <wps:txbx>
                          <w:txbxContent>
                            <w:p w14:paraId="539182BD" w14:textId="77777777" w:rsidR="00151DA9" w:rsidRDefault="00000000">
                              <w:pPr>
                                <w:spacing w:after="160" w:line="259" w:lineRule="auto"/>
                                <w:ind w:left="0" w:firstLine="0"/>
                              </w:pPr>
                              <w:r>
                                <w:rPr>
                                  <w:b/>
                                  <w:color w:val="FFFFFF"/>
                                  <w:sz w:val="40"/>
                                </w:rPr>
                                <w:t xml:space="preserve"> </w:t>
                              </w:r>
                            </w:p>
                          </w:txbxContent>
                        </wps:txbx>
                        <wps:bodyPr horzOverflow="overflow" vert="horz" lIns="0" tIns="0" rIns="0" bIns="0" rtlCol="0">
                          <a:noAutofit/>
                        </wps:bodyPr>
                      </wps:wsp>
                      <wps:wsp>
                        <wps:cNvPr id="100" name="Rectangle 100"/>
                        <wps:cNvSpPr/>
                        <wps:spPr>
                          <a:xfrm>
                            <a:off x="503555" y="2099041"/>
                            <a:ext cx="1724379" cy="207922"/>
                          </a:xfrm>
                          <a:prstGeom prst="rect">
                            <a:avLst/>
                          </a:prstGeom>
                          <a:ln>
                            <a:noFill/>
                          </a:ln>
                        </wps:spPr>
                        <wps:txbx>
                          <w:txbxContent>
                            <w:p w14:paraId="1EDE8247" w14:textId="77777777" w:rsidR="00151DA9" w:rsidRDefault="00000000">
                              <w:pPr>
                                <w:spacing w:after="160" w:line="259" w:lineRule="auto"/>
                                <w:ind w:left="0" w:firstLine="0"/>
                              </w:pPr>
                              <w:r>
                                <w:rPr>
                                  <w:b/>
                                  <w:sz w:val="22"/>
                                </w:rPr>
                                <w:t>Safeguarding Team</w:t>
                              </w:r>
                            </w:p>
                          </w:txbxContent>
                        </wps:txbx>
                        <wps:bodyPr horzOverflow="overflow" vert="horz" lIns="0" tIns="0" rIns="0" bIns="0" rtlCol="0">
                          <a:noAutofit/>
                        </wps:bodyPr>
                      </wps:wsp>
                      <wps:wsp>
                        <wps:cNvPr id="101" name="Rectangle 101"/>
                        <wps:cNvSpPr/>
                        <wps:spPr>
                          <a:xfrm>
                            <a:off x="1800479" y="2099041"/>
                            <a:ext cx="51809" cy="207922"/>
                          </a:xfrm>
                          <a:prstGeom prst="rect">
                            <a:avLst/>
                          </a:prstGeom>
                          <a:ln>
                            <a:noFill/>
                          </a:ln>
                        </wps:spPr>
                        <wps:txbx>
                          <w:txbxContent>
                            <w:p w14:paraId="6AC50EC1" w14:textId="77777777" w:rsidR="00151DA9"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102" name="Rectangle 102"/>
                        <wps:cNvSpPr/>
                        <wps:spPr>
                          <a:xfrm>
                            <a:off x="1840103" y="2099041"/>
                            <a:ext cx="816796" cy="207922"/>
                          </a:xfrm>
                          <a:prstGeom prst="rect">
                            <a:avLst/>
                          </a:prstGeom>
                          <a:ln>
                            <a:noFill/>
                          </a:ln>
                        </wps:spPr>
                        <wps:txbx>
                          <w:txbxContent>
                            <w:p w14:paraId="6FBDE4F8" w14:textId="77777777" w:rsidR="00151DA9" w:rsidRDefault="00000000">
                              <w:pPr>
                                <w:spacing w:after="160" w:line="259" w:lineRule="auto"/>
                                <w:ind w:left="0" w:firstLine="0"/>
                              </w:pPr>
                              <w:r>
                                <w:rPr>
                                  <w:b/>
                                  <w:sz w:val="22"/>
                                </w:rPr>
                                <w:t>Members</w:t>
                              </w:r>
                            </w:p>
                          </w:txbxContent>
                        </wps:txbx>
                        <wps:bodyPr horzOverflow="overflow" vert="horz" lIns="0" tIns="0" rIns="0" bIns="0" rtlCol="0">
                          <a:noAutofit/>
                        </wps:bodyPr>
                      </wps:wsp>
                      <wps:wsp>
                        <wps:cNvPr id="103" name="Rectangle 103"/>
                        <wps:cNvSpPr/>
                        <wps:spPr>
                          <a:xfrm>
                            <a:off x="2453005" y="2099041"/>
                            <a:ext cx="51809" cy="207922"/>
                          </a:xfrm>
                          <a:prstGeom prst="rect">
                            <a:avLst/>
                          </a:prstGeom>
                          <a:ln>
                            <a:noFill/>
                          </a:ln>
                        </wps:spPr>
                        <wps:txbx>
                          <w:txbxContent>
                            <w:p w14:paraId="7727A4DE" w14:textId="77777777" w:rsidR="00151DA9" w:rsidRDefault="00000000">
                              <w:pPr>
                                <w:spacing w:after="160" w:line="259" w:lineRule="auto"/>
                                <w:ind w:left="0" w:firstLine="0"/>
                              </w:pPr>
                              <w:r>
                                <w:rPr>
                                  <w:b/>
                                  <w:sz w:val="22"/>
                                </w:rPr>
                                <w:t xml:space="preserve"> </w:t>
                              </w:r>
                            </w:p>
                          </w:txbxContent>
                        </wps:txbx>
                        <wps:bodyPr horzOverflow="overflow" vert="horz" lIns="0" tIns="0" rIns="0" bIns="0" rtlCol="0">
                          <a:noAutofit/>
                        </wps:bodyPr>
                      </wps:wsp>
                      <pic:pic xmlns:pic="http://schemas.openxmlformats.org/drawingml/2006/picture">
                        <pic:nvPicPr>
                          <pic:cNvPr id="160" name="Picture 160"/>
                          <pic:cNvPicPr/>
                        </pic:nvPicPr>
                        <pic:blipFill>
                          <a:blip r:embed="rId11"/>
                          <a:stretch>
                            <a:fillRect/>
                          </a:stretch>
                        </pic:blipFill>
                        <pic:spPr>
                          <a:xfrm>
                            <a:off x="576072" y="193548"/>
                            <a:ext cx="1685544" cy="1543812"/>
                          </a:xfrm>
                          <a:prstGeom prst="rect">
                            <a:avLst/>
                          </a:prstGeom>
                        </pic:spPr>
                      </pic:pic>
                    </wpg:wgp>
                  </a:graphicData>
                </a:graphic>
              </wp:anchor>
            </w:drawing>
          </mc:Choice>
          <mc:Fallback>
            <w:pict>
              <v:group w14:anchorId="3EC5998A" id="Group 2720" o:spid="_x0000_s1026" style="position:absolute;margin-left:303.35pt;margin-top:162.5pt;width:538.1pt;height:177.6pt;z-index:251658240;mso-position-horizontal-relative:page;mso-position-vertical-relative:page" coordsize="68336,22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Our/EwYAADYnAAAOAAAAZHJzL2Uyb0RvYy54bWzsWtuO2zYQfS/Q&#10;fxD0nljUjZIRb1AkTRCgaIJcPkCWJVuobqDo9W6/vocjkZYvydpJu17EDZA1RZHD4ZyZ4XA0L17e&#10;VaV1m4muaOqZzZ47tpXVabMo6uXM/vL5zbPItjqZ1IukbOpsZt9nnf3y5tdfXmzaaeY2q6ZcZMIC&#10;kbqbbtqZvZKynU4mXbrKqqR73rRZjZd5I6pE4lEsJwuRbEC9Kieu44STTSMWrWjSrOvQ+7p/ad8Q&#10;/TzPUvk+z7tMWuXMBm+S/gr6O1d/JzcvkulSJO2qSAc2ku/gokqKGosaUq8TmVhrURyQqopUNF2T&#10;y+dpU02aPC/SjPaA3TBnbzdvRbNuaS/L6WbZGjFBtHty+m6y6Z+3b0X7qf0gIIlNu4Qs6Ent5S4X&#10;lfoFl9YdiezeiCy7k1aKzjDyvJCFtpXinesGgce9XqjpCpI/mJeufn9g5kQvPNlhZ9NCQbqtDLof&#10;k8GnVdJmJNpuChl8EFaxmNmeH/q2VScVNJVGWNRDoqFxRlDdtIPMvktKLOZO4LlKSmavyTRdd/Jt&#10;1pDAk9s/Otlr5kK3kpVupXe1bgro9zc1u02kmqf4VE1rM0JsBXsdWFHvq+Y2+9zQSLkHG9jcvi3r&#10;8SiDv1YNjNUj9G9L9MYj9bq9CPQ4/duPh7WC5ukjyZbN6mioDZOIjRDQORZzWSt5YJ00gefJy0SS&#10;CVeFhEsqiwqru9xxtoRBTalhjzy15H2ZKZGV9ccshwqRmaiOTiznr0ph3SbK8dA/Ip6U7SoZegcN&#10;GIYSq0RHzc+LsjQkGU3dI8mdV5qzYbCal5HPMzOdfmY6cNM7PrgPbFq7PwjFTKKVm1qa+TWcNrE5&#10;2q1qzpvFPbkMEgjsUjmPRzBQbszzI1Q/qZdlZqEPeqSWhyE/bKCez3gYc9IuzqKIDBEyGNyS7zIf&#10;iyh3xqI49vienbait1NLNWa2ssAe2MFmleINQ5Q0y1r9rZs3wFNr+4Eaybv53bCFXrDWqhF/v8ex&#10;mpcNVBSWSS1bnbRYVL21rfJdDSeoDjXdELox1w0hy1cNHX09G7+tZZMXyrcQcP1qw8MjohhoJztC&#10;MTgLxdh1OKgAJS/gbsDU5F0QvQuASIcI8bI1kp8dS5z9/YE5wjI8C8vQjULX7y0y9D0eDhHEpU2S&#10;0CT3cD1oAoUDNMkFnuxfQ+57/lNFkzTretDE5esAzeg82xyhGbsRP+ZpL3Fckm2ag/86Ts34CJrx&#10;WWgGkRs7g20ylwXuk3K1JgK4CjgjRG77xom+IQ48KZQdH5xPD04TBFwHnOwInCYUPA3Oka99enCa&#10;KOAq4ETex1xSTCbIOKiT4PTiKORRf0kJYz/GtXLnkuJyDhc8pM4Ch/vxxXJChhXkhAZO1HVqm/QZ&#10;p2R01mH7djdxY4g9mBIaj9wRgCaof8fLnzxQ89kT+T8hNM5O/TQJoQjX/INT1ET5J9mpzxzP1wkh&#10;Hykhiqm2yQRktd0wGuzU49x3iT4USifIdcLn384JUZBr4vWr8LvRkQQf+s6JigKOrLYPvYD/4Ufw&#10;ZMyNoxhXI5Xje3w8TcR+HXiaU3SbHsKZeA6eYej7nrK/r+AZ+46PVS6DJjMR+1XAyfA15MDfqs5z&#10;AA0cLwj6uMh1YlxI97K3jLvIAuK2S98UHR67+4HRf+pwmYnarwTSIzcX5hghnHSGsshBXgGQwUaP&#10;YhpgxOUQva4kLnPcY0ZqhHAioj4KEvpT9CiiEQt5PERF+Bjz2EZqYrwrMdIjca6C5xy/6/qB5zjf&#10;cLyXNVIT5V0a0bZIp/g/lNugdVBq8nBZEmbJtcjsgUh1Eo0qEX+t22eoDELJQjEvykLeU5UTvjAr&#10;purbD0Wqqk7UA6x4qFphoTmU8V4ta6kuqIYep2bhcaKed4jMy6JVn6bVbV+1B3ZRJ7BXYHRkx33x&#10;0usmXVdZLftqLJGhigKlYN2qaDvbEtOsmmcorBHvFsMh30mRyRSFGbrGIaWv0aiY0C+Iyy1jiuev&#10;1NoEPHQ4fB0OHRZ7gU9Xpe3FjYVREJiP+QGCSPZDgQQx1rNCTXBGn86pOAutneqv8TON2pa73fwD&#10;AAD//wMAUEsDBAoAAAAAAAAAIQBrRaIFVG8AAFRvAAAUAAAAZHJzL21lZGlhL2ltYWdlMS5qcGf/&#10;2P/gABBKRklGAAEBAQDcANwAAP/bAEMAAwICAwICAwMDAwQDAwQFCAUFBAQFCgcHBggMCgwMCwoL&#10;Cw0OEhANDhEOCwsQFhARExQVFRUMDxcYFhQYEhQVFP/bAEMBAwQEBQQFCQUFCRQNCw0UFBQUFBQU&#10;FBQUFBQUFBQUFBQUFBQUFBQUFBQUFBQUFBQUFBQUFBQUFBQUFBQUFBQUFP/AABEIAXMBl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qoooo&#10;AKKKKACiiigAooooAKKKKACiiigAooooAKKKKACiiigAooooAKKKKACiiigAooooAKKKKACiiigA&#10;ooooAKKKKACiiigAooooAKKKKACiiigAooooAKKKKACiiigAooooAKKKKACiiigAooooAKKKKACi&#10;iigAooooAKKKKACiiigAooooAKKKXbQAlFOrYtPCOt6g8S22j39w0v8Aq/KtnbfQBi0V3Vj8EviH&#10;qsjrZ+AvE946feW30e4fb/3ylbVt+y18Zr6NJbb4SeOp4m+7Knhu9ZP/AEVQB5XRXuVr+xN8edRm&#10;8uP4SeLEf/prpcqJ/wB9NWvY/wDBPv8AaGvxuj+Fetp83/LVoov/AEJ6APnaivqOL/gmb+0rLGrL&#10;8Mpju/vatYf/ACRTv+HYn7S//RMpP/B1p3/yRQB8tUV9Uf8ADsH9pf8A6Jo3/g903/5Iqzaf8Etv&#10;2lLiba/w+jtk/vza7p23/wAdnagD5Oor7NsP+CS37RF6rNLoWj2Xzfdm1iI/+gbq6Cy/4I5/HW5a&#10;Pzb7whZ7l+YTanL+7+uyBqAPhKivv3/hzd8U7H5tX8deAtNVv9X/AKddNv8A++rdKP8Ah03fWbmL&#10;Vfjb4A0+4T/Wxfam+X/vrbQB8BUV98L/AME0/h5ZjzdV/as+H2n2v/PUy2/3v+BXS1Wuv+CfnwT0&#10;99sv7YfgST/rjb28v/oN/QB8IUV9r3H7FvwAs1fzf2v/AA2dn3vJ8OtL+W26+asS6/Zb/Zwstvm/&#10;tb2Um7/nj4GvJf8A0GegD5Dor7At/wBnT9laOJVuf2qZp5f4mh8EX6L/AOzVu2nwK/YnikD3n7R/&#10;iKaP+5D4buom/wDSVqAPiKivvaz+DP7AkKFbv48+N7mXd9+30yeJf/Ta1T/8If8A8E+rBPM/4Tjx&#10;/qvkfweVKv2j/wAlU/8AZaAPgPbSV99f2r/wT60pf+QP4/1jd/DulTb/AORUpf8AhaX/AAT6sT5P&#10;/Cn/AIhalt/5eftko3f+VJP/AEGgD4Eor7iu/jT+w2iE2v7PfiueX+7Nr9zEv/jt61ZF18df2PY3&#10;Js/2ZtZnj/6beML1Nv8A5FagD432MjUm1q+tR+0R+zDBcCSH9lEybW+VpviDqQ3f8B2NXmv7QHxY&#10;+GHxLs9DX4f/AAfg+Fstm8zXkkOty6j9sVtmxfnRdu3a3/fVAHiVFFFABRRRQAUUUUAFFFFABRRR&#10;QB9D/sueF/2efEdr4ln+OnjHxB4WktTbto8OhxtJ9tDeb5yuFtZdu3bF/Ev3zXtknhr9gDTDvXxd&#10;8RtV3t9xYtm3/wAl0r4MooA+6p9S/YF08eUul/EzUSn/AC3Ur83/AJFSq8nxG/YLiUNH8LPidM39&#10;yW9RV/8AS2vh2igD7bf4r/sNxP8Au/gp47m/vedrDp/6DdVXb42fsXRh/L/Z48SzbR8vneJrpN/+&#10;9tuK+LKKAPtS3/aK/ZB047rX9mHUJ933vtXim6f/ANClatKD9sD9mDTVEVr+yjZSxr8yvc61vb/x&#10;6Jq+GaKAPvWD9vr4B2T+ZB+x/wCEZZfu/wCk3lu6f+PWTVLL/wAFJfhdbNt0z9kf4fWEX8Sslq//&#10;AKDZJXwLRQB97H/gqVbWnzaZ+z/8O7J4v+PZ2tt/lf8AfKL+m2q7f8FcPHVp/wAgr4XfDWwZvv8A&#10;/Epnbd/3zcJXwjRQB90T/wDBXr4wOT5Phb4f26dki0efav8A31cVnS/8Fa/jo0bJEnhS2f8AvxaP&#10;83/jz18UUUAfZVx/wVj/AGhHf9zrmj2y/wB2HR4P/Zt1VH/4KrftIPv2+MbFB/s6LafL/wCQq+QK&#10;KAPrZ/8AgqZ+0m/Tx7An+7odh/8AI9VX/wCCof7TLs2PiSE3f3ND03/5Hr5TooA+krr/AIKJftFX&#10;0Hly/FLVEQNuzDBbxP8A99LFWHeftx/HvUJFaT4seKE2/wDPC/aL/wBBrwmigD1e5/at+NF55qz/&#10;ABd8dMkp+ZP+EkvNv/fPm1j3nx++JuoKq3PxG8W3AX7ol1y6bH/j9cBUuygDp7j4n+Mb+VpLnxZr&#10;czN9531Gdv8A2asR/EOqSff1K7b/AHp2NUHTbTaALjapev8AevJ3/wC2jVC9xK/3pGfd/tVDR3oA&#10;KK9X+G/7LnxY+LVva3XhL4fa/rNhdFvJ1CKzZLKTb97/AEh9sX/j1dz4v/4J4ftDeCdPN/qHwu1a&#10;e2zgLpMsGpS/9+raWRqAPm+ir9/p9xpd3NaXMElvdQO0UkUq7HRl+8rLXRfDb4aeJfjB4007wl4S&#10;01tY8R6j5n2WxWRIjLsRpXG52VeERm69qAOOor60tf8Aglp+0pdS7X+H8NqP782u2H/sk7VsWn/B&#10;Jj9oa4jR5tD0azZv+WU2sRF//Hd1AHxnRX234h/4JMfGrw14a1jW9RvfCsFjpljPfz+XqEruyRJv&#10;ZUVYPvfLXxzoekvrutWGmxyxQy3lzHbpNcNtRdzBdzN/d5oAyqK/QBP+CLnxldEb/hKvA/zf9Pl7&#10;/wDItWV/4Ir/ABg/i8YeCf8AwJvP/kegD89qK/Ry1/4IpfEYGM3Xj7wtET97yorp/wD2Ra+D/id4&#10;Hn+GfxI8VeEbm5S7uPD+q3WlS3ES7VleCVomZfxSgDk6KKKACiiigAooooAKKKKACiiigAooooAK&#10;KKKAFX7wr7n8I/8ABIn4xeNvC2i+ILDxD4KjsNWs4r+3W4vroP5Uqq6bx9l+9tevhhfvCv6V/wBm&#10;W6k1D9m/4VXku3zrjwppUr7f7zWcVAH89Pxs+D2rfAb4oa74D8Q3VleaxozRRXEunO727b4kl+Rn&#10;VGxtcfw16l+x3+xRrn7YUnipdG8R6boH/CPfZfO+3xSv5vn+bs27f+uLVvf8FR7KS2/bh+Izup23&#10;CadKmP7v2C3X/wBCWvpH/gh/ebdZ+L9pt/1tvpcu7/ca6/8AiqAKtj/wRG8RuiG8+KWlwybvmWHR&#10;5ZV/9GrXQ2v/AAQ7t4pM3Xxjlmi/uQ+Gdh/9K2r76/aJ+Ntp+zt8HNf+IGoabcaxaaMbfzbG1dUl&#10;lEtxFB/F/wBdd1fC2of8Fu9ChaVbP4U386j/AFZm1uOLP/fMTUAcb8Z/+CRvh/4QfBnxp4zX4i6l&#10;rGoaDpVzqcVt/ZkUMUvlJu2P87V+Y1fpN8Wv+Cw0nxR+F/i7wdH8Jl0v/hIdHvNKa+fxD9o8hZ4X&#10;i37Psqbtu/d96vzZoAK+6P8Agnv+xz8L/wBrbQPFcfifWPFGk+ItCuoTs0m5tUt5rWVW2YV4nffv&#10;il3fw/cr4Xr6f/4J4fGz/hS37UXhe9vtUOn+HtYdtI1Tc/7pklUrFv8ARUm8pt38Kq1AHvn7cf8A&#10;wTQ8L/s9fBZvHngTVtd1dNOvY11OHV57eTZbyfIkieVFH0lZB/uv/s1+dUKM8iqq7938Ff0z/GD4&#10;Zab8YfhZ4n8GaoTHZa3YyWjuo+aJmX5Jf95G2t/wGvwa/ZG+EGo+Jv2yPAvgu/s1a40vxDv1G2dd&#10;ybLN2luEb/v0y/8AAqAP0t+F/wDwSd+C6+BPDs/i3Q9UvPEcumW7amg1eVIkuvKTzduzZ/Hur8zP&#10;22/DXw+8CftB6/4S+HGjf2Rofh7Zpsu66luHubpctMzNKzbdrN5W3/plX78/ErxtB8N/h14o8V3U&#10;fmW+h6Zdak6Z++sUTy7f/Ha/mh8WeJ9Q8beKdZ8QavP9s1XVryW+u5v+es0rs7v/AN9NQB9t/sB/&#10;8E6Yf2i9H/4Tn4gy32leCRJ5Wn2do3lTao6v877mU7bf7yfJ8zNu2smyv1D0f9jz4E6LYW9jB8I/&#10;BksUC7Ve70OC6m/4E8qM7f8AAq3f2bvB1l4D+AHw80PTsG3stAs03ov+tbylZ3/4E7O3/Aq/MH/g&#10;ph+1t8U/DP7SereCfDHi/VfCeh6BbWyJFo15LavcSSW8Vw7Sujbn++E/u/J7tQB9/fEv9gb4FfE/&#10;wvcaPP8AD3RfDsjZMGp+GLCHT7uB/wC9uiTa3+66sv8As1+NP7ZH7LGr/sn/ABSbw/eT/wBo6FfR&#10;td6PqQRv31uHZNjnaq+any79v95G/ir9Mf8AglH+0h4q+Ovw08WaJ4x1S413V/DN5AYtTvW3SyQX&#10;Ky7EZ/42RoZf+AstZ3/BZXw5Dffs3+GdWNusl3YeJ4okuNuWjilt7jcN38K7kT/vlaAPz7/4Jy+F&#10;dA8aftgeCdC8SaPYeINGvY78Pp+pWqXUErLZTuodH+U4Kbvwr9oPE37Mfwh07wdr/wDZ/wALPBen&#10;SyWE6GW08O2cb/cbusVfjB/wTTu2sP23fhhKqqxee9i+b/bsLhP/AGav308Rp5vh/U1UfetZf/Qa&#10;AP5bW61/Q9+wdBbTfsk/C6+S0hhupdDiillhiVWbb8nzf98V/PE/36/oI/4Js3i3/wCxP8L5Fbfs&#10;tbqL/vm9uE/9loA/OX/gssu39q7Sf9vwrZt/5MXVfB9fff8AwWjh8n9qbw0w6SeD7Vv/ACdva+BK&#10;ACvtn/gmX+yhpP7RnxT1DWfFNvDf+E/CKwXF1p0/S/upd32eJv70X7t2b1+RcMrmviav1w/4IizQ&#10;DwR8Uo/l+0LqNkzf7vlS7f8A2egD9Ctf8SeGfhV4TOo63qGl+FvDmnRpEbi6lS1tbdchFUZ+VR91&#10;VX/gIrI+GXx1+H3xrsrqXwT4u0nxL5ABnisp90sX+9F95a+Nv+CzPh7XdR+AfhTULCKSXQtM1vzN&#10;TRAdsbPEyRSv/s7mZNx/ikQfxV+bX7J37TWq/spfFiDxrp9h/bdq1lPZXmkif7Ot1E6/J8+1tu2V&#10;Uf7v8P8AtUAfoH/wVh/ZI0fUvAs/xj8MaStp4g0uWNddS1jVFvLZn2/aHVV+aRXdNz/3Pvfcr4l/&#10;4Js3jWH7bPwwlj25a5vIvm/2rK4T/wBmr1r4wf8ABXLxz8U/A3iXwovgXw5pmk67p8+mzmSSeeVY&#10;pUZHZW3ou75v7leB/sJX62H7YPwokdmVW1yKLK/7e5P/AGagD+iWaZbeJ5H+6i/NXybe/wDBUz9m&#10;u2CeX8QZ7wt97ytCv/l/76gWvq3UUWazlRv4kav5Y6AP26+In/BUv4Aa34N8Q6TY69qtxPe6dcWk&#10;DppE6rveJlX7y/7Vfivo16um6xp902WS3nimbb/stWbRQB/VAfuJXxp8Wv8Agqf8J/g38Rtf8Fa3&#10;oPjC51XRLk2lzNY2Nq0LP/ss1wjf+O19eaFcSahomn3MrK8ssCSv/wACWv5+v+ChsDW37Z/xVQ/9&#10;BNH/AO+oImoA/Rl/+C0fwS3f8ix49/8ABdZf/Jtfk58dfGml/Er4z+N/FukW89npuv61d6pBb3f+&#10;tRZ5Xl+fazfN81ee0UAFFFFABRRRQAUUUUAFFFFABRRRQAUUUUAFFFFABX9KX7KR3fsv/B9v+pP0&#10;j/0iir+a2v6T/wBkz/k1n4P/APYoaR/6RRUAfj3/AMFabJbP9svXpV3ZutMsJW3f9cdv/sleuf8A&#10;BEy6Zfih8SrXzFxJpFrLt/vbZ/8A7OuG/wCCxto1t+1lYymPYtz4Zs5Vb+/+9uE3f+OY/wCA1u/8&#10;EV7xY/2jPGVrj97L4UllX/gN3a//ABdAH3r/AMFNEVv2Hvib/wBcrD/04Wtfz/8APvX9OnxR+F3h&#10;34y+B9T8H+LrF9R8PakqLdWizvD5uyVZF+eNlb7yL0r5/wD+HWn7NO3/AJECX/weX/8A8kUAfgXR&#10;X17/AMFLvgR4L/Z8+PGj+GfAmjHQ9En8Pwag1t9pnuN0r3FwrNuldm+7En/fNfIVABTkfY1NooA/&#10;o0/Y1+Nb/H79nLwb4xugsWoT2xtb5R/z9QO8Urf8D2b/APgVec/Cv9l8+Av2+Pib8S7LTUtdC1nQ&#10;LeWB0T5Ptl1L/pe3/b3Wvmt/18f7VfIX/BGP42JpHi7xV8LtS1Axw6yq6rpFq5+T7TEu242/7Txb&#10;G/7d6/W7Z5O9/v0AfDn/AAV2+J8ngj9mWLw9aXyW9/4q1OKylh3/AL2S1jRpZSv+zvSJW/661+Id&#10;fcf/AAVu+LNt8QP2nDoGn3Dz2fhPTYtNlG75PtTO8su3/gLxI3+1FXw6vWgD+m74KX41P4NeBbtV&#10;KC40Cwl2N/Dut0NfiL/wVPTZ+2547+X/AJYab/6b7ev2e/ZYvGv/ANmT4SXMjh5ZfCOkO7f7f2KL&#10;dX44f8FXrVrb9tPxVLu/4+LHTpf93/RUX/2WgD6D/wCCH0zJqfxhiz96DSX2/wC611/8VX0L/wAF&#10;erJrn9j+5lDKv2fXbGVv9r76/wDs1fNf/BESdU8ZfFWHs2n2D7v92WX/AOKr6u/4Kt2a3H7FXiuU&#10;xlvst9p0q4/h/wBKiT/2egD8mf2Db4ad+2D8KJTKYC2txRb16nejJs/4Fu2/jX9Deop5unXaf3om&#10;X/x2v5x/2QL02H7VXwglC7y3i3S4vvf3rqJf/Zq/pBbBXDUAfyvTcSsK/fP/AIJby7v2HPh0h/hb&#10;UV/8qV1X4J30EttdzQyqyPGzKyN/DX7wf8Eqpd/7FPgpS28x3Oor/u/6bLQB8V/8FrbDy/jx4Fvh&#10;Eu2Xw35Pm/3tl1M238PN/wDHq/Omv01/4Lc6fs+IHwwvA3+t0y8i27f7sqN/7PX5lUAFfYf/AATa&#10;/ajs/wBnH4zS2GvX62Pg3xVGllqNw/3LWdN32edvl+6rO6N6LLu/gr48ooA/qC8XeEtI+IHha/8A&#10;D+v2UOraLqULQXNrOu5ZYmr8UP21v+Ce3iL9nHUb7xH4WWbxD8OWfd9sC/vdLDt8sVx/s/d/e/d+&#10;Zd23cN3b/sL/APBSu/8Ag5FpfgD4lyyan4HDLBYazGd9xo0XzfKyIrPPFu2/L99F+7uUKlfrxomt&#10;aH468NWmq6bPa6voWqWyzQXCbZYbiJl/8eXbQB/L7z717D+yFevY/tU/B+VNvzeLdLi/76uol/8A&#10;Zq+pP+Ckf7Btn8EZj8SfAFl9n8EXkyQ6hpabm/su4dsKy/8ATJ2+X/ZYhf4lr5G/ZrmWz/aM+Fkj&#10;NtWLxVpb7/8At7ioA/pWf5021+Xqf8EPrHdul+Lty3+5oC//ACRX6gI+xE+WvzQ8Wf8ABaS28M+J&#10;ta0dvhHNdtp13LaiYeIdnm7HZN2Psvy9KAPlv9uP9gWy/Y+8J+GdYt/Gc/ieXWL6W0aKbT1tVi2J&#10;v3fffdXxlX2X+21/wUAj/bD8FeH9BHgZvCbaPqDXn2gat9t83dEybNvkRba+Nv46AP6dPhRcxaj8&#10;LPBtzH/qp9FspV3f3Wt0r5n+MX/BL/4VfHH4r61498R614si1bV5UlubSxvIIrXcsSxfLut2b+Ff&#10;4q+gP2cLt7/9nz4Y3MuPNn8L6XK23/atIq+Hv2yf+CmXj79nD4/+I/AWi+FPD19pmnRWr293qPnv&#10;NL5tvFK27ZKv8TMv/AKAOR/bO/4Jv/Cb9nz9mPxh438MyeILnXdOayED6nfJKi+beQxN8ixJ/DI1&#10;fli33jX2D8ef+CnHxP8A2hfhbrfgHxFoHhKy0TVmgM0umWl0lwvlSpKu1nuHX70S/wANfHtABRRR&#10;QAUUUUAFFFFABRRRQAUUUUAFFFFABRRRQAV/SP8Asg3MV1+yv8H2iYOP+ER0tD/vLaRK36iv5uK/&#10;ou/YUvv7R/ZA+E0u3bt0KCL739z5P/ZaAPzT/wCC06f8ZO+F2/veD7X/ANLb2s7/AII2XLW/7V2r&#10;oGX/AEjwteRNn+L/AEi1f/2Wtn/gtWpP7R3g9tvH/CKRLu/7fbquJ/4JH3kdt+2LpkcjYe40e+iX&#10;P97YG/8AZKAP11/aq+IGvfCr9nbxz4u8NS21tr2jaf8Aa7Z7qLfEjKy7sr/F8u6vx/uv+CsP7RM6&#10;qqeJdLtR/eTRbc/+hI1frd+2vZRXn7JXxbjkJ2L4bvZfl67kiLL/AOgiv5ynoA9M+Of7QHjP9ozx&#10;TZ+JPHWpR6nq9pZpYRzR20Vuqwqzvt2xqv8AFK3515jRRQAUUUUAe2/sXeILnw5+1j8I7u0kMUsv&#10;iawsmdR/BPKsDr/3xK1f0av9z71fzS/s6XrWH7QPwyulfyng8UaXKH/u7bqKv6WH/utQB/Nb+09L&#10;JN+0l8Vmlb5z4r1Td/4Fy15kvWvUP2pE2ftL/Fhf+pr1T/0rlry9etAH9Hv7GN0lx+yb8IXX/oWL&#10;BP8AvmJV/pX5M/8ABXW2Fr+2Dduq/NNodg7f7Xysv/stfqV+wJrC6x+x18KZVbfs0dbf/v1K8X/s&#10;lfnh/wAFmvA2rad8dPC3i1oWbRNU0JLCK4ReFuIJZWdP++JYm/8A2aANj/giVOyfE34lRHbsfR7d&#10;9v0m/wDsq+2f+Cmto13+w78TkX+GKwl+b/Z1C1b/ANlr4y/4IteDtUXxx4+8TtYzDRDp0WnpevG6&#10;xSz+ajtGjfdZlX73++n96vs3/gpZq1npf7FfxH+1uq+fFa28UbN96VruLZ/8V/wGgD8Sf2Yn8n9p&#10;T4Tybtm3xbpLbv7v+mxV/Su/3K/mQ+D+vQeFPi14J1q7kWG103XLG9ldvuqkU6O3/oNf00i4V4t6&#10;/On8O3+KgD+YT4iWB0rx74ms928W+p3UW/8AvbZWWv28/wCCTc2/9i7w0pX7uo36/wDkw9fmN+1b&#10;+yH8TfCH7Q3jW10jwR4h13Sb7V57rTL3StKnuIZop3aVEVlTllVtrf7SNX6w/wDBPH4WeIfg9+yz&#10;4Y8P+LLN9K1ppbm9lspuHt1klZ0R/wC623a23+GgD5K/4LiWY874NXKRney6xEzj/ty2r/6FX5WV&#10;+oX/AAW18ZWN14k+FvhWN1fULC1v9SuU/uRTvFFF/wCk8v8A3zX5e0AFegfDr4GfEL4t+efBfgnW&#10;/E8ULiOa40yxlliibrtd8bV/4FXn9fpn/wAEX/i3pWh+LfHPgHUbnyNQ1yK31HTEdsJK0Hm+ev8A&#10;vbHR/wDdif8Au0AfFHxc/Zi+J3wI0jSdT8e+Erjw3Z6pK8Vm1xcQO0rL8zLsR2Zf+BV9Ef8ABMr9&#10;q7WPg98X9F8AX00974M8XX0VkLEy/LZ38rKkVwnH8Xyo6/xcN/Atfp9+2n+zZB+1L8EL3wjHNDZa&#10;5bXCahpF7c7hHBcruT59q/dZHdf+Bbv4K/P39l//AIJb/Ffw18cPDHiTxoukaHo3hzWLbUm8q8Fx&#10;LeGCUSKsSx/d3Mi/f2fLQB+q/wASPBNn8Svh74j8KajuFhren3Gnzuv8CSxMm7/gO7/x2v50PhNZ&#10;3Phn9oLwZbXSr9qsPFFnFIu75dyXSBq/o58f+L9P+HngnXvFGqMU0/RrGe/nK/3IkZzj/ar+bnwd&#10;r9xrfxo0LWZ2WG4u/EEF5Jt+VFZrhXNAH9M6V/NH+0NZf2Z8ffiXZ+WLfyPE2pw+Uq/c23Uq7a/p&#10;a+5X5pfFP/gj7e/FD4seL/GDfFODS4vEWtXmq/ZV0Fpmt/PneXZu+0Lu279v8NAH5GUV+r9j/wAE&#10;PbFFY3fxhuZm/h8jw6sX/t01fAv7V/wStP2dfj54n+Htnqk2tW2jLa7b6eJY2k821inb5F+780u2&#10;gD97/wBljD/szfCRl/6FHSf/AEiir8ef+CtNktr+2Xrkqt811plhK3+z+62f+y1+wP7KD+Z+y98I&#10;W/6lHSf/AEkiry/9on/gnf8ADX9pv4iR+MvFWoeI7LVRZx2TRaTdQRQsqbtrNvhdi3zf3qAPwAor&#10;9uov+COHwJU5a/8AGEv+9qcP/wAYr4V/4KRfsleDP2VvEngq08FnU5LHWbO4ln/tO6EzebE6+ir/&#10;AAvQB8X0UUUAFFFFABRRRQAUUUUAFFFFABRRRQAUUUUAFf0G/wDBOK9F7+xT8MGabzdtpcRbt392&#10;7nTb+G2v58q+4P2ef+CoXif9nX4M+G/h9pPgvSNVt9GFwVvr66l3yebcSz/dX7v+t20Adn/wWuTZ&#10;8ffBEn97wzt/8mrivKP+CU9y0H7bHg2NV+W4tNRib/wClb/2SvPv2sv2tNZ/a28X6V4g13QNO0K4&#10;06z+xRppzStvTezfNvb/AGq4/wCAPxv1n9nj4q6P490Cxsb7VdMWdYoNRR3t282J4m3bHVvuuf4q&#10;AP6CP2pbZr79mT4tW0e15ZfCWrIu7+99ilr+a5/v192eMv8Agr38WPHHhPWvDl74V8Gw2OrWM+nz&#10;tBa3glVZY2R2U/aOGw55r4Td99ADaKKKACiiigDpvhxeJp3xC8L3ku7yrfVbWV9v91ZUNf09fLX8&#10;s0M8ltOssTNHKjblZf4a9ff9sv46Ofm+LfjH/gOtT/8AxdAFL9rNNn7UPxbXH/M16p/6Vy15NWtr&#10;uuaj4o1i81fVr6fU9SvpmuLm8upGllnkY7md2b7zc1k0AfpL/wAEvP24NG+GNjJ8KPH+rnS9DuLt&#10;rjQ9WupVS1sHfc80Mrs3yI77WX+Hc77vvV+rmpaP4W+JnhuODULPR/Ffh+6VZVW5iivLWX+63zbl&#10;b61/L/k13fg344/EL4cWclp4T8c+JPDFo7bmt9H1i4tYm/4CjigD+kYr4U+F3hd226P4R8O2C7m4&#10;isrS3X/x1Er8g/8Agpz+27pHxyvLX4ceCbiLU/COj3f2q81ld3+mXi712RfN80Cb/v8A8Tfd+Vcv&#10;8V+Nvi544+JTR/8ACXeMvEHidYj+6TWdUnu9n+75rNtrjaACv12/YH/4KSeF7rwfonw2+KOqx+H9&#10;V0yBbPTvEN8wSyuYEX5EuJWb91Lt+Xe/ytt+9u+9+ROKKAP6c9K+L3gXWrP7VYeM/D97a/8APxb6&#10;rA6fmr15L8af26vg18EPD8l7f+NdN1zUN3lRaP4duor27kbH91X2x/70u1a/no30b6APVP2jfjvr&#10;v7SPxW1jxxr2IJbrbFbWUbfu7W3X7kS/qx/vMzN3rymiigArqPAnjvWPhp4q0zxL4c1K50jWtNl8&#10;63uraQoyvg/+O/wsv8S1y+MUUAfsr8DP+CwPw68SaBp9r8TLa98IeJMFLu7s7R59Nb0ZNjPKv+7t&#10;/wCBV6p4s/4Kk/s6eGLN5bfxjc+ILn7y2ek6Vdb2/wCByokX/j1fgtRQB9u/tt/8FG9Y/absZ/CH&#10;hiym8N/D9ZklZJ5X+26kV3f6/Y+xY+U/dfN8ybt/93458OanHo/iLTNQlVnitbqK4YJ/FtbdWRRQ&#10;B+zt9/wWl+ECxf6J4R8bTP8AxJcW1nF/7cNWDe/8FsvAiTuLX4eeIZov4XmuYI2/9mr8gMUUAfrB&#10;d/8ABb7T44cW3wiuZpN3SXxCqf8Atu1fAX7U3x4/4aV+NmufEL+w/wDhHP7Tjt4v7O+1/avK8q3S&#10;L/W7E3btm77teOUUAfoL8Ov+Cuvi74ZfDDwr4O0/wHot1HoOlWulRXl3dysZUgiWLe6L/uVevf8A&#10;gtZ8U3Kiz8FeEIR/F5yXUv8A7VWvzu2U2gD9Bn/4LS/GH+Hwn4JT/t2vP/kivnr9qr9sbxX+1vd+&#10;HrvxZpOi6Xc6Kk8MB0aKdAyy7M7vNlf+5Xz9S7TQAlFO2U2gAooooAKKKKACiiigAooooAKKKKAC&#10;iiigApQaCOanhhaZgqLuY9qVy4xc3ZEPK+1O+9716PonwM8S6qkckttHYRsMq10+z/x3736Va1P9&#10;n7xJYRboDbX4/u28v/xW2uf6zQ5uXmPejkGaSpe19hLlPLaNlXLuyn0+4aGaNklX5WR1qt1NdCd9&#10;TwpQlCfJMbznjmkIYGvQfBfwj1bxjb/aY1W1s/8AnrK2N3+6veu5/wCGbIwm1tc+b0+zf/Z1yVMX&#10;RpS5ZSPpsJw1mmNp+1pUvdPBcD6GjODXo/jP4Nar4VtnvEdb2xX70sX3l/3l7V52QQ+CK6adSFWP&#10;NBnj43L8Tl9T2WJhyyGEe9HSvWPAHwXi8Y6Emovq32bdIy+T5G/7v/Aq6K8/ZySK0nkh1V5pUjZ4&#10;4hB99v8AvuuaWNownycx7mG4WzTF0PrVKn7h4JTgPfFSyQ+XM6f3a9L+Enwzs/HEF9LfzzRRQMgX&#10;yhndnd/hW1SrGlDnkeJgsvr4/E/VqC948wIz3z9KbtYV9Np+z94Z248+/wAf9dE/+IrwLxTpUWi+&#10;JtRsoC3kwXLxLv8AvfK2KxoYuniPhPXzXhzG5PGEsT9owyQemTQDg8DBr6N8DfCbw3q/hfTr+6tJ&#10;JriePdLiZhuroB8GvCEXI0of9/pP/iq5pZjShLkPfw3AuZYulCtBx5ZHyoeQT1Oc5o3Ag8cnvX1g&#10;Pg94QHTSV/7+y/8AxVeR/ErwppPh/wAc2FlaWhtrOSOJmi3M27LGro4+nVlyxOXMuEMbldONSrKO&#10;r5TygISfu5pTGw6K1fXKfC3woqrt0aH5f9t//i6tL8O/DS/d0a2/79VzyzamvsnuUvDzG1I39rE+&#10;PzA7DhXP4VGY3Q4IxX2Yng3QV+7o1kf+3Za8O+O+mWun+KLFbS2gs4mtkylugRPvt/drWhj415cv&#10;KeRnHB9bKMP7aVVSPK/Ikl52Mf8AgNQMjocFa+zNB02xfQdMaKzg+a1if/Vf7FfOXxshWH4g6ntU&#10;JuKcf8AWtKGMjXqchhnPC1TKMHDGSqc3McJDbyzH5EZ/pT5bKeIbnjZF9SK9z/ZqA+z65hf4ov8A&#10;2euj+PcYl8EAr0W6T/0B6iWNUa/sjfD8J+3yb+1va/8Abp8yJG0jbVVn9q1Y/CmsShdmnXL7vu/u&#10;mo8NSeV4gsGI3bJlP/j1fZuyrxeLlheX3THhvhqOewqylU5eU+I7m2lsp3gmjaKWNiro6/Mta2ie&#10;D9W1+3km0/T7m6iRtjNFEXVWq/8AEwhPHuterXcjf+PGvWP2cZM6JqsX8fmI1aV8TKlR9qcOUZLT&#10;zDNf7OlLueL6/wCC9Y8NRpJqNhPapL91pVxmsyzs5b+9gtoF3yyMqqv+1X1f8T/Df/CSeEL2FV3z&#10;wL58I9WX/wCw318uaDILTXrSQ9I5lb/x6ow2L+sUuY6c/wCHf7Fx0MPze7I65fgh4sYbv7NVT/13&#10;i/8Aiq8/ljZJSh4Ir7ir4p1yPytVuIyPuSMtZYPEyxDlzHbxRw9QyWlSnQl8YmkaLea3fR2lnBJc&#10;TyfKqIvJr1HS/wBnXV7hVa9urey/2VbzG/IV3PwL8KRaZ4Xj1Y/Nc3wYBv7qq23bXT+M/H2l+B4o&#10;PtrSTSzjMcUS/MK5q+NqyqeyoH0WT8J5fSy+OY5rP3ZHiet/ADX9OjaWzaHUY0+b9021/wDvlq8y&#10;u7WW2kKyBlZflO6vsbwv4rsPFumre2DM8W7Y6N8rq1eSftA+EorX7PrVsqJ5reVNt/ifb97/AMdq&#10;8JjakqnsqvxHNxDwnhMPgf7Ry2fNA8Jop7/dple2fkAUUUUAFFFFABRRRQAUUUUAFA60UUASdc17&#10;p+z94PhkiuNdnVHeKQQQIy/df+9XhyLjd7V9Lfs/yKfBEyr/AM/jf+gJXm4+co0PdPvuC8NSxGbQ&#10;jV+ydn4m8Wab4QtPtGoT+Sr/AHEVdzvTfCnjHTvGFtLNp03m+Vt81HXa615v+0Lo9xd2VjqMe54I&#10;90Tr/cNeT+CvHWoeBb2e4sVRvNj8p1lTK15FHBRxFDnj8R+lZpxZWynNvqteH7g9b+PngxLvTE16&#10;3QiWBliuW/vr91H/AE/8eryb4d6DH4j8ZafYzKWt3lzLt/uL8zfpWl4m+L+veJ9KlsLiSJLWTl1i&#10;jxu6f/E1N8DSV+I2n5/uy/8Aop69enGrQw0oyPzvF4jAZvntKpQj7kpR5j6a/cabYfww28EX/AEV&#10;a8wl+P8ApcWqeQLCVrbdt8/fz/3zXoXir/kV9Y/685f/AEBq+OJubs/79ePgMNHEc8qp+j8W55is&#10;knQo4P3UfakM0GpWUUq7Zredd67/AONGr5T+KOgReHPGN9aW/wAtujBo1Poy7q+lfAjbvBeitu/5&#10;c1rwv9oSHyfGqt/z0t0ery6XLXlSObjaMcXk9LGy+P3T0j9n5/8AihpP+vxv/QEr0uvL/wBnt1/4&#10;Qe4X+L7c3/oCV3KXbp4ue0/562KS/wDfLuv/ALNXDi/48j7DhutGOS0FI+WviRpJ0jxpq8PlbEE7&#10;Oi+iN8y/+OmvbvgFYtb+CTcsuzzrlmX/AGl+Rf8A4uuL/aD0oL4osbxYti3EG1m/vMrH/wBl2V6x&#10;4Btk0f4f6V8uzZZ/aG/9Dr1cVV58LE/O+HMu+q8R13L4Y8x1VfInxHVk8ea1u7Xkrf8Aj9fUvhaf&#10;7T4e0+XdvzCrNXzF8XIPJ+Imrr2Mu6sMrjy1JRPT8QpqtgqFWP8AMfQnwnfd4A0X5v8Alm//AKG9&#10;cr8W/iTrHgvW7W1sJEWOWDzSGjDfxvXS/B1t3w60f/ZSX/0a9eaftFQs+u6cyq2fsgx/329ZUYwl&#10;jJcx6Oa4mvQ4ZpVcLLllyxMF/j34q38XEQ/7Yp/hXN69431XxNqEN7f3O+4hULGyxqu3DFu31NYZ&#10;spRyUb/vmq5z3zX0sKVKPwRPwbFZjmFePLiKkj0WL43+LBIgfUV3eot4v/ia+kNEuZbzQ9PuZfnl&#10;lgidvk/j2V8Wxn94ueua+yPCD/8AFJ6K3/TjB/6AleLmlKEIxcYn6xwBj8Tia9WFefN7p438ZfGG&#10;s6H4vltrPUbq3g8tWVIZXTivLdT17UNcuop7+6mupF+VWlfdtru/2go9njVf9q2SvM4SVlQnkA16&#10;WFjH2EZI/PeIMTXnmdWlKfu8x9k+D/n8KaP/ANedv/6AlfO3x0UJ8Qr7nGVi/wDRSV9D+Cn3+EdF&#10;b/pzi/8AQErx34v/AA/1rX/GNxe2NjPdQSKp3xJn+EV4mClGGJlzH65xThquKyGh7KPN8Ja/ZtYB&#10;dZ55bys/+PV2fxwQv8Pbpt33ZUasL4GeEtS8MS6odQtZbUzIvlu4xj71dN8X0D/DnV8rwqxbf+/q&#10;1NaUZY6MommXUKlHhSdKrDllyyPlzSnMeowsOqspr7Z/jr4isDi+j/3q+2IX3xI3+zXZmu8DwPDn&#10;/mIifKPxcRl+IWrhuplz/wCO16T+zaMWGtf7LRf+z1538Y/+Shat/vr/AOgivQv2avntNcX/AGov&#10;/Z66MX/uZ4WQe5xT/wBvSPanr5X+I3h0+FvHdzCg/wBHkk8+H/cavp281KOzv7K2k/5emdF/3v8A&#10;O+vOfjj4YW90yz1SOP8Ae28myR0/55t/9l/6HXjYCqqL5X9o/TOMMBDMMKq1L4qUj1P5q+MvFUPk&#10;+JtSX+7cOv8A49X2LZv51lFLu374l+evkX4hIsfjjXVX7q30uPpvau7LPjmfIcer/ZMLI+k/hV/y&#10;Iekf9c3/APQ3ryj9pA/8VTp//Xin/ob16v8ACR93w90hv9l//Q3ry79o2Fn8R6Y6r96z2/8Aj71l&#10;hdMYz1eIvf4Ypcn90b8B/FNloc2oxX17HaQSorKJW+81b/xs8V6NrHhFLazv4bmcXKuVhb/ZavBf&#10;sVwp4RgfZakltLgoGdXK/SvWlhacq/teY/OaOf42llUss9l7pTeoqlf7lRV6R8AFFFFABRRRQAUU&#10;UUAFFFFABRRRQBJ0r1D4KeOl8L6y9pezNHYXe1C38MbfwvXlvXmpEJQg1jVpxqw5JHp5bjamX4mG&#10;KpfFE+2pobbWLDyJFjubWdfufwMtfPvxJ+Ddx4eeXUNJ3XemZ+Yf8tIvrR8MvjHPoLx6fq7yXGnf&#10;wt954vl/9Br6Csb621eziubSeO4tZ1+Vl/ir5n9/l9X+6fvv/Cbxrg/5asf/AAI+JtjBmDcHFd38&#10;E5f+LiaX9WH/AI41dP8AGf4arowbWtNi2Wcj7ZoUX5Ym9K5D4QDb8QdJH96WvddaNbDylE/I6GXV&#10;sozulh6/80T6g8Qp53h/U4v71rKn/jlfGNxxfN/v19rX6edYXS/3omT/AMcr4pveL1/9+vOyr7R9&#10;14j/AMXDyPr34e/8iNobf9Oy14r+0em3xXYN/es1P/jz17F8MH3+ANG+b/lh/wCz15L+0jFjxBpc&#10;n8DWe1f++3rmwn++SPX4k9/hilL/AAnTfs6vv8NX6bc7blW/8droPFWp/wBlfEnwvJ8225RrZtn8&#10;at93/wAeeuW/Zumb+zNaX+BWif8A9Dqf48X0mmX/AIXvI22Swzysn/AfKolHnxcojwuJ+r8M0K/8&#10;so/+lG58Z/Dzax4fsGjiL3EV0qpj+43y/wDoW2t/xbPB4e8C34T5IoLT7PF/6An/AKHWqn2fX9Mg&#10;kPzQTrFOv/jjLXF/HK++yeA5An/LedIv/Zv/AGWuenPnnGifS46hTwdDE5pD7cToPh03m+CdJbO3&#10;9z1r56+NqhfiTqm3p+6b/wAhLXv/AMLX3+ANG/65/wDs9eBfG/5fiNqHusX/AKKSu7AaYmZ8Xxd7&#10;+RYWf+H8j2z4Jvv+Hmn/AO9L/wCh12VzYW1yyNPbQTOn3Xdd9cR8DTn4e2n/AF0k/wDQqwfj7rl/&#10;oFvozafeXFoZWn8wwSum77lcEqUquKlCJ9ZRzGOXcO0sTVhzRjGJ6Xf6bZpYXCxW0HzxP9yJf7lf&#10;GV6FW6fHTdWlJ4u1mddj6pdFf7vnNWKSSc9a+kwmGlQ0nI/EOIs+pZ1KLpUuTlHRH5h9a+xvA77/&#10;AAXorf8ATnEn/jlfHCf6wfWvr34YSq3gXRmXqkdcGbfw4n1fhxL/AG6r/hPGP2hS3/CYwHv9mX/2&#10;avK4/wDWD616x+0Uv/FWWn/Xmv8A6G1eTx/6wfWvQwn+7xPi+JP+RvX/AMR9i/D59/gnRf8Ar2Wr&#10;2o6/p2mS+Re39paSuu5UuJ1X5f8AgVZnw6ff4I0Zv+nZa8c/aMZl8VWBBOPsa9P956+ap0I4jEyj&#10;I/d8fm1TKMgpYmnHm+E9z07xLpmrztDZX9vdyqu9likVqwviwvm/DvWj6Rp/6GleW/s4ux8R6kCS&#10;V+yEjP8AvpXrPxMTd4E1pdu79xvoqUY4fFQiicNmlTO+H6uJqR5fdkfJVrxdR/79faWiP52jWUrN&#10;v3QI/wD45XxbAcXa/wC/X2V4S/5FfR/+vOL/ANASvTzX4YnxXhx/HrxPmr40j/i4eqH/AGlb/wAc&#10;Wu5/Zo+7rn/bL/2euK+OCbPiHqA9ov8A0Utdp+zS2F17+9+4/wDZ66K+uBPEyv3OK/8At6R1vxl1&#10;OTRrLR7+E4ltrwOn4c/0rsWMPijw3lOIL623p/wJa4P9oQZ8F2zf3btR/wCOPSfALxGNV8KPpssh&#10;a6s3+Rf+mTf5avH9l/s0asfsn6bDMIw4iq4Gr8NSJ6PYWzWdhaQN9+KJUbZXyV8R4/K8da2n/T5L&#10;/wChmvr+vkX4pL5fj/WV9Llv510ZX/EmeH4jUowwlC38x9DfB7/knGkf7kv/AKNeuf8AickSfEXw&#10;hJIF8t50Vt33PvrXQfB3/knOi/7sv/o164b9pJvKTQGX/pv/AOyVNFXxc4nbmNXk4YoVf5eU9gs7&#10;+xuZfItrm2d0+dkiZKxfianneAdaX/phvryP9nSaWXxNf73Z1+xP/wChLXs/jdFbwZrhbr9hn/8A&#10;QXrKdP2GK5bnfhMbDN8jq4n2XL7sj42k61FTpP8AWGl8s19afzK1djKKKKZAUUUUAFFFFABRRRQA&#10;UUUUATIm59tdj4X+GWu+LrEXdhao9qH8vzGkVfm9MferjASRmvfP2dvE0T2t5oki5lVvtUf+193c&#10;P0rmxNSpSp80T6bh7BYbMMfHDYqXLGR5n41+Huo+Bja/b2jb7SrMnlPu211nwL8YXWl+Io9HeXNj&#10;d7sq3RW2ffr2Lx14Jg8caOLWWT7PKrbo5Cu7aK5HwD8GZPC2uRane3kMkkG7y4o1Yqfl29WArx3j&#10;adWh+9P0ZcMY7Ks5p1cu/hnoPinS49d8O6hZT/dkgb738D/wV8x/Ck+X8Q9LH/TwK+kPHuuR+HvC&#10;ep3pYq/lbYsN/E3yrXyp4c1dtF8RWepJ87QTrLt/vfNRl8ZToTNeNcTSp5rhZfaj8R9mV8TXq7b2&#10;VT1D19n6VqUGq2Fvd2zb7edVda86174E6frmszX8d+9ok0nmyRLFu/75rmwVeOHlKNQ9zizJ8Rn1&#10;LD1cH73Kb3wlfd8P9GG3pG//AKG9ea/tJx5v9Fb+LynX/wAer27SNLh0XTLewtFzBAvlKa+cPjb4&#10;mh8ReLTHaSrLaWaeSjqPv/3m/wA/3arBfvcTzxOfixxwPD9LBVfj907D9mt/9F1xf9qL/wBnqb9p&#10;CPNjoUu7/lpKv/oFVP2avua4v/XL/wBnrU/aMXf4f0tv7ty6f+O1q1/t551N83B39fzHWfCjWl1n&#10;wHpzbv3tuv2dv+A//YbK4f8AaP1ALa6Vp6PzuaVh7fKq/wAmqX9nPWBLo+o6e7cxyrMi+pb5f/Za&#10;5f8AaD1Nb/xhbW6ht1taosv++3z/APs60qdDlxprmOa+14Upf3vdPXfhI/8AxbvSP+ub/wDob14Z&#10;8dv+SjXv+5F/6KSvbvg8/wDxbjR/9yX/ANGvXi3x7X/iv7o/9M4//QBTwmmLmYcSNT4bwsv8J618&#10;B23eAIv9iaT+Vc3+0dBLLZ6KVBkCtLnH/AK2P2fX/wCKEf8A2byX/wBASvR7m2gvNnnxRTIn99d9&#10;clWp7HGc59RhMGs34bpYPn5eaJ8Um0kLY8p8+60ktrJB8zIwzX21DbLD/qIlT/cXZXnXx9i3eBN7&#10;J/y+K2//AL7r1KWYe1nycp+c5lwR/Z+EqYn26lynzMfv/jX1l8JRu+Heij/Zf/0a9fJm2vqv4OSZ&#10;+HelH/rr/wChNV5nDnpRF4fVYUcwlz/ynmP7SUf/ABVGn/8AXmv/AKE9eRrww2+tew/tH7f7e0xw&#10;33rbb/4+9eOjr+NdeD/gRPmeKXB5xXcP5j64+Fb+b4B0Zv8Apns/8fryj9pAEeINLcfxWv8A7O9e&#10;hfCzxHpdp4A0eK41SytpVVyySzqr/wCtevPv2hNUsdU1DSGs723uwkTq/wBnkRtvzf7NeNh4ShjG&#10;z9OzzFYetwxSpxn73ukP7OLAeK9QBOC1i/8A6Ele0/EL/kSNb/69mr5/+CevWHh/xa89/crbRNA6&#10;iR/71et+MviV4Yv/AAtq9tFqkbyy2zKibG+d6vFUpzxKmZcN47DUuHauHqVYxl7x8xxDMyn/AGq+&#10;yfBj7/CWif8AXnF/6AlfGittkBHrX034S+Knhiw8MaXb3OqKs8NsqOojl+V9v+7XRmNOc4x5TwuA&#10;8dhsDiqrxE+X3Tyj46xbPH103ZkiZf8Avha6H9mx86pq0f8AegU/+PVy3xi1/TfEXis3mlzfaIGj&#10;UM5Rl+arXwZ8ZWHg3V7yXUXZY5YNqbF3fNuraVOUsJyHlYfGUKXE31rm9zmPTf2ggT4Fix/z+L/6&#10;A9eVfBbxK2heNLVGJ8q8/wBFYf733f8Ax7Fdb8VvilofinwyLCxa4e481WXdGFT3rxeObyZlZeoY&#10;GowlCSw3spnTxJm1J55DHYOfNy8p9u18ofF9ceP9XPrcGvUNO/aE0uPS7ZbiyuprpIlWVyV2u38V&#10;eN+NvEMXijxPeahFG0MU779lc2Aw1WjUk5ntcZZ5gs1wVKNCfNI9t/Z819b3w3daW7fvbSTen+43&#10;/wBl/wChV1vxC8BQePbG3tpbg2stuzvFIIt33v4P/Ha+WvD/AIgv/DWpR3thM0U8RyrDrXs2n/tI&#10;QNB/pulAS/34ZaMThKsa/taRtkfEmW18s/szNNonZfDz4Y23gKSeZbtrueRTEzBdu1a3/GPz+EtZ&#10;/wCvGf8A9BavGvE/7QdxqFm1tpFo1lIy7PtDSlnVf9n+5WZF8brtPCkmiz2a3Z8hrbz2kP3MbV+X&#10;2rH6piKk/azPSqcT5LgsLPLsGvd5TzmxRJdTjSRf3RkXdX1KPhD4R8vA0dSP+u8v/wAVXypbzFbp&#10;ZQOjZr6w8IeLJ9T8JHXNYNvaxZaRPKGDtX2rux3tIcjgfKcGwwNWVeOKhzHzB4t09NO8S6jbRLsi&#10;juHRV/u4asU5BrW8S6qdb16/vtuw3E7y7f8AebNZJyTXqwvyan5tieT28+T4bkdFFFWcgUUUUAFF&#10;FFABRRRQA7vWno+rXOjX8N9aSGGeCRZUcfwtWZRg+tLl5jSE5U5c8T6B8OftDWq2kUGq2biVV2NN&#10;b7W3f8BNaGoftD6LBFm0sbq4k9JSkQ/9nr5ubPWkySetef8A2fQcuY+5pcaZtSpeyUztfHfxH1Hx&#10;zcK1yBDbRtiO3Xogrj89KQEdhmmNkmu6EYwjyxPjsTiquLq+2ry5pHbeCfijq3gtfKt3WW1ZtzQS&#10;rlDXo6ftJw7fm0M7v+vr/wCwrwM9RximnJNc1TCUasuaUT28FxHmWX0/ZUKvunqfiv446vr0Etta&#10;Ium2sq7XEJ3M3/Aq8ykkaRyzHDVFj1oGM1tTpQpR5YI8vG5jiswn7TEz5jqvCPjzVPBjTtpzRr5w&#10;w25d1WPF3xK1nxlaxW2oyRvFE25Qsar81cegy3IzQww3AxR7OPNzWF/aOL9h9W9p7n8pveF/Fuo+&#10;Erx7jTbjyJXXy2OxW+X/AIFVbxBr934k1KW+vZPNuZWy7425rIzg0uc1fJHm5jn+s1vZew5vdOz0&#10;n4oeIdD02LTrPUDDZRbtkYjX5fm3H+H1rC1zX7zxLfPe38z3Fy/3nZeax8EGlBx70ckU7lSxdepT&#10;9lKfunQaZ4x1jRbf7PYapc2sW7dshlZPm/CpW+IHiGX72sXh/wC271zu73/Sm9e5peziVDHYmEeW&#10;FWVvU2H8V6s/39QuH/3pGqtcardXS7Z7iSRP7rNVEDHUEUE+hNHJHoiJYqvNcs5y+8SrIuHjX5Wb&#10;b/vVTzzTsmr0MITlD4WSSyNIfmbfSI+2mdTxR0NHkHNJvmJhI46FxTTKT15qLJoyaNA55vqSUeZU&#10;VFMi7JaMn1qKigLjqXpTKKBDqbRRQAZooooAM0UUUAHSjNFFAE8LbJQ3oa9Q8W/FSHUvCcWg6VZv&#10;Y2aKiyb33M6r/wDZV5VjNKGxz1NZSpxm/ePRw2OrYWnOFP7QwnJJooorU84KKKKACiiigAooooAK&#10;KKKACuu8AfDbxV8U9fi0Twj4fv8AxJqrrv8AsmnQtK6LuRd7f3F3OvzN8vz1yS/eFf0A/wDBPv8A&#10;Zy0H4E/s++G7qztiPEXiWwttX1e9uIk+0ebLEj/Z9/8Azyizt2f3t7fxUAfnP4a/4I8/HPWtPgur&#10;668KaDLIu97S91GVpov97yonT/vljXl3x6/4J9/GH9nfTH1fXdEi1zw/GjyT6x4dka7t7dV7y5RX&#10;jX/bZdtfrt8bf2/vg/8As/8Ajb/hE/E2uT3GuKiPdw6VbG6+x7jx5u1vkbHzbOW27ePmXPuXhvxJ&#10;oPxK8K2Os6Pd2uuaBqtt5kFxF88U8Tf5+7QB/L9Tq+of+ChX7Odt+zl+0Vq2m6LZ/YPCWsxJqmkR&#10;BtyRRNxLF/wGVH2r/d2V80WNnPfXcVvaq0087LEkafxM38NAH294E/4JH/Ff4g+C9A8UWHiTwnaW&#10;GtadBqVvFeXN0JlSWJZUVwsHDYeuL/aW/wCCdPj/APZf+Gi+NfEWt6Bq1gbyKxeHSXuHliZ1Y723&#10;xKu3Kbf+BLX7peCfD0fgzwToGhR/6rStPt7JP92KJU/9lryT9t3wBb/E39lT4l6TOhLRaLcalBj7&#10;6z2y/aIv/H4tv/AqAPxC/ZU/Zub9qH4kyeCrXxNb+GNSazlu7Wa7tmlS42bd0Q2t97axf/dRq+pf&#10;ib/wR+8T/D34Za/4lsfHdt4i1HSLJr3+x7TSGR7pE+Z0R/Nb5tobb8vzH5e9fF3wH+LWp/Av4veF&#10;fHGlk/adHvVmZP8AnrF9yWL/AIFEzp/wKv6S9G1Wx13RrLU9NuY7vTryFZ7W4ibcksbLuR1b/doA&#10;/lyf79foJ+xf/wAEztG/aZ+DFp488QeKtV0EXl9Pb2trZW0TpLFEypv3N/t+av8AwGvlf9qr4OTf&#10;Ab9oDxj4FJ32+mXu6zf+/ayqstuT/teU6bv9rdX78/s4/DeD4R/AbwF4Qgtkt/7L0iCKdE/juGXf&#10;cP8A8ClZ2/4FQB+PX7fX7Hfw9/ZEtPCtj4e8Ta3rfiXWXlne01DyNkFqny7ztVW3M7Db/uPXxbX1&#10;l/wUz+L6/F/9q/xHFbosen+FVHhy3x/H5Dv5r/8Af15f+AqtfJtABRRRQAUUUUAFFFFABRRRQAUU&#10;UUAFFFFABRRRQAUUUUAFFFFABRRRQAUUUUAFFFFABRRRQAUUUUAFFFFABRRRQAUUUUAFFFFABRRR&#10;QAq/eFf08/CrXLXxP8M/CWs2B/0HUtJtb2AH/nlJEjp/46a/mGX7wr9nv+CV37Wtp8SPh3ZfCvxF&#10;qKf8JZ4atymmxmLb9q02LYqfN93dFv2bfvbEVv71AH55f8FAPhtr3w5/aw+IA1y2aOLW9TuNa06b&#10;+Ce1nld0Zf8Ad+ZG/wBpGrrPgR/wUm+Jn7Pfwfsfh/4a03QLyzs55Xtr3VYZZpYUkfeVVUlVfvM5&#10;+bP3q/XD9qL9lbwd+1R4FOi+Jojbalbb20rWreJftFlM3p/eT+/F0b/eVXX8Pf2mv2WvGf7LfjIa&#10;J4otBNYXRd9M1uAZt7+JW++hz8r8ruRvmXcP4SrMAUv2gf2pfiJ+0zqOm3fjzVoNTOlmX7BHBYwW&#10;6W6SbN6jYu5s7F++zdKk/ZA8ODxT+1J8KdNkiMsUviSxlkT+8kcyyv8A+Oqa8cr7B/4JVeCZPF/7&#10;ZHhm8Vd8Gg2N5qtxn08poE/8i3EVAH7LftJa/P4X/Z1+KGr2dy1nd2XhfVLiC4X7ySpay7GH+1u2&#10;1r+BvEFl8ZfhJ4f16W22af4o0S3vWtn/AOeV1bq+z/x+vCP+CnXjIeD/ANjPxuscixXerNa6ZF/2&#10;1uE3/wDkJJa1v+Cdfj+H4g/sefDq6DJ9o0ux/sadV/ga2dok/wDIao3/AAKgD8Ifil4GuPhh8TPF&#10;XhG6fz59C1W6015j/wAtfKlZN3/Attfsp/wSb+OVv8S/2cE8IXMkja34Kn+xS+c27days727/wDo&#10;cW3/AKZV+eH/AAU/+HUnw+/bE8WyeV5Nlr8cGtWv+0sqbJW/7+xS1f8A+CXnxzuPhP8AtR6Lo016&#10;tr4c8X/8Si/ilOEaXY/2Vv8Ae80qn/bVqAPuf9sr9lnTviH+2Z+z/wCKk00zW+ram1lruY/3Uq2a&#10;faot/wDvxRXCf7qLX2B8bPiEnwl+EfjDxm6xTf2HpU97HDM2xZZUibYm7/abYtdtsXbu2/dr8/P+&#10;CyPxXk8K/AjQfBVpeeVc+KNT33NuP+WtnbfO3/kVrf8A75oA/HbXdcvfEGt6hq2o3D3OoX873Nzc&#10;P96SV23O3/fWay6KKACiiigAooooAKKKKACiiigAooooAKKKKACiiigAooooAKKKKACiiigAoooo&#10;AKKKKACiiigAooooAKKKKACiiigAooooAKKKKACiiigArX8PeI9R8Ka7p2taTdy2Oq6bOl1a3cTY&#10;eKVG3Iy/8CrIr6++G/8AwS2/aA+IccVxL4c0/wALafOu9brXdQRBt/3IvNl/8coA+3f2H/8Agpnp&#10;fxg/srwR8TpYdE8auqQW+s/Itpq0u/Yif9Mp3/u/db5tuz5Ur7O+LPwl8LfGrwTf+E/GOlJrOiXe&#10;0yWzOybWVtysjL8yt/u1/OR8Tfh/qHwm+IniDwfqcsNxqOhahNYXE9vu8p3ifYWTcqttr9kf+CWP&#10;7Sut/HD4Par4c8TTS6hrPg+S3tV1SVt8l1ayq/leazfedPKdd/8AEuz+LdQB+U37VP7OGt/svfFm&#10;/wDB2qztqNpsS607VVg8pLy3b+NV/h2tuRlz95DX2B/wRM0Jbr4n/EnXNvzWej2tkG9PNm3f+29e&#10;t/8ABanwRFqHwe8A+L/mN1peuS6bhF/5Z3MDuWP/AAK1T/vutD/gi14Hj0b4FeMvFLLtu9c137L9&#10;370VtCuz/wAfuJaAOu/4Ky+CvFnxF/Z38P6T4R8N6x4ovj4nguJbTRbGW7lSFbW6G9kiVvl3Mnzf&#10;7tVv+CSXg3xd8OvgZ4q8PeMPC2teF7w+Inv7eLWdOltXlikt4E3L5ijPzRV9keJfiH4W8FFP+Eh8&#10;SaToLP8Ad/tO/it93/fbVleH/jT4A8Xa6ui6H458N6xrbxNKmn6fqsE9wyL95vKRy20UAfmp/wAF&#10;tfBEkPiH4ZeLYo3aK4trzSp5ccIyMssS/wDAvNl/75r8x7a5ktZ0ljkaKVG3q6feVq/cv/grN4Sh&#10;8Tfse61qHl75tB1Oz1BHT+HdL9nb/wAduGr8KqAP6d/hR4quPHHwu8H+JbqNYrrWdIs9QlRfuq8s&#10;SO3/AKFX43f8Fgdavb/9rSK0uWxa2OgWcVsv91GaV2/8eZq/WL9km+hvv2V/g9JG+5T4Q0tGb/aW&#10;0iV//Hga/Jf/AILBIqftd7v7+gWTf+Py0AfD9FFFABRRRQAUUUUAFFFFABRRRQAUUUUAFFFFABRR&#10;RQAUUUUAFFFFABRRRQAUUUUAFFFFABRRRQAUUUUAFFFFABRRRQAUUUUAFFFFABRRRQA5Pv1/Q/8A&#10;sL/GbTfjV+zJ4J1Oyu3u9Q0ywg0bVVm/1sd5BEiS7v8Af+WX/dlWv53sV7v+y/8AtYeNf2UfGB1T&#10;w5Ol5pd0my+0K+lc2l0Pl+farfJL8o2yds/3aAP0h/bj/wCCaN7+0N8TE8deA9X0nQtX1CNYtXtN&#10;V81IZ5F+7cKyI+G2gIy7f4N396vZP2FP2NE/ZF8Fazb3mtprXibX5YpNRntU22kaxb/Kii3fNx5r&#10;/M33t33a8h8M/wDBZX4Qalo9rNrnhzxXpGrNGgntLeC3uIkf+LZL5qb1/wB5U/3a4n4w/wDBaDQY&#10;NIEHwu8H393qjDDX3ioJFbRf9sopXaX+L+NP+BUAM/4LT/FO0/4RXwH8O7S7tp7x7+TWb6BJVMtu&#10;scXlQ7l/h3+fL/3xX0d/wS60GTQ/2KfA7SxeTLfS39583dWupdjf98qtfh58Q/iR4h+Kfi7U/E/i&#10;jU59Y1zUZfOubqdvmbgLt/3VUbVX+Felfc3w0/4K7aj8KPhh4X8F6X8LNPaLQdMt9NjuX1d8SeWi&#10;r5pTyv4uW+9/FQBg/wDBZi+a5/an0WH/AJ9/Clqn/k1dP/7NXjX/AAT2+If/AArv9sH4bXsrMtrf&#10;X39jSon8X2pGgT/yLKjf8Brj/wBqL9ojUf2nfivdeOdT0yDSJZ7aK1jsbeVpEiRF6bm/2tzf8Crz&#10;3wT4quvA/jDQfEtkqSXujX8F/Akv3WeJ1dM/itAH9I/xw8B23xQ+DnjXwpdRpJFrOkXVouV+67xN&#10;scf7Svtb/gNfzNP97bX6Cv8A8Fp/jB/D4T8Fp/263X/yRXwXrmqDV9Yvb4W0Np9qneb7NAu2KLc2&#10;7ao/uigD+hj9hS7a/wD2QPhRK6r8uhQRDb/sfJ/7LX5hf8Fj12/tY6a+3hvC1m3+9+/uK434U/8A&#10;BTr4u/Bv4YaB4F8P2nhwaTokTQQXF3Yyy3DKzs/zN5u3+L+7XjX7RH7Rfiz9prxxbeKvGJsv7Ugs&#10;00+L+z7cwRLEjuyjbub+J3oA8nooooAKKMUUAFFFFABRRRQAUUUYoAKKMUUAFFFFABRRRigAooox&#10;QAUUUYoAKKKKACipdn+zUXegAopV61Iif7NA7NkVFSpHh6jb7xoEJRRRQAUUUUAFFFFABRRRQAUU&#10;UUAFA60UDrQBLyG96NvvR03etdV4F8D3vjrUha2oVIl+aSV/uxr6molKMI80jrw2Gq4urGjRjzSk&#10;crt9aCq+/wCdfUWkfA3wxpdttu7dtRl/ilkZk/8AHVepdU+CXha+s3jgsWsLj+GWKRnH/j7V5X9p&#10;0OblP0GPAWaey5/dPlYpSlSe9dX498DXPgnVHtpv3sRO+OYdJErn7Cxk1O8itrdS0kjKqqP4mr1Y&#10;zjKPMfAVsHXw9f6vUj7xWERJ4GaeLZ9ufLavpLwZ8E9J0mzSTVoP7QvmVS0bE7Ij/d+U/NXa/wDC&#10;HaF5fl/2NYZ9fsy//EV5VTM6cZcsT9FwfAONxFL2tWXKfGZjIPORSdK+mPGfwS0vVLGWXR41sr5Q&#10;xWNfuS/7P+zXzle2j2Vw0LrscNtbNdmHxMMRH3T5POMgxeS1OSuRC2kkBIXd70htpFXJVgPpX0t8&#10;G/D+l3/w/sJ7nTbS6ldpQzywK7ferr9V8JabfaXdWkVjaW3nxNEkyQL8nyVx1MxjTq8nKfW4Xgav&#10;isDHGQqfFHmPjXYc9amS2lkPyKz1PqNq1leywSLsZGZWr6A/Z3sRF4dv7sJhpJtm/wD3U/8As67q&#10;9f2FP2p8hlGTyzXHfU+blPn0aXcuMrDJ+VVzEVbFfclfGviyPyvFOooeq3Lj/wAerDC436xex7fE&#10;fC/9gRpSdTm5iO38L6ndIrQWM8qN8yssTVOvgXXpOF0m8f6QNX1d4Il8zwfoxXtaRD/x2r95qVjY&#10;NtubyC2d/wCCaVErz5ZnLn5IxPrsNwFhp4WGIrV+XmPktPhr4mYj/iRX4x3+zP8A4VnXPhzUbTVE&#10;02e0khvmdVWB12sd33a+u28U6Mp+bWbBf+3yL/4uvC/H+t6ePivaX8FzBc26y27tLFJvX5duf5V0&#10;4fGVasuWUTwc34Zy/LqcZUsRze8c3D8FvFsr7V0llP8AtSIv82qdPgV4tP8AzDl/8CYv/iq9/PxH&#10;8Nbtp1i3b/rmK6RHWZdyt96uGeY14fFE+swvA+UYlfusRzHy+PgZ4tkfnT0C/wDXxF/8VXOeJvB+&#10;p+EdRjsdQiVJpE3qFdW+X/K19P618RPD2gX0tlf6ibe6i4ZRE/8A8RXhvxd8T6Z4o8VWdxpdx9pg&#10;WBI2fay/Nub+9XdhsTWqv34ny+fZDlGX0bYavzVOYdH8APEjD7luD/13WuF8S+HLjw1q0+nXZXz4&#10;DhttfZFm/nWdu27fuiR6+XvjSu34gaoB2Zf/AEBanCYqpXquEiuJuGsJlWX0sVR+KQ3wN8Lb3x5a&#10;3E1jd20PkMqsLhmB+b/gNTeN/hNfeB9Jjvru6tp42l8rELMTn5v9n/ZNd7+zYc2Gsr7xf+z1tftB&#10;Ip8DRD+7eL/6A9KWKq/WvZfZN6HDmCq8OyzH/l5ynzxoemHWdWtbJW2/aZUi3f3dzYr2gfs0w4wd&#10;fb/wEP8A8XXkvgeRYvFmkEn5Ptcf/oS19j/cox+JqYeUVEy4NyLBZvSqzxMeblPizXdNOi6ze6ez&#10;BmtpXh3D+La2K9F+GvwjtfG/h1r+e/ktts7RbUi3/wAKn+tcb8Sfl8d63/1+y/8AoZr2r9neT/ij&#10;7lT2u8/+OrXTiq04YbniePw7luGxWdSwlePND3jg/iV8IYvBOk21/aXclxE8hik8xMbTt/8A2q4X&#10;wtpMes+JNOsJWZIrm5iibb/dZxX1r4s0L/hI/DWoae3/AC3i+T/f/g/8er5W8MW8ul+ONNST5JIr&#10;2IH/AL7FY4TEyrUpc/xHpcU5BQyrMaXsI/upHtM3wA8Pw2szfab35VyvzL/8RXzveRbLl077q+3X&#10;Tejq1fE1782oSA9N+KnL686vNzm/GuV4TAQw/wBVhy8x3Hwx+F0nja4kmldodOh4eUfeZvRa9103&#10;4V+FdOiRI9MSYbfma4O9mp3wx01dO8C6RFtU7o/Nb/gT7q4n4x/ErVPDGtQWGlzG02R7pGCo2+uO&#10;rVr4qv7KkfWYHLcq4eyiGPxtLnlI6fXvgt4b1i1ZYbf+z7j+GWD/AOIr508YeEbvwjq8lhdJsdTw&#10;38LL/er6J+EnjebxjoUpvJN99aNtkfG3cv8AC3+f7tYH7RGjwP4esdRxi5gn+zlv76srN/7L/wCP&#10;Vrha9WlX9hVODiHKcvx+Uf2tgIcp8502nPTa+hPwoKKKKACiiigAooooAKKKKACgdaKB1oAnUcE+&#10;9fS/wAtBbeCGmCrvmuWG70+Va+aE5GPevpD9n3U4bjwpNZGTE8NyzhP9hlUf0rzcx/gH6PwJKlHN&#10;48/8pN8X/iLe+C/strp21LmdfNeVl3bVpPhF8SbnxlHd22pMrXtuvmqy/KWX/P8A6FVj4weAZPFm&#10;mJdWSs99bjCxf89F/u/71fNMsc9jMyMrROPlYZ2152Fw1DEYfl+0fVZ/nOaZFnPtZe9S/l+yfQ3x&#10;yk0nUfCrsL+3N/aSK0cQkXe275XXb/n7lea/AzT1vvH8LyfctkaU/wDoP/s1eeyTPKPnckDpzXov&#10;wGlC+PbcN/FFIP8AxyvRlS+r4aUeY+PpZms6z2hiJx5feifR2tXb6dol/dxf66C2llT/AICu6vmS&#10;P4reIo9XF0NQnJEu7Zv+XP8Au19J+LP+RU1r/rxn/wDQHr44P/Hzg9N9ebllOM4S5j7TjzHYnCYq&#10;hChPlPtTSrz+0tJsrzbs+0QJLs/3k3V8x/Gy2W2+IWo7F2o+1/8AvpFP9a+jPBzeb4R0UelpF/6A&#10;lfPvx6Rl8dzH++kbL9NgqMB7mJlE7eNP9oySjWn8XunrPwHff4Ct/wDZnkWu+85XleJWXzYl3sle&#10;c/s/NjwLJ/sXj/8AoCV1H9oGL4hNZ7v3c2mq+f8Adlb/AOKrhxMeavI+tyLF+yyfDKX2vdPnH4sa&#10;TJpPj7Uw3/LWUzq3+9839a99+EunrpPgDTSU2PKjTv8A7W5v/iNlef8A7Q2kSnWNJv8Ab8ksfkf8&#10;CVtx/wDQ69TEZ0LwMIm/1lpp+xv+AxV6OJqe1oU4nxmQ4D+z87xlafwx/wDbjcs7lbyzt7lfuyqr&#10;L/wKvkLx9H5HjfWF/u3kq/8Aj5r6v8Mvv8N6S3960j/9BWvlb4lqyePdZ3dftbt/4/UZX7tScRcf&#10;z9tg8LVPpX4bP53gXRm/6YbK8f8A2iCY/FdlklP9EXj/AIE9es/CZs/DzSD/ALL/APo165r4qfC/&#10;UfHet2tzZz28KRQbH892+9vf/ZrHDShSxcpTPWznC18bw5Sjh480vdPm9p2z940hcnrmvWL39nrW&#10;rSzmna9sW8pWZvnf/wCIryl18twD24r6enUp1fgPwTHYDGYCUY4qPLzD7aRhOvPG6vtXR336XaS/&#10;34kr4lgP72P619peGH3+HNKb7++1i/8AQErxc2+GJ+peG8r168X/ACnzf8eN3/CxL/jHyxf+ikrg&#10;LQ4uYz/tV6J8fU2+PJ/9qOM/+OCvOrf/AF0f+/XrYf8AgRPzrOfdzWr/AIj7Q8Nv53hzTG/vWsX/&#10;AKAlfNnxsyPiHqa9B+75/wCALX0d4T/5FbRv+vOD/wBASuZ8U/CHTPF+uXGoXc9ykku3ckWz+FQv&#10;9K+awtaNCvKUz924iyvE5xlGHp4b4jjv2bH/AHGujsPK/wDZ66X4+ru8B8N925Vv/HHrofB/gDTv&#10;BP2pdOlmf7TtRvtDJ/DWR8cE3/D29b+7LE3/AI9TdWNbGRlAUcvr5fwtVw1f4oxkfNvhmXyfEFg/&#10;92ZW/wDHq+0a+I9N+W+iI/vV9uV1Zt8UD5rw5l7uIgfIvxRTZ4+1r/r5b+detfs4Tb9F1WL/AKbR&#10;tv8AwavLfi8u34i6wPWTd/47XpX7N7/8S7Wl94v/AGeuzF/7oeDw17nE8v8AFI9or53+Kvh4eHfi&#10;JBfRo62t3Ktx/wAC3fN/n/ar2fX9bGj69oCkfur6R7Z/975Nv/j1ZXxW8ODXfDYmiRfPsW89SOrJ&#10;/H/8V/wGvEwk5UZXf2j9S4lw9LNcPKNL46Ujtq+KdWj8jWZ1/uyMtfan8FfGvi+LyPFGop/duZF/&#10;8er0ss+KZ8X4gL9xhZH1R8Nn3eBdFG7d+46V4f8AtDR7PGiN/fgRq9l+FXz+ANI/65v/AOhvXnnx&#10;n0CTxJ8Q9IsITHFLc2yIrN0+89c+EfJjJHq8SU54jhqhGH904j4cfEz/AIQGS8H2L7alyqjaZdm3&#10;af8AdrS+IPxek8a6KNP/ALPW0RZFlDiTf93f/s/7daI/Zx1gjLX9iP8Agb//ABNUvE3wS1Hwz4fu&#10;9UmvbaaK2VS0KltzbnVa9X2mEnV5vtH51PCcQ4XL5UJxl7I8rb7tMp0lNr1D88CiiigAooooAKKK&#10;KACiiigAoHWiigCUcAiun8B+MrnwXraX1vyjfLJH/eX+IVy+wkmnR5x0yKUoqceWR1YevUw1WNWl&#10;8UT7N8M+JrHxZpkV7p8isv8AEn8cTf3Hrk/iN8J7Pxov2m0222qfwv8Awy/73/xVfPnhXxVqHhHU&#10;1u7GZoW/iX+Fv9lq+m/AHjy08c6V5i/uryJV8+L+6399f9mvl62Hq4KftaXwn77lOdYHirDfUMxj&#10;+9PlbWdFutFv5LW9RoLhD8yMuCK7L4GL/wAXF08/3ll/9FPXqXxx8FW+q+Hm1eFFW8s+HZF/1qfd&#10;/wDHa8o+DL+X8SdLDdAzf+gNXrRrxxGGlJH57UyeeR59SofZ5o8p9JeKv+RX1j/rzl/9AavjaTi7&#10;Yf7dfZ3iFPO8P6nF/etZU/8AHK+MbkYvm/364cq+GR9N4ix/f4eR9f8AgH/kTNFb/p2WvC/2hl2e&#10;Mom/vWyV7f8ADp/+KI0P/r2WvGv2j12+KdPP/Tin/oT1z4L/AHyR7XFPv8NUp/4Ttf2eHX/hC54z&#10;98XbH/xxKf441BtM+KfhefdxKiwn/gTsp/8AQqpfs4y7vDl9F3W5V1/75qh+0G7W+paBcL8rKrlW&#10;/wCBLVcvNi5xFCtKlwvQrx+zy/8ApR6L470Ztc0+wj2q6R38Ej/7u7Z/7PWf8Xrv7D4CvtvyNK6R&#10;f+P11Oi339qaPZX23Z58CS/99JXmn7Qupi38O2FiPvTT+af+Ar/9nXJQcpVY0mfSZvKlh8srY+H/&#10;AC8id34BbzfBmit/07LXzd8XIvJ+Ierov/PXd/47X0T8NX3+BNF/64V8/fG7/kpOpt/1y/8ARS13&#10;4D/eZnxfF/v5JhZ/4f8A0k91+D7+Z8O9H/2Ul/8ARrVd8V/EDS/B0sUV/wCdulTevlLurL+Cj7/h&#10;5p/+y0v/AKFXA/tJxlrzSJA33omH/j1capRq4xwkfU1szrZZw1SxND4uWJ02p/Hbw5c6bcwLFf7p&#10;InjX92n8S4/v183yyeZI7erZppcjg8U0rjFfTUMNHDx90/Bc4zzE51KMsT9kktz86/Wvsjwf/wAi&#10;hojf9OMX/oCV8aR8Mn1r7G8At5vgzRW3bv8AQ4q8vNvhiff+HMv9sqx/unhX7QibPGq/7VsleYRf&#10;65PrXqX7RI/4rGD3tVP/AKFXlcfEo+tejhf93ifC8Qe7m9f/ABH2T4I+bwjpDf8ATpF/6DXF/EX4&#10;w3HgfXv7PhsIbj5UbfKzGuv+H7Z8D6KfS2WvEf2iECeL4Gxgvaq//oVfP4anCriZRmft2fZhicBk&#10;FKvhZ8svdPS/hb8Sbnx7caglzawW6wIrr5O/j/x6tD4wp/xbbV/91P8A0alebfs3P/xNNWTu0Ct/&#10;49Xp3xZTf8Ota+b/AJZp/wChpRVjCljIxiZ5dja+Z8M1auIlzS5ZHyhY/wDH9F/vV9swvvgib++l&#10;fE1nxeR/71faOiP52h6fLu374In3/wDAK7M1+wfNeHPxYg+XvjN/yUTVv+ui/wDoAr0D9mh/9F1l&#10;f9qL/wBnrg/jWuz4h6r9U/8AQFruf2aP9Xrf0i/9nrqr/wC5nh5L7nFP/b0jb/aBuHtdH0mZG2NH&#10;cbl2/wC7Xc+GdYg8U+FbK7fbN9qg2Sp/tfxr/wCh1w37Rce/wpZt/wBPP/slZv7O/iHzrK80WT/l&#10;k/2qN/Rfuv8A+y15cqSnhIzX2T72OYfVOKKlCfw1InsyJsiRP7lfIHxDG3xvra/9P0v/AKG1fX9f&#10;IfxHTb461sf9Pkv/AKGarKX70jh8Ro/uaB9H/CRs/DvRR/sv/wCjXrivi1q8fh34i6Bqc6s8UMQZ&#10;kX7333P/ALNXY/CEqfh1pB/2Zf8A0a1cH+0fZM02j3aLwUliP55/9mqaH+9yjI7s1lN8MUqtL7PK&#10;d14J+Jll451Ce3tLSWLy4/N3yHP8QX+tTfFhfM+HWtD0jR//AB9K8x/Zysp113UZtrCP7Lt3enzp&#10;XrPxKTzvAmtL93/RmepqRhSxcYxOzAYzE5lw5VrYr4uWR8eOM0ADHJqeOFrqby4l3OzfKq10C/Dv&#10;xI440a//APAV/wDCvqeeMfiP5vp4atWv7KPMcrRT3RomKsvNMqzl2CiiigAooooAKKKKACiiigCc&#10;fdJ717V8KPhfofivw+dQvjcPKsxj8pG2p0z1rxIDjP516z8D/Hcfh3UH06/lMen3DfK/92T5ea48&#10;XGp7K9M+s4Ylg45jCOPjzQkWPjV8PrLw4lle6VZfZrNh5b7Wd/n/AOBf5+Wsr4FSSxeOrNEZ9rCV&#10;X2emxq+jb/TbPWrFra7gW5t5V+ZGqloXhDRvDm5tNso7Z2+8/wB968KOPvR9lPc/X58IJZtDH4Wc&#10;Y0h/jBFfwlre77n2OX/0Cvmn4T3CxfEHS2Pa4AWvWPjZ4+s9J0WfRbaRZr+5P73Y3+rX0r59069m&#10;029huoG2SwyKyt/tZrtwNCXsJf3j5bi/NsP/AGvQlS972fxH2lNCtzayxf3l2V8b6rpF1p+qzwTR&#10;Ok0cjKy7ejV9P+AvH+n+M9PiCyKmoIv7+0dv/H1/vV0c1hZzXH2mW2geVfuzOvzrXnUa0sFKUZRP&#10;ts3yvD8W0KWIoVeXlMnwBayWXgnSYZ93mrbLu3/wV4x+0dKsviqxCtvZLNd3+z8z17d4m8V6b4Us&#10;Xub+5WI/wp/G3+5Xyr4x8RyeLdfutRmXb5rfKn91a6sBTlOr7dngcZY7C4TKqWV0p80vdPXv2bJS&#10;1jrR/wBqL/2eq/7SgKxaG4/vS/8AslM/ZxvYLeDWo5ZIk3NEPnb/AH6P2iL+zvLHR/Iu4J3WSXck&#10;Mu/Z9yr5JfXeY43iKUuEOTm97/gna/BXWG1XwFarINzWrtAB/n/frzn9ou7kbxDpkHZLbf8A99O3&#10;/wATVv8AZ/8AFlpp0Wo6ff3UNpEWSaN55FVP7rfe/wCA/lXGfFzXYte8Z300EiSwRlY4nVtykKuK&#10;qjhuTFymceZ5zDEcNUqPN73/AMifQHwv+f4f6L/1w/8AZ68E+OKbfiLqR9osf9+lr1P4d/ETQNI8&#10;D6XZ3upiK6iVlZAj/J87f7FeTfFzWLPXPG11eWMy3FsyxneM/wBxf71PC0pxxMma8SY/C4nh/DUo&#10;T96PKe1fAxi3w9tf+urf+hVB8YPAWoeNodL/ALPSPzoWl83e2372zZ/7NWB8JPiJoHhzwdFZalf/&#10;AGedJ2baImf5f++a7E/GfweD/wAhVf8AvxL/APEVwyhXpYmU4RPqMJjMox2SUsFjK/L7sTyD/hn/&#10;AMSOcu1sv1lrL8Z/CnVPBelxX95JbvC0vlbY2Ynd83/xFe2yfG7wjGcHUnY/7MD1wPxf+JuieK/D&#10;UenabLNLKtyku949v3UZf/Zq9ChWxcqtpx90+PzbKeHcPg6ksLX5qn+I8XDfvM19bfC+VZfAWkN/&#10;0z/9nevkf0Ne6eCfjTo/hrwlYadPa3M1xbqytt27Pvs39a3zGhKtC0DyeCcyw2W4yc8VLljymH+0&#10;Yhj8W2h/6dF/9DevKFJZwT1zXcfFPxzbeOdat7q3ge3jig8rYzZ/jdv/AGauJj+U7u2a6sLGUKEY&#10;SPm8+r0sRmVWtSl7spH178OWVvA+jN/07LXjX7SK48Vafj/nzX/0J6teFvj3D4e8O2Wmvo/2hrVd&#10;nm/adpb/AMdrj/iT4/X4gajaXIshZiCLysCTdurzMPh6sMTzy+E++zrPsBjchpYKnL94uU6n9m18&#10;+JdSX/pzf/0NK9f+JKM/gLWv4v3DV85fDjx0fAWp3F4LcXQmhMW0ybf41b/2Wuq8QfHy613RL3T3&#10;0yGEXEflM4kbNFfC1J4n2sTPJuIcFhMingKsvflzHlcHNynu9fZPhZ9/hXR2/wCnOL/0BK+MY2w2&#10;fSvUdO+PmtaXplrYx2tn5dvEsSO0Tb9q9P4q6Mdhp11HlPG4Qz3DZLVqyxP2jN+OcYT4hXyr/wBM&#10;v/RSV2P7NLKDri/xbIv/AGevKfFviS58W6zLqV2sazS7d3ljC/dqfwn411PwbcTyabOsJmXY5ZFb&#10;j/gVbTw8p4b2R5+Fzajh87/tH7PMe5/tAoP+EMhY/wDP0v8A6A9eKfDzxF/wjfiuxu3kZIFkCzbf&#10;7rcN+lS+KPiVrviyyW01C6Etur+aFEaKN3/ARXH+YQ26lhsN7Kj7KQ88zynjc0jj8N9k+40+dNyt&#10;9+vkn4ojb4+1n/r5dqnsvi54osLOK2h1NkhiQIiCNPlX/vmuW1fVbnV9QlvLuQzXErbnc/xVjhMF&#10;LDzlI9TifiejnuGpU4w5ZRPYPgT46t9N87Rb658mKd91u7/cVv4l/wCB/LXt2o6XaavB5N7bR3EX&#10;92Vd1fFAkaN96tzXUaX8T/EuiwLbWuqzJEv3UY7gv/fVTiMv9rP2kZHXkPGccvwn1LGUueB9RXEu&#10;k+DNIkmCw6dZx/MyRKq7/wD4pqpeIr6DWvAGqXsPzW8+myyr/wB+nr5a1rxZq/iJ1fUr6a8KcKXf&#10;pVE6pc+SIRNIYl+VVLdKyhl3K+dy947MVx1GrCeHo0OWnKJP4ewviGy/67L/AOhV9m/aYv4pVT/f&#10;avh4O2asfbpiuPNfH1rvxGE9u4nyuQcSf2JGrH2XNzlrXlVNVuUXosjKPzrM7U4sz5Jpn8IrujpG&#10;x8fVqe1qSn3G0UUUGAUUUUAFFFFABRRRQAU+N2Q/LTKKA2Oy0D4l+IfDlt9mstRdYP4Y3VWVf++v&#10;u1b1D4x+KdThaGbVGCN18pVRj/wJVrh/ve9GMdiKx9jS5ublPVjmmOjT9lGrLlFkmLtuY7296aHp&#10;g5NB61qea5Nu7J47loT8jEVvQ+OtehtPsyareLb/APPIXDhfyzXNE08EY6GplCMviOiliq9LSlPl&#10;J7i9kuW+dmf/AHmquG5ozTc4qoq2xhOc5y5psl814+nFDzF++frUWTRk0aBzyta44SkdOKTe1GBR&#10;gUyLsXzCF60nmU2igLsXeaNxo20lAXDOadvptFAhd1Lvptbdn4T1vUTELPRtQufN/wBX5Vs77/8A&#10;d+WgDF3Gl8yu10/4JfEPVXdbPwJ4mu2VdzeRo9w+38kratP2XfjJfQrNbfCXx1cwf89YfDd46f8A&#10;oqgDzDfRvr2KP9j745TvtT4P+Nh/v6BdJ/6ElW4v2KPjxKu5PhF4t+X+/pUq0AeJb6N9e9QfsJ/t&#10;ATHK/CbxJ839+12f+hVowf8ABPT9om6fC/CzV095ZIE/9CloA+dN9G+vpqD/AIJtftITLuX4X3f/&#10;AAPULNP/AEKWta1/4Ja/tKTzKknw9itkbo8uu6dj/wAduGoA+T99G+vsqw/4JM/tEXYbzvD+j2A/&#10;6eNag+b/AL4LVu2P/BHj473KxtJd+EbLc21hcanKdv8A3xC1AHwtmivvuX/gjT8XbGLzdQ8a/D+z&#10;h/hZ9QvB/wChWq1Rm/4JO+KNPfytR+L3w1srjbv8ptUl+5/e+aJaAPhLNFfcM/8AwTc0OzXzr79p&#10;L4U2kKf62RtXQbf++nquf+Cf/wAPIj+//av+Faf3fJ1CKX/2vQB8TUV9sL+wf8JIzi5/a1+HyMv3&#10;vJRJf/bilX9iL4Exn/SP2v8Awki/9MdH83/26oA+Js0V9xJ+x5+zRZIYrv8Aaz0u4m/56W2hfL/6&#10;Nb/0Krkf7M/7Gtm2++/aW1G5jX7yWmkuGb/yE9AHwjRX33B8D/2BrE/6d8ffGVxu+79l0+Xj/wAp&#10;r1FL8P8A/gn9p7Oq/Er4haj5XRltX/e/+SS/+y0AfBNFdL47Tw+njXxCPCjXD+F11G4/slrz/j4a&#10;z8xvJ3/7WzburmqACiiigAooooAKKKKACiiigDV0TTl1nV7Gxe4gsEup0ie6um2xRBm272/2Vr6y&#10;t/2BPDEjJ9p/ad+DUCDiTyfEUT7f/Qd1fHFFAH3BZ/8ABPv4auT9s/ay+GEH90W99BLu/wDJha17&#10;f/gnv8E44t11+2J4EVx/rFt47Vh/wFvt/wD7LXwRRQB9+j9i79l3TD5uo/tWaZdR7fuWVrFu/wDH&#10;ZXpR+zR+xZpieVqH7R2rXE27crWlnlP/AB23f/0KvgLcfWjdQB9+yfB7/gn7Zhg3xv8AHlzJH95Y&#10;rOX5m/2f+JX/AOzVi3vgr9gWzC+V4++KV/u6+VBF8v8A31aLXw3RQB9oXFj+wnZyMsWofGC82/dl&#10;iWz+b/vpFqlb61+wzbyZPh/413P/AEzmk03H/jstfHlFAH2pb+Mv2EbZWVvAPxZuT/flubUf+g3V&#10;a8HxT/YJgK5+DnxFutv3ll1D73/fN/XwpRQB98j48/sJ6bzp/wCz94qud33vteoy/L/31fvTk/a1&#10;/ZE0xjFZfsyPdRR/NE13dJub/e3M9fAlFAH38f2+f2e9PO+0/ZD8KTTf3bqW1Kf+PWbf+g1Wuf8A&#10;go38JwSLD9kL4d2kR+8siWr/APoNktfBVFAH3Fc/8FH/AA0DMLH9mX4W2x/5d9+lxP5X93O2Jd3/&#10;AI7WRP8A8FKL5F/4l3wG+Dlm38W/w2zbv++ZVr40ooA+zIf+CoHjK1ULB8JfhDbKv3Vh8Myr/wC3&#10;FX4f+Cs3xTtX3QeBfhrbS/34tAlVv/SiviSigD7oi/4LC/G22XFtovga2/646VOv/txVSf8A4K8/&#10;H2UyiKbw3bb/APnlpX3f++nNfEVFAH2Pe/8ABWD9ou4jVYfFGnWbf3odFtTu/wC+0ase5/4KiftK&#10;3NwzL8REtl/upoemn/0K3r5QooA+kbz/AIKJ/tF3yeXL8UdSVG/55WtrF/6BFWFeftwfHu/ZWk+L&#10;HihAv/PC/aL/ANBrwuigD1qf9rL423TuzfF/x2N/3gviS8Vf/RtU3/ac+MEvyyfFbxxIn91/El5/&#10;8drzGigD0d/2ifis7bm+J3jF/wDf1+6/+O1Sm+OXxFulMc/j7xRKh+8r6xcNu/8AH64WigDp7n4l&#10;eLLt1a58Ua1Pt+75uoSv/wCzVlXPiHVLwyefqN3N5v3/ADZ2bdWb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9lQ&#10;SwMEFAAGAAgAAAAhADhDx1niAAAADAEAAA8AAABkcnMvZG93bnJldi54bWxMj8FqwzAQRO+F/oPY&#10;Qm+NZIe4jmM5hND2FApJCqU3xdrYJtbKWIrt/H2VU3tc5jH7Jl9PpmUD9q6xJCGaCWBIpdUNVRK+&#10;ju8vKTDnFWnVWkIJN3SwLh4fcpVpO9Ieh4OvWCghlykJtfddxrkrazTKzWyHFLKz7Y3y4ewrrns1&#10;hnLT8liIhBvVUPhQqw63NZaXw9VI+BjVuJlHb8Puct7efo6Lz+9dhFI+P02bFTCPk/+D4a4f1KEI&#10;Tid7Je1YKyERyWtAJczjRRh1J5I0XgI7hSwVMfAi5/9HFL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Co66v8TBgAANicAAA4AAAAAAAAAAAAAAAAAPQIAAGRycy9l&#10;Mm9Eb2MueG1sUEsBAi0ACgAAAAAAAAAhAGtFogVUbwAAVG8AABQAAAAAAAAAAAAAAAAAfAgAAGRy&#10;cy9tZWRpYS9pbWFnZTEuanBnUEsBAi0AFAAGAAgAAAAhADhDx1niAAAADAEAAA8AAAAAAAAAAAAA&#10;AAAAAngAAGRycy9kb3ducmV2LnhtbFBLAQItABQABgAIAAAAIQA3ncEYugAAACEBAAAZAAAAAAAA&#10;AAAAAAAAABF5AABkcnMvX3JlbHMvZTJvRG9jLnhtbC5yZWxzUEsFBgAAAAAGAAYAfAEAAAJ6AAAA&#10;AA==&#10;">
                <v:shape id="Shape 3464" o:spid="_x0000_s1027" style="position:absolute;width:68336;height:19705;visibility:visible;mso-wrap-style:square;v-text-anchor:top" coordsize="6833616,1970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vxQAAAN0AAAAPAAAAZHJzL2Rvd25yZXYueG1sRI/dasJA&#10;FITvhb7Dcgq9040/SImu0koKrXrT6AMcs8ckmD0bdrcxfXtXELwcZuYbZrnuTSM6cr62rGA8SkAQ&#10;F1bXXCo4Hr6G7yB8QNbYWCYF/+RhvXoZLDHV9sq/1OWhFBHCPkUFVQhtKqUvKjLoR7Yljt7ZOoMh&#10;SldK7fAa4aaRkySZS4M1x4UKW9pUVFzyP6PA1Vm21+eT/vzZcTZ2U3nqt51Sb6/9xwJEoD48w4/2&#10;t1Ywnc1ncH8Tn4Bc3QAAAP//AwBQSwECLQAUAAYACAAAACEA2+H2y+4AAACFAQAAEwAAAAAAAAAA&#10;AAAAAAAAAAAAW0NvbnRlbnRfVHlwZXNdLnhtbFBLAQItABQABgAIAAAAIQBa9CxbvwAAABUBAAAL&#10;AAAAAAAAAAAAAAAAAB8BAABfcmVscy8ucmVsc1BLAQItABQABgAIAAAAIQDI7zDvxQAAAN0AAAAP&#10;AAAAAAAAAAAAAAAAAAcCAABkcnMvZG93bnJldi54bWxQSwUGAAAAAAMAAwC3AAAA+QIAAAAA&#10;" path="m,l6833616,r,1970532l,1970532,,e" fillcolor="#0070c0" stroked="f" strokeweight="0">
                  <v:stroke miterlimit="83231f" joinstyle="miter"/>
                  <v:path arrowok="t" textboxrect="0,0,6833616,1970532"/>
                </v:shape>
                <v:rect id="Rectangle 74" o:spid="_x0000_s1028" style="position:absolute;left:34176;top:71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0B365509"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75" o:spid="_x0000_s1029" style="position:absolute;left:920;top:35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5864B8D9"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rect id="Rectangle 76" o:spid="_x0000_s1030" style="position:absolute;left:62862;top:64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42318E44"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rect id="Rectangle 77" o:spid="_x0000_s1031" style="position:absolute;left:67434;top:64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613BC954"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rect id="Rectangle 78" o:spid="_x0000_s1032" style="position:absolute;left:67434;top:92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2C7EEA89" w14:textId="77777777" w:rsidR="00151DA9" w:rsidRDefault="00000000">
                        <w:pPr>
                          <w:spacing w:after="160" w:line="259" w:lineRule="auto"/>
                          <w:ind w:left="0" w:firstLine="0"/>
                        </w:pPr>
                        <w:r>
                          <w:rPr>
                            <w:rFonts w:ascii="Calibri" w:eastAsia="Calibri" w:hAnsi="Calibri" w:cs="Calibri"/>
                            <w:color w:val="FFFFFF"/>
                            <w:sz w:val="34"/>
                            <w:vertAlign w:val="subscript"/>
                          </w:rPr>
                          <w:t xml:space="preserve"> </w:t>
                        </w:r>
                      </w:p>
                    </w:txbxContent>
                  </v:textbox>
                </v:rect>
                <v:rect id="Rectangle 79" o:spid="_x0000_s1033" style="position:absolute;left:58290;top:121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2A4EE43"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rect id="Rectangle 80" o:spid="_x0000_s1034" style="position:absolute;left:62862;top:121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5C1925F1"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rect id="Rectangle 81" o:spid="_x0000_s1035" style="position:absolute;left:67434;top:121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3C50CDFB" w14:textId="77777777" w:rsidR="00151DA9" w:rsidRDefault="00000000">
                        <w:pPr>
                          <w:spacing w:after="160" w:line="259" w:lineRule="auto"/>
                          <w:ind w:left="0" w:firstLine="0"/>
                        </w:pPr>
                        <w:r>
                          <w:rPr>
                            <w:rFonts w:ascii="Calibri" w:eastAsia="Calibri" w:hAnsi="Calibri" w:cs="Calibri"/>
                            <w:color w:val="FFFFFF"/>
                            <w:sz w:val="22"/>
                          </w:rPr>
                          <w:t xml:space="preserve"> </w:t>
                        </w:r>
                      </w:p>
                    </w:txbxContent>
                  </v:textbox>
                </v:rect>
                <v:shape id="Shape 3465" o:spid="_x0000_s1036" style="position:absolute;left:39867;top:6949;width:27722;height:5075;visibility:visible;mso-wrap-style:square;v-text-anchor:top" coordsize="2772156,50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gIxQAAAN0AAAAPAAAAZHJzL2Rvd25yZXYueG1sRI/dasJA&#10;FITvC77DcgTv6qaNFUndiBaE9KKIPw9wyB6TkOzZNbtqfHu3UOjlMDPfMMvVYDpxo943lhW8TRMQ&#10;xKXVDVcKTsft6wKED8gaO8uk4EEeVvnoZYmZtnfe0+0QKhEh7DNUUIfgMil9WZNBP7WOOHpn2xsM&#10;UfaV1D3eI9x08j1J5tJgw3GhRkdfNZXt4WoU4E+1T3edax2fv6+42c3WF1coNRkP608QgYbwH/5r&#10;F1pBOpt/wO+b+ARk/gQAAP//AwBQSwECLQAUAAYACAAAACEA2+H2y+4AAACFAQAAEwAAAAAAAAAA&#10;AAAAAAAAAAAAW0NvbnRlbnRfVHlwZXNdLnhtbFBLAQItABQABgAIAAAAIQBa9CxbvwAAABUBAAAL&#10;AAAAAAAAAAAAAAAAAB8BAABfcmVscy8ucmVsc1BLAQItABQABgAIAAAAIQDSVvgIxQAAAN0AAAAP&#10;AAAAAAAAAAAAAAAAAAcCAABkcnMvZG93bnJldi54bWxQSwUGAAAAAAMAAwC3AAAA+QIAAAAA&#10;" path="m,l2772156,r,507492l,507492,,e" fillcolor="#0070c0" stroked="f" strokeweight="0">
                  <v:stroke miterlimit="83231f" joinstyle="miter"/>
                  <v:path arrowok="t" textboxrect="0,0,2772156,507492"/>
                </v:shape>
                <v:rect id="Rectangle 83" o:spid="_x0000_s1037" style="position:absolute;left:41034;top:7471;width:22527;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71B9D21F" w14:textId="77777777" w:rsidR="00151DA9" w:rsidRDefault="00000000">
                        <w:pPr>
                          <w:spacing w:after="160" w:line="259" w:lineRule="auto"/>
                          <w:ind w:left="0" w:firstLine="0"/>
                        </w:pPr>
                        <w:r>
                          <w:rPr>
                            <w:b/>
                            <w:color w:val="FFFFFF"/>
                            <w:sz w:val="40"/>
                          </w:rPr>
                          <w:t>The Prevent S</w:t>
                        </w:r>
                      </w:p>
                    </w:txbxContent>
                  </v:textbox>
                </v:rect>
                <v:rect id="Rectangle 84" o:spid="_x0000_s1038" style="position:absolute;left:57970;top:7471;width:11299;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79F54C9" w14:textId="77777777" w:rsidR="00151DA9" w:rsidRDefault="00000000">
                        <w:pPr>
                          <w:spacing w:after="160" w:line="259" w:lineRule="auto"/>
                          <w:ind w:left="0" w:firstLine="0"/>
                        </w:pPr>
                        <w:proofErr w:type="spellStart"/>
                        <w:r>
                          <w:rPr>
                            <w:b/>
                            <w:color w:val="FFFFFF"/>
                            <w:sz w:val="40"/>
                          </w:rPr>
                          <w:t>trategy</w:t>
                        </w:r>
                        <w:proofErr w:type="spellEnd"/>
                      </w:p>
                    </w:txbxContent>
                  </v:textbox>
                </v:rect>
                <v:rect id="Rectangle 85" o:spid="_x0000_s1039" style="position:absolute;left:66443;top:7471;width:941;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539182BD" w14:textId="77777777" w:rsidR="00151DA9" w:rsidRDefault="00000000">
                        <w:pPr>
                          <w:spacing w:after="160" w:line="259" w:lineRule="auto"/>
                          <w:ind w:left="0" w:firstLine="0"/>
                        </w:pPr>
                        <w:r>
                          <w:rPr>
                            <w:b/>
                            <w:color w:val="FFFFFF"/>
                            <w:sz w:val="40"/>
                          </w:rPr>
                          <w:t xml:space="preserve"> </w:t>
                        </w:r>
                      </w:p>
                    </w:txbxContent>
                  </v:textbox>
                </v:rect>
                <v:rect id="Rectangle 100" o:spid="_x0000_s1040" style="position:absolute;left:5035;top:20990;width:1724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1EDE8247" w14:textId="77777777" w:rsidR="00151DA9" w:rsidRDefault="00000000">
                        <w:pPr>
                          <w:spacing w:after="160" w:line="259" w:lineRule="auto"/>
                          <w:ind w:left="0" w:firstLine="0"/>
                        </w:pPr>
                        <w:r>
                          <w:rPr>
                            <w:b/>
                            <w:sz w:val="22"/>
                          </w:rPr>
                          <w:t>Safeguarding Team</w:t>
                        </w:r>
                      </w:p>
                    </w:txbxContent>
                  </v:textbox>
                </v:rect>
                <v:rect id="Rectangle 101" o:spid="_x0000_s1041" style="position:absolute;left:18004;top:2099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AC50EC1" w14:textId="77777777" w:rsidR="00151DA9" w:rsidRDefault="00000000">
                        <w:pPr>
                          <w:spacing w:after="160" w:line="259" w:lineRule="auto"/>
                          <w:ind w:left="0" w:firstLine="0"/>
                        </w:pPr>
                        <w:r>
                          <w:rPr>
                            <w:b/>
                            <w:sz w:val="22"/>
                          </w:rPr>
                          <w:t xml:space="preserve"> </w:t>
                        </w:r>
                      </w:p>
                    </w:txbxContent>
                  </v:textbox>
                </v:rect>
                <v:rect id="Rectangle 102" o:spid="_x0000_s1042" style="position:absolute;left:18401;top:20990;width:816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6FBDE4F8" w14:textId="77777777" w:rsidR="00151DA9" w:rsidRDefault="00000000">
                        <w:pPr>
                          <w:spacing w:after="160" w:line="259" w:lineRule="auto"/>
                          <w:ind w:left="0" w:firstLine="0"/>
                        </w:pPr>
                        <w:r>
                          <w:rPr>
                            <w:b/>
                            <w:sz w:val="22"/>
                          </w:rPr>
                          <w:t>Members</w:t>
                        </w:r>
                      </w:p>
                    </w:txbxContent>
                  </v:textbox>
                </v:rect>
                <v:rect id="Rectangle 103" o:spid="_x0000_s1043" style="position:absolute;left:24530;top:2099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727A4DE" w14:textId="77777777" w:rsidR="00151DA9" w:rsidRDefault="00000000">
                        <w:pPr>
                          <w:spacing w:after="160" w:line="259" w:lineRule="auto"/>
                          <w:ind w:left="0" w:firstLine="0"/>
                        </w:pPr>
                        <w:r>
                          <w:rPr>
                            <w:b/>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 o:spid="_x0000_s1044" type="#_x0000_t75" style="position:absolute;left:5760;top:1935;width:16856;height:15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TTgxQAAANwAAAAPAAAAZHJzL2Rvd25yZXYueG1sRI9Pa8Mw&#10;DMXvg34Ho8Juq70d2pHVKWVQGIwdmhR6VWMtfxrLaey12befDoXdJN7Tez+tN5Pv1ZXG2Aa28Lww&#10;oIir4FquLRzK3dMrqJiQHfaBycIvRdjks4c1Zi7ceE/XItVKQjhmaKFJaci0jlVDHuMiDMSifYfR&#10;Y5J1rLUb8Sbhvtcvxiy1x5alocGB3huqzsWPt5D4dGk/y9W+KgcutDHd4fjVWfs4n7ZvoBJN6d98&#10;v/5wgr8UfHlGJtD5HwAAAP//AwBQSwECLQAUAAYACAAAACEA2+H2y+4AAACFAQAAEwAAAAAAAAAA&#10;AAAAAAAAAAAAW0NvbnRlbnRfVHlwZXNdLnhtbFBLAQItABQABgAIAAAAIQBa9CxbvwAAABUBAAAL&#10;AAAAAAAAAAAAAAAAAB8BAABfcmVscy8ucmVsc1BLAQItABQABgAIAAAAIQDKdTTgxQAAANwAAAAP&#10;AAAAAAAAAAAAAAAAAAcCAABkcnMvZG93bnJldi54bWxQSwUGAAAAAAMAAwC3AAAA+QIAAAAA&#10;">
                  <v:imagedata r:id="rId12" o:title=""/>
                </v:shape>
                <w10:wrap type="square" anchorx="page" anchory="page"/>
              </v:group>
            </w:pict>
          </mc:Fallback>
        </mc:AlternateContent>
      </w:r>
      <w:r>
        <w:rPr>
          <w:sz w:val="18"/>
        </w:rPr>
        <w:t xml:space="preserve"> </w:t>
      </w:r>
    </w:p>
    <w:p w14:paraId="6E1AB297" w14:textId="18A8023D" w:rsidR="00151DA9" w:rsidRDefault="004527A6">
      <w:pPr>
        <w:spacing w:after="0" w:line="259" w:lineRule="auto"/>
        <w:ind w:left="509" w:firstLine="0"/>
      </w:pPr>
      <w:r w:rsidRPr="004527A6">
        <w:rPr>
          <w:rFonts w:ascii="Calibri" w:eastAsia="Calibri" w:hAnsi="Calibri" w:cs="Calibri"/>
          <w:bCs/>
          <w:noProof/>
          <w:color w:val="auto"/>
          <w:kern w:val="0"/>
          <w:sz w:val="22"/>
          <w:szCs w:val="22"/>
          <w:lang w:eastAsia="en-US"/>
          <w14:ligatures w14:val="none"/>
        </w:rPr>
        <w:drawing>
          <wp:anchor distT="0" distB="0" distL="114300" distR="114300" simplePos="0" relativeHeight="251667456" behindDoc="1" locked="0" layoutInCell="1" allowOverlap="1" wp14:anchorId="5F231188" wp14:editId="1565AE8C">
            <wp:simplePos x="0" y="0"/>
            <wp:positionH relativeFrom="column">
              <wp:align>right</wp:align>
            </wp:positionH>
            <wp:positionV relativeFrom="page">
              <wp:posOffset>350520</wp:posOffset>
            </wp:positionV>
            <wp:extent cx="1493520" cy="1530350"/>
            <wp:effectExtent l="0" t="0" r="0" b="0"/>
            <wp:wrapTight wrapText="bothSides">
              <wp:wrapPolygon edited="0">
                <wp:start x="0" y="0"/>
                <wp:lineTo x="0" y="21241"/>
                <wp:lineTo x="21214" y="21241"/>
                <wp:lineTo x="21214" y="0"/>
                <wp:lineTo x="0" y="0"/>
              </wp:wrapPolygon>
            </wp:wrapTight>
            <wp:docPr id="1" name="Picture 1" descr="A logo with text and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and animal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3520" cy="153035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Calibri" w:eastAsia="Calibri" w:hAnsi="Calibri" w:cs="Calibri"/>
          <w:sz w:val="22"/>
        </w:rPr>
        <w:t xml:space="preserve"> </w:t>
      </w:r>
      <w:r w:rsidR="00000000">
        <w:rPr>
          <w:rFonts w:ascii="Calibri" w:eastAsia="Calibri" w:hAnsi="Calibri" w:cs="Calibri"/>
          <w:sz w:val="22"/>
        </w:rPr>
        <w:tab/>
        <w:t xml:space="preserve"> </w:t>
      </w:r>
    </w:p>
    <w:p w14:paraId="11424524" w14:textId="3C70E9C7" w:rsidR="00151DA9" w:rsidRDefault="00000000">
      <w:pPr>
        <w:spacing w:after="0" w:line="259" w:lineRule="auto"/>
        <w:ind w:left="509" w:firstLine="0"/>
      </w:pPr>
      <w:r>
        <w:rPr>
          <w:color w:val="A59C87"/>
          <w:sz w:val="17"/>
        </w:rPr>
        <w:t xml:space="preserve"> </w:t>
      </w:r>
    </w:p>
    <w:p w14:paraId="36633A57" w14:textId="5FFD6F69" w:rsidR="00151DA9" w:rsidRDefault="00000000">
      <w:pPr>
        <w:pStyle w:val="Heading1"/>
        <w:spacing w:after="0"/>
        <w:ind w:left="1217" w:firstLine="0"/>
      </w:pPr>
      <w:r>
        <w:rPr>
          <w:sz w:val="22"/>
        </w:rPr>
        <w:t xml:space="preserve">Prevent Lead </w:t>
      </w:r>
      <w:r w:rsidR="004527A6">
        <w:rPr>
          <w:sz w:val="22"/>
        </w:rPr>
        <w:t xml:space="preserve">                                </w:t>
      </w:r>
    </w:p>
    <w:p w14:paraId="17C1E14B" w14:textId="77777777" w:rsidR="00151DA9" w:rsidRDefault="00000000">
      <w:pPr>
        <w:spacing w:after="0" w:line="259" w:lineRule="auto"/>
        <w:ind w:left="1477" w:firstLine="0"/>
      </w:pPr>
      <w:r>
        <w:rPr>
          <w:noProof/>
        </w:rPr>
        <w:drawing>
          <wp:inline distT="0" distB="0" distL="0" distR="0" wp14:anchorId="4242481B" wp14:editId="03D51632">
            <wp:extent cx="819912" cy="545592"/>
            <wp:effectExtent l="0" t="0" r="0" b="0"/>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4"/>
                    <a:stretch>
                      <a:fillRect/>
                    </a:stretch>
                  </pic:blipFill>
                  <pic:spPr>
                    <a:xfrm rot="-5400001" flipV="1">
                      <a:off x="0" y="0"/>
                      <a:ext cx="819912" cy="545592"/>
                    </a:xfrm>
                    <a:prstGeom prst="rect">
                      <a:avLst/>
                    </a:prstGeom>
                  </pic:spPr>
                </pic:pic>
              </a:graphicData>
            </a:graphic>
          </wp:inline>
        </w:drawing>
      </w:r>
      <w:r>
        <w:rPr>
          <w:sz w:val="22"/>
        </w:rPr>
        <w:t xml:space="preserve"> </w:t>
      </w:r>
    </w:p>
    <w:p w14:paraId="03ECAAE1" w14:textId="77777777" w:rsidR="00151DA9" w:rsidRDefault="00000000">
      <w:pPr>
        <w:spacing w:after="0" w:line="265" w:lineRule="auto"/>
        <w:ind w:left="1486"/>
      </w:pPr>
      <w:r>
        <w:rPr>
          <w:sz w:val="16"/>
        </w:rPr>
        <w:t xml:space="preserve">Mrs Griffiths </w:t>
      </w:r>
    </w:p>
    <w:p w14:paraId="296428CC" w14:textId="77777777" w:rsidR="00151DA9" w:rsidRDefault="00000000">
      <w:pPr>
        <w:spacing w:after="41" w:line="265" w:lineRule="auto"/>
        <w:ind w:left="257"/>
      </w:pPr>
      <w:r>
        <w:rPr>
          <w:sz w:val="16"/>
        </w:rPr>
        <w:t xml:space="preserve">Designated Safeguarding Lead &amp; Headteacher </w:t>
      </w:r>
    </w:p>
    <w:p w14:paraId="027DD049" w14:textId="683DD45E" w:rsidR="00151DA9" w:rsidRDefault="00000000">
      <w:pPr>
        <w:spacing w:after="142" w:line="259" w:lineRule="auto"/>
        <w:ind w:left="0" w:firstLine="0"/>
      </w:pPr>
      <w:r>
        <w:rPr>
          <w:rFonts w:ascii="Calibri" w:eastAsia="Calibri" w:hAnsi="Calibri" w:cs="Calibri"/>
          <w:sz w:val="22"/>
        </w:rPr>
        <w:t xml:space="preserve"> </w:t>
      </w:r>
    </w:p>
    <w:p w14:paraId="2FAC4082" w14:textId="40DD46C8" w:rsidR="00151DA9" w:rsidRDefault="006530F6">
      <w:pPr>
        <w:tabs>
          <w:tab w:val="center" w:pos="1350"/>
          <w:tab w:val="center" w:pos="3210"/>
        </w:tabs>
        <w:spacing w:before="3" w:after="0" w:line="259" w:lineRule="auto"/>
        <w:ind w:left="0" w:firstLine="0"/>
      </w:pPr>
      <w:r w:rsidRPr="006530F6">
        <w:rPr>
          <w:rFonts w:ascii="Calibri" w:eastAsia="Calibri" w:hAnsi="Calibri" w:cs="Calibri"/>
          <w:noProof/>
          <w:color w:val="0070C0"/>
          <w:kern w:val="0"/>
          <w:sz w:val="36"/>
          <w:szCs w:val="36"/>
          <w:lang w:eastAsia="en-US"/>
          <w14:ligatures w14:val="none"/>
        </w:rPr>
        <w:drawing>
          <wp:anchor distT="0" distB="0" distL="114300" distR="114300" simplePos="0" relativeHeight="251663360" behindDoc="1" locked="0" layoutInCell="1" allowOverlap="1" wp14:anchorId="456E1D72" wp14:editId="07F844C6">
            <wp:simplePos x="0" y="0"/>
            <wp:positionH relativeFrom="margin">
              <wp:posOffset>6171565</wp:posOffset>
            </wp:positionH>
            <wp:positionV relativeFrom="paragraph">
              <wp:posOffset>8255</wp:posOffset>
            </wp:positionV>
            <wp:extent cx="507365" cy="759460"/>
            <wp:effectExtent l="0" t="0" r="6985" b="2540"/>
            <wp:wrapTight wrapText="bothSides">
              <wp:wrapPolygon edited="0">
                <wp:start x="0" y="0"/>
                <wp:lineTo x="0" y="21130"/>
                <wp:lineTo x="21086" y="21130"/>
                <wp:lineTo x="21086" y="0"/>
                <wp:lineTo x="0" y="0"/>
              </wp:wrapPolygon>
            </wp:wrapTight>
            <wp:docPr id="433949116" name="Picture 2" descr="A person wearing glasses and a grey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49116" name="Picture 2" descr="A person wearing glasses and a grey swea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07365" cy="75946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eastAsia="Calibri" w:hAnsi="Calibri" w:cs="Calibri"/>
          <w:sz w:val="22"/>
        </w:rPr>
        <w:tab/>
      </w:r>
      <w:r w:rsidR="00000000">
        <w:rPr>
          <w:rFonts w:ascii="Calibri" w:eastAsia="Calibri" w:hAnsi="Calibri" w:cs="Calibri"/>
          <w:noProof/>
          <w:sz w:val="22"/>
        </w:rPr>
        <mc:AlternateContent>
          <mc:Choice Requires="wpg">
            <w:drawing>
              <wp:inline distT="0" distB="0" distL="0" distR="0" wp14:anchorId="20C11C3C" wp14:editId="2B64F9BF">
                <wp:extent cx="1345692" cy="740517"/>
                <wp:effectExtent l="0" t="0" r="0" b="0"/>
                <wp:docPr id="2722" name="Group 2722"/>
                <wp:cNvGraphicFramePr/>
                <a:graphic xmlns:a="http://schemas.openxmlformats.org/drawingml/2006/main">
                  <a:graphicData uri="http://schemas.microsoft.com/office/word/2010/wordprocessingGroup">
                    <wpg:wgp>
                      <wpg:cNvGrpSpPr/>
                      <wpg:grpSpPr>
                        <a:xfrm>
                          <a:off x="0" y="0"/>
                          <a:ext cx="1345692" cy="740517"/>
                          <a:chOff x="0" y="0"/>
                          <a:chExt cx="1345692" cy="740517"/>
                        </a:xfrm>
                      </wpg:grpSpPr>
                      <wps:wsp>
                        <wps:cNvPr id="104" name="Rectangle 104"/>
                        <wps:cNvSpPr/>
                        <wps:spPr>
                          <a:xfrm>
                            <a:off x="546227" y="584185"/>
                            <a:ext cx="51809" cy="207922"/>
                          </a:xfrm>
                          <a:prstGeom prst="rect">
                            <a:avLst/>
                          </a:prstGeom>
                          <a:ln>
                            <a:noFill/>
                          </a:ln>
                        </wps:spPr>
                        <wps:txbx>
                          <w:txbxContent>
                            <w:p w14:paraId="08648838" w14:textId="77777777" w:rsidR="00151DA9" w:rsidRDefault="00000000">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16"/>
                          <a:stretch>
                            <a:fillRect/>
                          </a:stretch>
                        </pic:blipFill>
                        <pic:spPr>
                          <a:xfrm rot="-5400001" flipV="1">
                            <a:off x="-83057" y="83058"/>
                            <a:ext cx="710184" cy="544068"/>
                          </a:xfrm>
                          <a:prstGeom prst="rect">
                            <a:avLst/>
                          </a:prstGeom>
                        </pic:spPr>
                      </pic:pic>
                      <pic:pic xmlns:pic="http://schemas.openxmlformats.org/drawingml/2006/picture">
                        <pic:nvPicPr>
                          <pic:cNvPr id="146" name="Picture 146"/>
                          <pic:cNvPicPr/>
                        </pic:nvPicPr>
                        <pic:blipFill>
                          <a:blip r:embed="rId17"/>
                          <a:stretch>
                            <a:fillRect/>
                          </a:stretch>
                        </pic:blipFill>
                        <pic:spPr>
                          <a:xfrm rot="-5400001">
                            <a:off x="725424" y="82297"/>
                            <a:ext cx="702564" cy="537972"/>
                          </a:xfrm>
                          <a:prstGeom prst="rect">
                            <a:avLst/>
                          </a:prstGeom>
                        </pic:spPr>
                      </pic:pic>
                    </wpg:wgp>
                  </a:graphicData>
                </a:graphic>
              </wp:inline>
            </w:drawing>
          </mc:Choice>
          <mc:Fallback>
            <w:pict>
              <v:group w14:anchorId="20C11C3C" id="Group 2722" o:spid="_x0000_s1045" style="width:105.95pt;height:58.3pt;mso-position-horizontal-relative:char;mso-position-vertical-relative:line" coordsize="13456,74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gVWkFgMAAOgIAAAOAAAAZHJzL2Uyb0RvYy54bWzUVtuO2yAQfa/U&#10;f0C8Z31ZO3GsJKuq212tVHWjbtt3gnGMagMCEif9+g74kr2prXb70EaKMzB45szhMGRxcWhqtGfa&#10;cCmWODoLMWKCyoKL7RJ//XI1yTAyloiC1FKwJT4ygy9Wb98sWpWzWFayLphGEESYvFVLXFmr8iAw&#10;tGINMWdSMQHOUuqGWBjqbVBo0kL0pg7iMJwGrdSF0pIyY2D2snPilY9floza27I0zKJ6iQGb9U/t&#10;nxv3DFYLkm81URWnPQzyAhQN4QKSjqEuiSVop/mTUA2nWhpZ2jMqm0CWJafM1wDVROGjaq613Clf&#10;yzZvt2qkCah9xNOLw9JP+2ut7tRaAxOt2gIXfuRqOZS6cb+AEh08ZceRMnawiMJkdJ6k03mMEQXf&#10;LAnTaNZxSisg/slrtPrw6xeDIW3wAEyrQB7mxIB5HQN3FVHME2tyYGCtES+gljDBSJAGZPoZhEPE&#10;tmbITXpq/MqRKJMb4OwZltJkGsczjICONEuiLO3oGPhKoyycd2zF4Wwex849Fk1ypY29ZrJBzlhi&#10;DTi8rsj+o7Hd0mGJS14L9xTyitd153UzwN2Az1n2sDl0BXowbmojiyNUXUn94xZOb1nLdollb2F3&#10;oCG582JU3whg252dwdCDsRkMbev30p+wDs67nZUl93hP2XpcsI2rheI0h2+vaLCe7OfvTz68ZXea&#10;4T5I80cxGqK/79QEDp8ilm94ze3RNxJg2YES+zWnbmPd4J40klEa4HdpUQRTQPmwzr3ldsCNHwTZ&#10;1Fy57XHMOLuHCz3o0Rl+puKuP1xKumuYsF3D06wG5FKYiiuDkc5Zs2GgXn1TRJ3WjNXM0solLCGx&#10;03KnjdHhUZ6AOcz35Yy0hO2fpEkInwijEmB/g/Phldh3g0l2Hqadzp2VdakHmc+iMMqAMtcV0iQJ&#10;p97/Up17uB1AbwLe/1FC06G7rEcJTf81Cfl+RPJRKX9JQk6LvXBmcZrEIA1QRhbH8/66GIUTxul0&#10;EM75bD57VYN8Vjj+ZoHr1Pfd/up39/X9se9Vpz8oq58AAAD//wMAUEsDBAoAAAAAAAAAIQBmvHb5&#10;XBEAAFwRAAAUAAAAZHJzL21lZGlhL2ltYWdlMS5qcGf/2P/gABBKRklGAAEBAQBgAGAAAP/bAEMA&#10;AwICAwICAwMDAwQDAwQFCAUFBAQFCgcHBggMCgwMCwoLCw0OEhANDhEOCwsQFhARExQVFRUMDxcY&#10;FhQYEhQVFP/bAEMBAwQEBQQFCQUFCRQNCw0UFBQUFBQUFBQUFBQUFBQUFBQUFBQUFBQUFBQUFBQU&#10;FBQUFBQUFBQUFBQUFBQUFBQUFP/AABEIAHcAm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Orn4S69omlvqcCxXlosW+XyX+dU/3K4xLnY/yr&#10;X1rNbNZ+DfscrbJfsboz/wC3s+evEofhEk0W77cz/wC3DFXTQxMf+Xp49fCS/wCXR51MjbkZqNnz&#10;f79elf8ACn9T+808CWn/AD8XH7qrcPwfXZ8mq+c/99LN9n/fdd/1mh/McH1av/KcPbWfnWvzVdtr&#10;Bk/dN/v12afDrULBdu1bmL++lCaP5PyywfPs+49bRqwn8JlKlVj8Ry8KLu27afcw79i/x1pPZ/Zr&#10;hK1ra2WaLd5X73+/W5zHL21m0P8AD/wOtK2h/wBmtO5sN8T0+ws98SMtBAQ22xatQ238VTJC392r&#10;Hk/3ayLIUTYm7+9QlWP4dtRIlQA9HqtN9ypn3JVd9z1ZAzZsapof71M8n+Jqf8yUASpv/iqXdv59&#10;aio2tQWd3f3P29biVf8AVf6pf9tf465+21W20S3i0+xX7fqG37ifcX/bevP4fEmr63Emj6U0r2lu&#10;2yXULj+H/wCKrqNBs102DyLaKSbd88sr/wDLV/7++vjz7U2EsHubj7Zqc7Xl2n3d/wByL/cStq20&#10;2+uf9WzJ/vtsqlDYam6fLFFD/wCh0x/D2oP/AK2eR0/i+agDoLbw9cu+1tRiTZ9/5t9Upk0q8+Vr&#10;yS8Rf+W0NrvT/vujTdKgs4vIZvJR/vb4q6jTbBkiTymtLlE+4m3ZVX5CDhH8GaVft/oeqqj/ANy4&#10;i2VXvPBmp6bF8sUdyn9+F99ep7/s3+v0xk/20+ejztPm/wCWUe//AHa644upA45YSnM8SeH906su&#10;x/uVUsIfJb5f+BV6nr3h6x1XftXyZf4Jq801KznsLp4G+SVG+avYoV41YniYjDSoSLv/AKBVezv4&#10;ry6u4ol+SBtjP/t1x/if4u6D4PilW8lluZYv9alum/ZXmSfELULa1+06O0j2l1/pSpN99t3zfP8A&#10;7VcGLzCGHlHlPYwGUVcXGUp+6fQbp/tUyFG3V5P4S+Lq36xRanEyP/DMldq/xF0izRGnvraFP+mr&#10;bKuhmVCr9oxxOT4nD/ZOjeGonrHs/iL4c1L/AFWr2j/7k61t2zwX/wA0Equn+w2+vRjVhL4TyKlC&#10;rD4oEKU/Z/wOpdq1E7qj1scxK/36f5NMs385q0P3dQaxH6bbQQqixW3+78tdbo+m733SqtPhSL/Z&#10;rVs/kr5I+zNCHTVdKe+mqlS2z1b371oIMd7CL/lrEr0xNHtnbdG2x/8AYrYdKpPD89AAkOoW33ZV&#10;mT+49Me8l/5ebFv99Pno3yp/FQ95On8VAGff3Ns6fK2x/wDbWvn/AOOXxItodUXT7Ztj26bLq4Rt&#10;m7/Y317n4n1XfpFxFKm/emz7tfDPj/xnLZ+IbiCC2trnbK6N5sCvcbv9jdXDiJVYe7SPVwVKlOXN&#10;VOd8VaPc6rvl+wyvp8vz77dt6Vu+GIbFNGisXbzoolRPkb512/5Ssyz8Wy2dh5u5dNif7yJttfnr&#10;sPhd4evvjH4heDT4I5orf/X6g6/Iv+x8qJuavLqxny6n1NJwlL3Dl9Y8bReG3f7N5Vy//PZ1+f8A&#10;4HtrzXWNb1XxJdPLLu+b+4tfoxpXwH8NeHoreKWxtr+4dv8AXTRb66DUvgt4Ve1/f6HZf76QIlYU&#10;q8aX2Ttng5Vd5H5c21teQy/6hv8Aviu+8N+MNV01E8qedNn9/f8A/F19O6r8K/B0Pi3+zLmzitpf&#10;llXZK3zxM6I/+6yb0f8A3a1fE/7LUtmrtpkvnJ/DFMv/ALPXbLFfzRPPWAX2ZHjug/GPV7N0W8X7&#10;ZF/Fvr1Lw94t0/xba+bZt86f62J/vpXh/jnQbzwfePBcwMmxv41rF0TXrnStSi1DT28mVPnV0+43&#10;+w9evhMwqUv70T5nMspoVfg92R9YWybF3fxtUuz/AHaqaDeLrel2l55TQvLErtD/AHKutuya+0py&#10;hWjzRPzypTnRlyyO7httladr3pmym79jba+QPsTSSapkuaz0SV6sJYb/ALzUAaSTb6bVdIWhqVHo&#10;IDyarvDWhs30zyd9BZi3NtFNv3L91flr50+KP7PGn+OdUlntraK2uFb/AI+E/v19QTW37p1pkOiR&#10;PE7ba87FylDl5T28ppxqylzHxvpX7IsELwz6xqEtzsb/AFNuuxHr6Q8E+GNM+HXhyKx0yxjs7e3X&#10;eyRL/H/fetjXoVsNZ0pv+WTt81a15cwbLtYtvzxb9leVUlKfxSPsMJTpw5pHOf2rqd5qUV5eQKlo&#10;9r5tns+/991ffWtD4kubm32tEz/3aZrHifTP7E0S5tv+WW6yl2L/AB/eT/0KuBsPEPiXWLpLFdyR&#10;Rbki2J8mz++/+1WMqfKelGXOdHN4MXXtSS5ubONHiZXaZ9m/b/cr1b7SrojblrwzVbO+0qzl1DV9&#10;Za2RF3/PLsRa73wN4kn1XQZftyql3aztbt/tfxo//fLpRyy5feObmpQlyxM/4zfC7TPiF4fliZVt&#10;r3Z+6uET7lfHWleBl8Mapqttq8q/J92L/bV0/wD2/wDgFfcGt+JLaHTZWllVEVfmfdXxzr3ifSNe&#10;8dXGpqq3iLL8qbvk/wB+umnKdjzcXGlfmPVvBnjbSvE+m28Wn2zQy2X+jt/tba6Le3/PJKwvDesa&#10;fr0tvFZ20Fs9qr+b5S/wt9yusW2XAr7jK5f7NE/K83ivrcjtE3zVbs7NH+Zqz0vJZn2RfIn8T1q2&#10;cy15R6RpQ2a7Km+zpT4Zlqx/BQQZ72bfwVXdGR/mWtV320I6zLtb50oLM9KsU+awT70Tf8AqHfKj&#10;7ZVqAHvDvTbVi2RUi+ZaE+daimhZ0fypfJl/v1yYuP7vmPYympyV+X+Y5fx5pq3NhugbZLE29a8/&#10;03xC15K9nfQN5v3N6NXE/Gn4narZ6o+mWK7JfuLd+az7v9xK8Xv/AIi+LNEiee8vILnZ/G6/Ov8A&#10;7NXgw98+wl+694+sE+G+h36eeuoSwyrL9o8rzf466bSr/T9Et/Kn8revyM6V8T237Xup6aqLLaNe&#10;Rf8APWKVXrovDH7Qn/CxVvZ/tLaa9rs+S7dE37v7ldMsNVj7xUcdSlLlPoP4ow2Pi3w/9jadYYm+&#10;9vT+GvP7/wCMH/CPRXe1YrO1eXfvlbZ91ET/ANkr53+JHx+1C2WWDTJY5rj7nnP8+yvB3m8S+P8A&#10;VP3st7qUsrfKibn/APHK7KGClOPvSPIxOYQpS92PvHvfxv8A2n7nxbb/ANg6G2y3b/j6uEb/AFv+&#10;wn+zWT8JdE1fXrj7HZwNcyy/e/uJ/v1Y+GP7Luq3l1Fea9/oFv8A88v+Wr/8Ar628H+GNK8E6Qln&#10;plmsP99/43/36+hoZbzR5fsnyWLzb3ub4pEPgnwrF4P0vyFl+03crebdXG377/8AxNddhf79V/8A&#10;XRIzUzzl/vLX0VOnCnHlifHVKk6kuaQzww/ijW4vtMsuhPaM3yxWl02//wBAruLZ7m2/19nOn+4u&#10;/wD9ArldY8DQPfyy2c8+g6nu/wCPix+5L/vxfdaqlteeP/Dz/vdPg8SWif8ALxpkuyXZ/txN/wCy&#10;bq+YPqD0iz1WCb5VZd9bcN4uz7y15vpvxC/tiJ4pdIu/7jQ3Fq6baY9t4ce68+XT7uwZv47eeWJP&#10;++FesiT1Dzv9lv8AgFReTBcv8rbH/wC+K5GGGC/g26Zqc6f9cZ/n/wDIu+s251LVdBuP9O16D7P/&#10;ANRax8r/AMir8tBR3r/abb+Dzk/8fqVLyK5Xb/H/AHHrN0e/a5t0bz4n/wBu2bzUq1NNbTfLOuz+&#10;46UATfNC/wAtHnLu+Wqn72H/AFUvnRVL5LbfNWpnHnhym9KUoT5onwh+0tZ+KPBni291Ox0iW5sb&#10;ieXbd7GeKL5//Ha8s1WafxD4c+3X2rwQ3G3/AI90tWR2/wDH6+4P2kNN/tXwf9h3f8fDb2RF+8i/&#10;5SvAU+HumeJ9Gt7OWWD7Fb/IvkxbJf8A0OuHC4KUv3fL7x7+NzKnSj7Tm90+V7PRJZrjbFL/AOPV&#10;6X4M+HWp63KkVmss3950X7n/AAN69o0H4FeFdNv0l/f3Pzf6qaX5K9V02zs9Ki+zW0EVtFF91EWv&#10;ahldSUv3sj5yed0YR/cR5pHjuifs36U8qS60q3Mq/wDLJP8A2d69K0rw3pXhiL7NpljBYRf9Motl&#10;bb/O3mqtMT/Sa+ho4alh/hPlsTi6+Il70h9s/wDDV6Gbyfnqi/yJupn2z5q6ji+A20vFmiqRUiwK&#10;y4X2NtZauLeLtHy0G0ZHqOsIs15byqv31p6Q7Pmi+R0qVIfO2N994l2VE+75/vV8efVj/t8T/wCt&#10;+R/76VdhvF2fNtmi/vpWJNZ/aUf5tlZs1hqdt81tK3mr92lygdFc+G9K1L96sXky/wAEtv8AJUX2&#10;PVdN+Xeuq2n+39+uctvGEthcbNTs5YX/AOe0P/xFdXpviTT7xP3V5G//AALY9MDC/wCEP8OX9w8s&#10;Ft/Y96/3ntGe3dv++fvVpW3h6+s02xa1PNF/cu1SWtuZLa8X5lV/99aqPD9gT91P8n9x2oAmtoZ4&#10;f9ekX+/F9ytWF4ki+auXudeWH5d1c1488eLpWkfY4m/02df++E/v1UKUqs+WIp1Y0o80jjPHmtxa&#10;3rjywN+6t/3S/wC3XEui7P7js3zU+5uZX/i2JVff5MTtu+5X1VKlyR5T5OrVlWlzE1s6+b95vk+7&#10;WxbXLXP3v4Kx7D99Luati2RUl+VfkerkYRLHkt/DL8jVY/dQwJub7n9ymb181Nv36imheZ/7kS1m&#10;bDvluV3/AMH8NN8lUaj5dqL9xKY/z/7CUElvfvio3/7FUYX2b6PtXtXQLmPTbHX5tMulsb8Zl+4s&#10;6da7BJxKuJV3n+9RRXxcj7EV7D+JWpn2OX+/RRSuBDLYxXq+RcLl/wC+Kxb7wXYq+4xKP92iiqAz&#10;20S2tF3JLIq/9dWrKu9ZsrAOqGWRl9aKKsRzWs+OHtQFhTEp6f7NcS+qy3l+7XMrPM38dFFfSYSn&#10;FK583iakpzsyXfv+WnyWy7X20UV2HITWYUJ8v3qne8aNNsdFFAD0umfZV77T5kXzfdSiis5CiRxr&#10;JdN5pO1P4VFNmlUN5a0UVmEiJ32LUO5qKK1Jkf/ZUEsDBAoAAAAAAAAAIQDLG6LihxAAAIcQAAAU&#10;AAAAZHJzL21lZGlhL2ltYWdlMi5qcGf/2P/gABBKRklGAAEBAQBgAGAAAP/bAEMAAwICAwICAwMD&#10;AwQDAwQFCAUFBAQFCgcHBggMCgwMCwoLCw0OEhANDhEOCwsQFhARExQVFRUMDxcYFhQYEhQVFP/b&#10;AEMBAwQEBQQFCQUFCRQNCw0UFBQUFBQUFBQUFBQUFBQUFBQUFBQUFBQUFBQUFBQUFBQUFBQUFBQU&#10;FBQUFBQUFBQUFP/AABEIAHUAm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mxP33yt8j/AMFWLNHeXY3+5XNab450HVV82DU4If8AYuH8p/8A&#10;x6ujh1vT5kRlvrZ3/wCuq173PA+ZlCcDas0ZHeL/AL5q9D/pMTr9yas+zuVuYk2yq7p9zY1XX3I6&#10;Sxfx/epGFmPsJvn8qX79S/Mlw8TfcqK5RU2Sq3yPVp0a5iSdaCOYqvD5zv8AwVYtrZNtSvDVi2h2&#10;UEESWf8AFV2GHYtSolaCW29askbZo1bVtCv92qsMNaVtu/iWggsWe5H+X7i1Y2L8jU1PuU5/u/LU&#10;FliF1dNv3Ki+XzflpifItCO2/wCSrM+Yf826pYYfm+X5KsIm9PvrvpsyfZkoNB0210/eyr/cql5K&#10;/wB6ib99s3NR9m/2q1A/MRHqZHqwkK/3ad5NeAfZECTMlXbbW7y2/wBXfXMP+5K9M2UzyVf+FaAs&#10;jWh8Z65D8sWtagn/AG9PWlZ/FTxVpvyxa5c/7ku1/wD0KuV+zpVjTbb7TepFtVEolUlAPYQn9k9K&#10;039oHxLC6faYrS//AN+LY/8A47XV6P8AtAxXl0kVzYtZ/wC3u3pXiltbMk6fJ95mRf8A2Srb2zJq&#10;kSv8nm7Nu+o+uSD+z6f8p9m6JeRaxZRXMEqvFKu9Xrehtm2184/BDxzLomvf2HfSs+n3DfuHf+B6&#10;+o4Yflr1aFf2sD5bF4aWHqcoy2tk21YSHYqNUyQrs2L/ABtUsybK6DjGIlPeFttCU9/4PmoArv8A&#10;J8q0J/s0b/noSggtedsXbUyfOm2qiVLvoLH+SsLfNT/tMVMTa/3qNif3aCz80qdVJNSV/wDlnLVj&#10;7Qv92vF5j7Ul+5TX20zev+0lWLawnvE/cQSzfNs+Rd/z0iSu6fL8rf8AfdUvOns50l+5Wg8LQvtd&#10;WR1/geoXdd/72LelTKPOawl7xYttb+Tyv4HbfvT+Fq1rnVYr+JPPZfN/vo1cp9mffu21oWdtv++r&#10;On+7XBKJ3xqSNX+2JbaVJIpf3qfPXqdn+1drlnpyW0tjbTSouxZdzV4+9hbQpu/ef7m2s2byN3yM&#10;1XTlKHwmNelCt/EPTbn49+L9Sld11OeHf/zxbZXQaD8b/G1snnz64z26/e+0RI//AKElc78B/gH4&#10;l+OmvNbaX/oelQf8fmpXKfuov9lf7zf7FfcWifsSfD7RtOtLPULa7164/imu53RG/wCALsrkr432&#10;MuXnO7CZXDER92B8b6r+1d4x+eK0ntNn997X/wCzqlo/7UXxBtrjdLdWl+jf8sri1+RP++fmr9AL&#10;n9kz4b2FmkUvg7Tfs8q/f8r5/wDvv71eGeMP2KvCs2s6h/whniGTStQtYmuG0m7XzU2L/cf73/oV&#10;RHNofDI0rcPcn2Ynn/hv9p/Vd6f294egSJ/+Wtoz7P8Ax7fXsXhX4naD4tZFtrnybt/u29x8jv8A&#10;7n96vBfH/wAH/GfgO3drzSGubT+G+sfnhb/P+2leUprF5YXG1t0PzfwV6dDMJS+H3jwcTk1OP2eU&#10;/QOFPnp6J89fP/wZ+OTXNxb6Lrk/neb8lrfP/wCgPX0LZ7Zl3V79KvGrHmifJV8NLDy5ZETws70m&#10;yX+5Vt0VPu1FvrU5z8tIat7G21Yhh2fdqxXhcp9qZ9fpB8B9Vvvit+yg+naNpFtput3E6aLeX2jL&#10;FaukW5FluNu/7yRO/wDd3fw1+djor/er1v4IfH7UPg5LaW1naL/Zj6jFe332d2S4uli3/J8zuv8A&#10;Hv8AufwJUVKZcZH2A/hLwreeEtb8Van4e02/S/la10y3lsUle3sIN8VukW75dzvv/vfNcRb/AJU+&#10;bh/i18JfhX8HPAr33ijw5bX/AIjv5Vf7PpzSxIjt9y3i+f7vyOu/Z91Pn3v95nhX49+DPEnwq8P+&#10;Hm1NodVsItNtZ7e7V4vNdb3T3d7fa/8Adil37Nv97Y/3qm/ai8rxP8SPh1ZxS+cl1r8qfJ/cit7J&#10;0/gT/nq/393+/XHLngbQjzz5TyzwB+xteeOFTWtelbw3ZXX7210ay3S3Cr/DvZ/u11HiH9h5Lb5r&#10;G+uU/u/Kru/+/wDcr6o03xPpWiL9jg2zXa7U2bvvO33N9dRDc+d8rt51x/F8uzZXz08bVlI+5hld&#10;CMD4PT9ifXJl+e5WFP79w2z/ANB31p6J+whYvPF/aviC5vHd9i29jEsS/wDs9fcT2Cv8zfO61wus&#10;eIV8N+N9MWVtkUv3X/26lYur/MY/UKHN8JsfDT4dWPwr8K2+h6HBst7Vd7P953f+N99WvO1ebVvt&#10;l9FB/ZUsG+1RG/e7t/zu9bb+IYn+0Srcr8y1la94nXVdD0pLOVUuJdO+z/Js+WWJ65ZU+fmlI9tc&#10;tHljA0H8SRPa+RP5vmxN/Gv8NcPc+ErzVfGv9q22oNseJ4lt0X5PmTbv/wA/3Ko2154s1uW7n2r8&#10;vyS/L/HWxpWveIdBlRbyeBLdXRGi2/P/AN91zfD8JdTll8R6A+lRWdvb2Mu2byokSXf/AB/JXy7+&#10;1X+zrot54cvfEuh2y2eoWq+bLFCuxJUr6aTWINVitNQtm3w3C7/nrF8bTW02kXcFzteGWJ0ZHp0q&#10;s6U+aJnVpQq0uWR+W+g2DXmqW9tbbv8ASFV4n/29lfZvwo1u51jwlF9s3fbbWV7eXf8AxstfH/2+&#10;+8E+N7uX7Hvt7WeXyP7mze9fWfwTvP7e8Hxah5H2b7RK7t/ttX3uBnL2390/Lc3pUvq3N9qMj0LY&#10;22ovsLU9321D5zf3a+pPhj8ykuVqXfVLZsqVHr58+yLdM2U1KMN/foAPmroPDes61Df6fc22oSQv&#10;pcv2iz3tvSJv76J/wBP++Urn/mq1prqku1v46yqfCdND+KeweGPj3quj6jpk98zX8v2zzZbjd87t&#10;8n3/APgK19V+D/2jfC+vKksWqxQ3aL81vcfI/wDtp81fnleXOxnX+B/vI/8A6HSW3iHf8s/3/wC+&#10;/wDFXg1cFGfwn09LNKlL3ZH63aJ420zVYtq3K+an+1/BXP8AxF8N23irSH8if97F86/7FfnJ4V+J&#10;3irwZcJc6Hq86Ii7PKdt/wAn+43y1vWf7UXi+wvZbmdoLm4f7z7Nv/AK4/qVSPwnZ/aFOXxH2b8N&#10;Nbn1VpdF1dt93a/Izv8Af2f369DfwHBpt/ZanBqO9LXd/o+/5Pmr87Lj9qrXpL1Lz+zYBdxf6q4i&#10;bY6V6T4Z/bolu7dLbWtNNvcfd+0Ivy1E8FX+KJtSzHDfDKR9/vqtiml/ZVZUf77f7deVeKtBnv8A&#10;4g6frk959m0Sw/ez75fkd/n/AIK+f9Y/aTgsPmn1e2T/AK5S7/8A0GuM8VftdafNZPEstzqUv8KI&#10;uxK5o4av9mJ01sZhvtSPq3SvHNjDa7Yp9kSNL5SO38LO714r8bPj38kumaVc77ht2/Z/CtfKl/8A&#10;GPXNbvZZ5b5rC3l+7bwtVe51L7ZYbYv3Nu/3t/35a76WWy5uaoePXzaPLy0jVtte0+/1KLz7ZXit&#10;23s7/wAf3K+0/gzcxXngiyvIrb7Nbys7xQov8FfLnwW+AOo+P7yK+voJbDw0jb2d/ke6/wBhP/i6&#10;+1tNsItNtYrO2iWG3iXylRP4Er6rBYS0vaHw2ZY7np+wHeSszvtWq/8AZT+taHk7E3LU2/8A3a9v&#10;mPmOU/JdLyWH71Wkv1/iWqX3P4qfhf79eIfWmh9tj/2v++Kd9tj/ANr/AL4rPT/rrUyOv8Vz/wCP&#10;VQFr7bH/ALX/AHxR9pi/hl2PUSPF/DOz/wDAqlT/AK7t/wB9UDLb3i3MW2X53RfldKyZk/4HV7Z/&#10;t0x9tZ+zia+1l9oqw3ksP3WZKZNeed95vm/3af5O9qsWejtc2rzz7ki3bPkid6z5S+czvO/3a1tN&#10;vEhlRmg87/gVM/seJ32wLJN/t12fhj4P+Ide2NBpk6Rf37j90lRyOfwi9qoe9IwvENmz2CXXlKiP&#10;/A+zfXH7Jd+1V/74r6o0H9mBpokbV9T+T/njbr8leq+Ffgn4Q8N7Gi0qC8lX/lrdr5v/AI592uyl&#10;hKn2jzq+ZUfsnyF8Ovg54h8eXCfYdMuXi/iu5V2RL/wOvqr4afstaH4elivNcb+2NQ/hif8A1S//&#10;ABVeoJthiSOJVRF/gSr0Mz7q9KnhIx+I8epmNSfux906BEghWKCBVTZ/c/hqWaZYU2/LWfYXMW//&#10;AG6uo8DttVd7/wB+unlOMmT54qd+7qq/yRfeqH5v73/j1HKXzH5VJpsX+1/31T/7Pg/uVY307fXh&#10;n1pF9jgT/lkv/fNP+yxf3Ep2+iggbsT+7Ttkf9xP++aKbQBLUL/fpd9MtoZbm6SCJWeV22KiL96m&#10;Bq+G9Hn1vVLexgiZ5bhti19W6D8E/D2lWdutzZreXEUWxnlTf/3wn3awPgz8JZfCqJrWrqv9oSrs&#10;it/+ff8A+yr2B3X/AIHXfQofakeDjcX9mkZmleD9I0dt1tp0CP8A3/KrbeFU+VfkRf4Kr72d/lof&#10;d/B9+u6MFA8iU5z+I0Ef/gdWkfbUVtCrqlXfs37r/bqjPlIt+/5qlSb+H+ChNrxbWpsMLf8AAKDQ&#10;0oZtn3a0IbmJGrFR9n3qclyrvuoKjI3v9dL8zU7yV/561m21yu5GZv8AgFaHnwf3UoNUflpS7qKK&#10;+fPsQ3UbqKKCBm6mO1FFADF+Z6+vvhP8K9F8KaRb6sIhfalLGGM868pn+5/doorqwyR52NbjGNj0&#10;F5WQSg/MPepE/wBZmiivZPmy0f3cvy037Q3mbqKKUSDT0pvOWX+H6VaFw+1KKKj7Rf2Quv3axBem&#10;6rH8QXstFFMorXUrNK+amtfl6UUVZH2i2f3UmF4FFFFBof/ZUEsDBBQABgAIAAAAIQArraTq3AAA&#10;AAUBAAAPAAAAZHJzL2Rvd25yZXYueG1sTI9BS8NAEIXvgv9hGcGb3WzFoGk2pRT1VARbQXrbZqdJ&#10;aHY2ZLdJ+u8dvdjLg+E93vsmX06uFQP2ofGkQc0SEEiltw1VGr52bw/PIEI0ZE3rCTVcMMCyuL3J&#10;TWb9SJ84bGMluIRCZjTUMXaZlKGs0Zkw8x0Se0ffOxP57CtpezNyuWvlPElS6UxDvFCbDtc1lqft&#10;2Wl4H824elSvw+Z0XF/2u6eP741Cre/vptUCRMQp/ofhF5/RoWCmgz+TDaLVwI/EP2VvrtQLiAOH&#10;VJqCLHJ5TV/8AAAA//8DAFBLAwQUAAYACAAAACEAe8A4ksMAAAClAQAAGQAAAGRycy9fcmVscy9l&#10;Mm9Eb2MueG1sLnJlbHO8kMsKwjAQRfeC/xBmb9N2ISKmbkRwK/oBQzJNo82DJIr+vQERFAR3LmeG&#10;e+5hVuubHdmVYjLeCWiqGhg56ZVxWsDxsJ0tgKWMTuHoHQm4U4J1N52s9jRiLqE0mJBYobgkYMg5&#10;LDlPciCLqfKBXLn0PlrMZYyaB5Rn1MTbup7z+M6A7oPJdkpA3KkW2OEeSvNvtu97I2nj5cWSy18q&#10;uLGluwAxasoCLCmDz2VbnYIG/t2h+Y9D83LgH8/tHgAAAP//AwBQSwECLQAUAAYACAAAACEA2vY9&#10;+w0BAAAUAgAAEwAAAAAAAAAAAAAAAAAAAAAAW0NvbnRlbnRfVHlwZXNdLnhtbFBLAQItABQABgAI&#10;AAAAIQA4/SH/1gAAAJQBAAALAAAAAAAAAAAAAAAAAD4BAABfcmVscy8ucmVsc1BLAQItABQABgAI&#10;AAAAIQAggVWkFgMAAOgIAAAOAAAAAAAAAAAAAAAAAD0CAABkcnMvZTJvRG9jLnhtbFBLAQItAAoA&#10;AAAAAAAAIQBmvHb5XBEAAFwRAAAUAAAAAAAAAAAAAAAAAH8FAABkcnMvbWVkaWEvaW1hZ2UxLmpw&#10;Z1BLAQItAAoAAAAAAAAAIQDLG6LihxAAAIcQAAAUAAAAAAAAAAAAAAAAAA0XAABkcnMvbWVkaWEv&#10;aW1hZ2UyLmpwZ1BLAQItABQABgAIAAAAIQArraTq3AAAAAUBAAAPAAAAAAAAAAAAAAAAAMYnAABk&#10;cnMvZG93bnJldi54bWxQSwECLQAUAAYACAAAACEAe8A4ksMAAAClAQAAGQAAAAAAAAAAAAAAAADP&#10;KAAAZHJzL19yZWxzL2Uyb0RvYy54bWwucmVsc1BLBQYAAAAABwAHAL4BAADJKQAAAAA=&#10;">
                <v:rect id="Rectangle 104" o:spid="_x0000_s1046" style="position:absolute;left:5462;top:584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08648838" w14:textId="77777777" w:rsidR="00151DA9" w:rsidRDefault="00000000">
                        <w:pPr>
                          <w:spacing w:after="160" w:line="259" w:lineRule="auto"/>
                          <w:ind w:left="0" w:firstLine="0"/>
                        </w:pPr>
                        <w:r>
                          <w:rPr>
                            <w:sz w:val="22"/>
                          </w:rPr>
                          <w:t xml:space="preserve"> </w:t>
                        </w:r>
                      </w:p>
                    </w:txbxContent>
                  </v:textbox>
                </v:rect>
                <v:shape id="Picture 144" o:spid="_x0000_s1047" type="#_x0000_t75" style="position:absolute;left:-831;top:831;width:7101;height:5440;rotation:5898241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YlnvQAAANwAAAAPAAAAZHJzL2Rvd25yZXYueG1sRE9Ni8Iw&#10;EL0L+x/CLHjTdEVEqlHKgrBXswteh2Zsg82kJLG2/34jCN7m8T5nfxxdJwYK0XpW8LUsQBDX3lhu&#10;FPz9nhZbEDEhG+w8k4KJIhwPH7M9lsY/+EyDTo3IIRxLVNCm1JdSxrolh3Hpe+LMXX1wmDIMjTQB&#10;HzncdXJVFBvp0HJuaLGn75bqm747BfpcVSu6JDv5yd62A2oXvFZq/jlWOxCJxvQWv9w/Js9fr+H5&#10;TL5AHv4BAAD//wMAUEsBAi0AFAAGAAgAAAAhANvh9svuAAAAhQEAABMAAAAAAAAAAAAAAAAAAAAA&#10;AFtDb250ZW50X1R5cGVzXS54bWxQSwECLQAUAAYACAAAACEAWvQsW78AAAAVAQAACwAAAAAAAAAA&#10;AAAAAAAfAQAAX3JlbHMvLnJlbHNQSwECLQAUAAYACAAAACEAO6WJZ70AAADcAAAADwAAAAAAAAAA&#10;AAAAAAAHAgAAZHJzL2Rvd25yZXYueG1sUEsFBgAAAAADAAMAtwAAAPECAAAAAA==&#10;">
                  <v:imagedata r:id="rId18" o:title=""/>
                </v:shape>
                <v:shape id="Picture 146" o:spid="_x0000_s1048" type="#_x0000_t75" style="position:absolute;left:7254;top:823;width:7025;height:5379;rotation:-589824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EyvwAAANwAAAAPAAAAZHJzL2Rvd25yZXYueG1sRE9Li8Iw&#10;EL4v+B/CCN7W1EXKUo0iguBhPfg8D82YFJtJSaLWf28WFvY2H99z5sveteJBITaeFUzGBQji2uuG&#10;jYLTcfP5DSImZI2tZ1LwogjLxeBjjpX2T97T45CMyCEcK1RgU+oqKWNtyWEc+444c1cfHKYMg5E6&#10;4DOHu1Z+FUUpHTacGyx2tLZU3w53pyAad7nvfnaS7O3VhZIn0pw3So2G/WoGIlGf/sV/7q3O86cl&#10;/D6TL5CLNwAAAP//AwBQSwECLQAUAAYACAAAACEA2+H2y+4AAACFAQAAEwAAAAAAAAAAAAAAAAAA&#10;AAAAW0NvbnRlbnRfVHlwZXNdLnhtbFBLAQItABQABgAIAAAAIQBa9CxbvwAAABUBAAALAAAAAAAA&#10;AAAAAAAAAB8BAABfcmVscy8ucmVsc1BLAQItABQABgAIAAAAIQDT1/EyvwAAANwAAAAPAAAAAAAA&#10;AAAAAAAAAAcCAABkcnMvZG93bnJldi54bWxQSwUGAAAAAAMAAwC3AAAA8wIAAAAA&#10;">
                  <v:imagedata r:id="rId19" o:title=""/>
                </v:shape>
                <w10:anchorlock/>
              </v:group>
            </w:pict>
          </mc:Fallback>
        </mc:AlternateContent>
      </w:r>
      <w:r w:rsidR="00000000">
        <w:rPr>
          <w:sz w:val="22"/>
        </w:rPr>
        <w:t xml:space="preserve"> </w:t>
      </w:r>
      <w:r w:rsidR="00000000">
        <w:rPr>
          <w:sz w:val="22"/>
        </w:rPr>
        <w:tab/>
      </w:r>
      <w:r>
        <w:rPr>
          <w:sz w:val="22"/>
        </w:rPr>
        <w:t xml:space="preserve">                    </w:t>
      </w:r>
      <w:r>
        <w:rPr>
          <w:noProof/>
          <w:sz w:val="22"/>
        </w:rPr>
        <w:drawing>
          <wp:inline distT="0" distB="0" distL="0" distR="0" wp14:anchorId="496C483A" wp14:editId="5C67C16F">
            <wp:extent cx="488950" cy="739960"/>
            <wp:effectExtent l="0" t="0" r="6350" b="3175"/>
            <wp:docPr id="81326408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5039" cy="749175"/>
                    </a:xfrm>
                    <a:prstGeom prst="rect">
                      <a:avLst/>
                    </a:prstGeom>
                    <a:noFill/>
                  </pic:spPr>
                </pic:pic>
              </a:graphicData>
            </a:graphic>
          </wp:inline>
        </w:drawing>
      </w:r>
      <w:r w:rsidR="00000000">
        <w:rPr>
          <w:sz w:val="22"/>
        </w:rPr>
        <w:t xml:space="preserve"> </w:t>
      </w:r>
    </w:p>
    <w:tbl>
      <w:tblPr>
        <w:tblStyle w:val="TableGrid"/>
        <w:tblpPr w:vertAnchor="text" w:tblpX="166" w:tblpY="2206"/>
        <w:tblOverlap w:val="never"/>
        <w:tblW w:w="9923" w:type="dxa"/>
        <w:tblInd w:w="0" w:type="dxa"/>
        <w:tblCellMar>
          <w:top w:w="0" w:type="dxa"/>
          <w:left w:w="0" w:type="dxa"/>
          <w:bottom w:w="0" w:type="dxa"/>
          <w:right w:w="0" w:type="dxa"/>
        </w:tblCellMar>
        <w:tblLook w:val="04A0" w:firstRow="1" w:lastRow="0" w:firstColumn="1" w:lastColumn="0" w:noHBand="0" w:noVBand="1"/>
      </w:tblPr>
      <w:tblGrid>
        <w:gridCol w:w="2519"/>
        <w:gridCol w:w="2276"/>
        <w:gridCol w:w="5128"/>
      </w:tblGrid>
      <w:tr w:rsidR="00151DA9" w14:paraId="0E190422" w14:textId="77777777" w:rsidTr="006530F6">
        <w:trPr>
          <w:trHeight w:val="891"/>
        </w:trPr>
        <w:tc>
          <w:tcPr>
            <w:tcW w:w="2519" w:type="dxa"/>
            <w:tcBorders>
              <w:top w:val="nil"/>
              <w:left w:val="nil"/>
              <w:bottom w:val="nil"/>
              <w:right w:val="nil"/>
            </w:tcBorders>
          </w:tcPr>
          <w:p w14:paraId="1C9CCDD6" w14:textId="51CE141A" w:rsidR="00151DA9" w:rsidRDefault="00000000">
            <w:pPr>
              <w:spacing w:after="0" w:line="259" w:lineRule="auto"/>
              <w:ind w:left="0" w:right="580" w:firstLine="36"/>
            </w:pPr>
            <w:r>
              <w:rPr>
                <w:sz w:val="22"/>
              </w:rPr>
              <w:t xml:space="preserve"> </w:t>
            </w:r>
          </w:p>
        </w:tc>
        <w:tc>
          <w:tcPr>
            <w:tcW w:w="2276" w:type="dxa"/>
            <w:tcBorders>
              <w:top w:val="nil"/>
              <w:left w:val="nil"/>
              <w:bottom w:val="nil"/>
              <w:right w:val="nil"/>
            </w:tcBorders>
          </w:tcPr>
          <w:p w14:paraId="469141D0" w14:textId="77777777" w:rsidR="00151DA9" w:rsidRDefault="00000000">
            <w:pPr>
              <w:spacing w:after="127" w:line="259" w:lineRule="auto"/>
              <w:ind w:left="175" w:firstLine="0"/>
            </w:pPr>
            <w:r>
              <w:rPr>
                <w:sz w:val="22"/>
              </w:rPr>
              <w:t xml:space="preserve"> </w:t>
            </w:r>
          </w:p>
          <w:p w14:paraId="4D96B5CF" w14:textId="77777777" w:rsidR="00151DA9" w:rsidRDefault="00000000">
            <w:pPr>
              <w:spacing w:after="0" w:line="259" w:lineRule="auto"/>
              <w:ind w:left="175" w:firstLine="0"/>
            </w:pPr>
            <w:r>
              <w:rPr>
                <w:sz w:val="22"/>
              </w:rPr>
              <w:t xml:space="preserve"> </w:t>
            </w:r>
          </w:p>
        </w:tc>
        <w:tc>
          <w:tcPr>
            <w:tcW w:w="5128" w:type="dxa"/>
            <w:tcBorders>
              <w:top w:val="nil"/>
              <w:left w:val="nil"/>
              <w:bottom w:val="nil"/>
              <w:right w:val="nil"/>
            </w:tcBorders>
          </w:tcPr>
          <w:p w14:paraId="29C99999" w14:textId="71D4C3E4" w:rsidR="00151DA9" w:rsidRDefault="00000000">
            <w:pPr>
              <w:spacing w:after="0" w:line="259" w:lineRule="auto"/>
              <w:ind w:left="0" w:right="47" w:firstLine="0"/>
              <w:jc w:val="right"/>
            </w:pPr>
            <w:r>
              <w:rPr>
                <w:rFonts w:ascii="Calibri" w:eastAsia="Calibri" w:hAnsi="Calibri" w:cs="Calibri"/>
                <w:color w:val="005AAA"/>
                <w:sz w:val="22"/>
              </w:rPr>
              <w:t xml:space="preserve"> </w:t>
            </w:r>
          </w:p>
          <w:p w14:paraId="36163C6D" w14:textId="77777777" w:rsidR="00151DA9" w:rsidRDefault="00000000">
            <w:pPr>
              <w:spacing w:after="0" w:line="259" w:lineRule="auto"/>
              <w:ind w:left="0" w:right="341" w:firstLine="0"/>
              <w:jc w:val="center"/>
            </w:pPr>
            <w:r>
              <w:rPr>
                <w:rFonts w:ascii="Calibri" w:eastAsia="Calibri" w:hAnsi="Calibri" w:cs="Calibri"/>
                <w:sz w:val="22"/>
              </w:rPr>
              <w:t xml:space="preserve"> </w:t>
            </w:r>
          </w:p>
        </w:tc>
      </w:tr>
    </w:tbl>
    <w:p w14:paraId="70C03A5B" w14:textId="564172D2" w:rsidR="00151DA9" w:rsidRDefault="00000000">
      <w:pPr>
        <w:tabs>
          <w:tab w:val="center" w:pos="635"/>
          <w:tab w:val="center" w:pos="1908"/>
          <w:tab w:val="center" w:pos="3180"/>
        </w:tabs>
        <w:spacing w:after="0" w:line="265" w:lineRule="auto"/>
        <w:ind w:left="0" w:firstLine="0"/>
      </w:pPr>
      <w:r>
        <w:rPr>
          <w:rFonts w:ascii="Calibri" w:eastAsia="Calibri" w:hAnsi="Calibri" w:cs="Calibri"/>
          <w:sz w:val="22"/>
        </w:rPr>
        <w:tab/>
      </w:r>
      <w:r>
        <w:rPr>
          <w:sz w:val="16"/>
        </w:rPr>
        <w:t>Mrs Griffiths</w:t>
      </w:r>
      <w:r w:rsidR="006530F6">
        <w:rPr>
          <w:sz w:val="16"/>
        </w:rPr>
        <w:t>, DSL</w:t>
      </w:r>
      <w:r>
        <w:rPr>
          <w:sz w:val="22"/>
        </w:rPr>
        <w:t xml:space="preserve"> </w:t>
      </w:r>
      <w:r>
        <w:rPr>
          <w:sz w:val="22"/>
        </w:rPr>
        <w:tab/>
      </w:r>
      <w:r>
        <w:rPr>
          <w:sz w:val="16"/>
        </w:rPr>
        <w:t>Miss Hardy</w:t>
      </w:r>
      <w:r>
        <w:rPr>
          <w:sz w:val="22"/>
        </w:rPr>
        <w:t xml:space="preserve"> </w:t>
      </w:r>
      <w:r>
        <w:rPr>
          <w:sz w:val="22"/>
        </w:rPr>
        <w:tab/>
      </w:r>
    </w:p>
    <w:p w14:paraId="198BA322" w14:textId="2A63047A" w:rsidR="00151DA9" w:rsidRDefault="00000000">
      <w:pPr>
        <w:spacing w:after="0" w:line="265" w:lineRule="auto"/>
        <w:ind w:left="1664"/>
      </w:pPr>
      <w:r>
        <w:rPr>
          <w:sz w:val="16"/>
        </w:rPr>
        <w:t>Deputy</w:t>
      </w:r>
      <w:r w:rsidR="006530F6">
        <w:rPr>
          <w:sz w:val="16"/>
        </w:rPr>
        <w:t>, DSL/SENDCo</w:t>
      </w:r>
      <w:r>
        <w:rPr>
          <w:sz w:val="16"/>
        </w:rPr>
        <w:t xml:space="preserve"> </w:t>
      </w:r>
      <w:r w:rsidR="006530F6">
        <w:rPr>
          <w:sz w:val="16"/>
        </w:rPr>
        <w:tab/>
      </w:r>
      <w:r w:rsidR="006530F6">
        <w:rPr>
          <w:sz w:val="16"/>
        </w:rPr>
        <w:tab/>
        <w:t>DSL</w:t>
      </w:r>
      <w:r w:rsidR="006530F6">
        <w:rPr>
          <w:sz w:val="16"/>
        </w:rPr>
        <w:tab/>
        <w:t>Assistant Head/DSL</w:t>
      </w:r>
    </w:p>
    <w:p w14:paraId="2C55C952" w14:textId="33AF9017" w:rsidR="00151DA9" w:rsidRDefault="00151DA9">
      <w:pPr>
        <w:spacing w:after="112" w:line="259" w:lineRule="auto"/>
        <w:ind w:left="501" w:firstLine="0"/>
      </w:pPr>
    </w:p>
    <w:p w14:paraId="721918AA" w14:textId="7CEEE719" w:rsidR="00151DA9" w:rsidRDefault="00151DA9">
      <w:pPr>
        <w:spacing w:after="0" w:line="259" w:lineRule="auto"/>
        <w:ind w:left="501" w:firstLine="0"/>
        <w:jc w:val="right"/>
      </w:pPr>
    </w:p>
    <w:p w14:paraId="47D435B5" w14:textId="77777777" w:rsidR="00151DA9" w:rsidRDefault="00151DA9">
      <w:pPr>
        <w:sectPr w:rsidR="00151DA9">
          <w:pgSz w:w="16838" w:h="11906" w:orient="landscape"/>
          <w:pgMar w:top="1176" w:right="929" w:bottom="847" w:left="931" w:header="720" w:footer="720" w:gutter="0"/>
          <w:cols w:num="2" w:space="720" w:equalWidth="0">
            <w:col w:w="4317" w:space="1379"/>
            <w:col w:w="9282"/>
          </w:cols>
        </w:sectPr>
      </w:pPr>
    </w:p>
    <w:p w14:paraId="331D35A6" w14:textId="1E66DBBF" w:rsidR="00151DA9" w:rsidRPr="004527A6" w:rsidRDefault="004527A6">
      <w:pPr>
        <w:tabs>
          <w:tab w:val="center" w:pos="3375"/>
        </w:tabs>
        <w:spacing w:after="21" w:line="259" w:lineRule="auto"/>
        <w:ind w:left="-15" w:firstLine="0"/>
        <w:rPr>
          <w:sz w:val="16"/>
          <w:szCs w:val="16"/>
        </w:rPr>
      </w:pPr>
      <w:r w:rsidRPr="004527A6">
        <w:rPr>
          <w:rFonts w:ascii="Calibri" w:eastAsia="Calibri" w:hAnsi="Calibri" w:cs="Calibri"/>
          <w:noProof/>
          <w:sz w:val="16"/>
          <w:szCs w:val="16"/>
        </w:rPr>
        <w:lastRenderedPageBreak/>
        <mc:AlternateContent>
          <mc:Choice Requires="wpg">
            <w:drawing>
              <wp:anchor distT="0" distB="0" distL="114300" distR="114300" simplePos="0" relativeHeight="251661312" behindDoc="0" locked="0" layoutInCell="1" allowOverlap="1" wp14:anchorId="4DC39CED" wp14:editId="68DBA5D9">
                <wp:simplePos x="0" y="0"/>
                <wp:positionH relativeFrom="margin">
                  <wp:posOffset>-639445</wp:posOffset>
                </wp:positionH>
                <wp:positionV relativeFrom="paragraph">
                  <wp:posOffset>0</wp:posOffset>
                </wp:positionV>
                <wp:extent cx="10959465" cy="2352675"/>
                <wp:effectExtent l="19050" t="0" r="0" b="9525"/>
                <wp:wrapSquare wrapText="bothSides"/>
                <wp:docPr id="2528" name="Group 2528"/>
                <wp:cNvGraphicFramePr/>
                <a:graphic xmlns:a="http://schemas.openxmlformats.org/drawingml/2006/main">
                  <a:graphicData uri="http://schemas.microsoft.com/office/word/2010/wordprocessingGroup">
                    <wpg:wgp>
                      <wpg:cNvGrpSpPr/>
                      <wpg:grpSpPr>
                        <a:xfrm>
                          <a:off x="0" y="0"/>
                          <a:ext cx="10959465" cy="2352675"/>
                          <a:chOff x="0" y="0"/>
                          <a:chExt cx="10959514" cy="2353056"/>
                        </a:xfrm>
                      </wpg:grpSpPr>
                      <wps:wsp>
                        <wps:cNvPr id="182" name="Rectangle 182"/>
                        <wps:cNvSpPr/>
                        <wps:spPr>
                          <a:xfrm>
                            <a:off x="447294" y="1998081"/>
                            <a:ext cx="39983" cy="160461"/>
                          </a:xfrm>
                          <a:prstGeom prst="rect">
                            <a:avLst/>
                          </a:prstGeom>
                          <a:ln>
                            <a:noFill/>
                          </a:ln>
                        </wps:spPr>
                        <wps:txbx>
                          <w:txbxContent>
                            <w:p w14:paraId="58F59FB6" w14:textId="77777777" w:rsidR="00151DA9" w:rsidRDefault="00000000">
                              <w:pPr>
                                <w:spacing w:after="160" w:line="259" w:lineRule="auto"/>
                                <w:ind w:left="0" w:firstLine="0"/>
                              </w:pPr>
                              <w:r>
                                <w:rPr>
                                  <w:color w:val="A59C87"/>
                                  <w:sz w:val="17"/>
                                </w:rPr>
                                <w:t xml:space="preserve"> </w:t>
                              </w:r>
                            </w:p>
                          </w:txbxContent>
                        </wps:txbx>
                        <wps:bodyPr horzOverflow="overflow" vert="horz" lIns="0" tIns="0" rIns="0" bIns="0" rtlCol="0">
                          <a:noAutofit/>
                        </wps:bodyPr>
                      </wps:wsp>
                      <wps:wsp>
                        <wps:cNvPr id="185" name="Shape 185"/>
                        <wps:cNvSpPr/>
                        <wps:spPr>
                          <a:xfrm>
                            <a:off x="0" y="67104"/>
                            <a:ext cx="6399276" cy="2033016"/>
                          </a:xfrm>
                          <a:custGeom>
                            <a:avLst/>
                            <a:gdLst/>
                            <a:ahLst/>
                            <a:cxnLst/>
                            <a:rect l="0" t="0" r="0" b="0"/>
                            <a:pathLst>
                              <a:path w="6399276" h="2033016">
                                <a:moveTo>
                                  <a:pt x="0" y="338836"/>
                                </a:moveTo>
                                <a:cubicBezTo>
                                  <a:pt x="0" y="151765"/>
                                  <a:pt x="151702" y="0"/>
                                  <a:pt x="338849" y="0"/>
                                </a:cubicBezTo>
                                <a:lnTo>
                                  <a:pt x="6060440" y="0"/>
                                </a:lnTo>
                                <a:cubicBezTo>
                                  <a:pt x="6247512" y="0"/>
                                  <a:pt x="6399276" y="151765"/>
                                  <a:pt x="6399276" y="338836"/>
                                </a:cubicBezTo>
                                <a:lnTo>
                                  <a:pt x="6399276" y="1694167"/>
                                </a:lnTo>
                                <a:cubicBezTo>
                                  <a:pt x="6399276" y="1881315"/>
                                  <a:pt x="6247512" y="2033016"/>
                                  <a:pt x="6060440" y="2033016"/>
                                </a:cubicBezTo>
                                <a:lnTo>
                                  <a:pt x="338849" y="2033016"/>
                                </a:lnTo>
                                <a:cubicBezTo>
                                  <a:pt x="151702" y="2033016"/>
                                  <a:pt x="0" y="1881315"/>
                                  <a:pt x="0" y="1694167"/>
                                </a:cubicBezTo>
                                <a:close/>
                              </a:path>
                            </a:pathLst>
                          </a:custGeom>
                          <a:ln w="28956" cap="flat">
                            <a:miter lim="127000"/>
                          </a:ln>
                        </wps:spPr>
                        <wps:style>
                          <a:lnRef idx="1">
                            <a:srgbClr val="008CB9"/>
                          </a:lnRef>
                          <a:fillRef idx="0">
                            <a:srgbClr val="000000">
                              <a:alpha val="0"/>
                            </a:srgbClr>
                          </a:fillRef>
                          <a:effectRef idx="0">
                            <a:scrgbClr r="0" g="0" b="0"/>
                          </a:effectRef>
                          <a:fontRef idx="none"/>
                        </wps:style>
                        <wps:bodyPr/>
                      </wps:wsp>
                      <wps:wsp>
                        <wps:cNvPr id="186" name="Rectangle 186"/>
                        <wps:cNvSpPr/>
                        <wps:spPr>
                          <a:xfrm>
                            <a:off x="204978" y="253159"/>
                            <a:ext cx="870100" cy="189936"/>
                          </a:xfrm>
                          <a:prstGeom prst="rect">
                            <a:avLst/>
                          </a:prstGeom>
                          <a:ln>
                            <a:noFill/>
                          </a:ln>
                        </wps:spPr>
                        <wps:txbx>
                          <w:txbxContent>
                            <w:p w14:paraId="40DA5D4D" w14:textId="77777777" w:rsidR="00151DA9" w:rsidRDefault="00000000">
                              <w:pPr>
                                <w:spacing w:after="160" w:line="259" w:lineRule="auto"/>
                                <w:ind w:left="0" w:firstLine="0"/>
                              </w:pPr>
                              <w:r>
                                <w:rPr>
                                  <w:rFonts w:ascii="Calibri" w:eastAsia="Calibri" w:hAnsi="Calibri" w:cs="Calibri"/>
                                  <w:b/>
                                  <w:sz w:val="22"/>
                                </w:rPr>
                                <w:t>KEY TERMS</w:t>
                              </w:r>
                            </w:p>
                          </w:txbxContent>
                        </wps:txbx>
                        <wps:bodyPr horzOverflow="overflow" vert="horz" lIns="0" tIns="0" rIns="0" bIns="0" rtlCol="0">
                          <a:noAutofit/>
                        </wps:bodyPr>
                      </wps:wsp>
                      <wps:wsp>
                        <wps:cNvPr id="187" name="Rectangle 187"/>
                        <wps:cNvSpPr/>
                        <wps:spPr>
                          <a:xfrm>
                            <a:off x="857504" y="253159"/>
                            <a:ext cx="42144" cy="189936"/>
                          </a:xfrm>
                          <a:prstGeom prst="rect">
                            <a:avLst/>
                          </a:prstGeom>
                          <a:ln>
                            <a:noFill/>
                          </a:ln>
                        </wps:spPr>
                        <wps:txbx>
                          <w:txbxContent>
                            <w:p w14:paraId="16829CFD" w14:textId="77777777" w:rsidR="00151DA9" w:rsidRDefault="00000000">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88" name="Rectangle 188"/>
                        <wps:cNvSpPr/>
                        <wps:spPr>
                          <a:xfrm>
                            <a:off x="204978" y="538147"/>
                            <a:ext cx="823854" cy="189936"/>
                          </a:xfrm>
                          <a:prstGeom prst="rect">
                            <a:avLst/>
                          </a:prstGeom>
                          <a:ln>
                            <a:noFill/>
                          </a:ln>
                        </wps:spPr>
                        <wps:txbx>
                          <w:txbxContent>
                            <w:p w14:paraId="7E1D85C7" w14:textId="77777777" w:rsidR="00151DA9" w:rsidRDefault="00000000">
                              <w:pPr>
                                <w:spacing w:after="160" w:line="259" w:lineRule="auto"/>
                                <w:ind w:left="0" w:firstLine="0"/>
                              </w:pPr>
                              <w:r>
                                <w:rPr>
                                  <w:rFonts w:ascii="Calibri" w:eastAsia="Calibri" w:hAnsi="Calibri" w:cs="Calibri"/>
                                  <w:b/>
                                  <w:sz w:val="22"/>
                                </w:rPr>
                                <w:t>Extremism</w:t>
                              </w:r>
                            </w:p>
                          </w:txbxContent>
                        </wps:txbx>
                        <wps:bodyPr horzOverflow="overflow" vert="horz" lIns="0" tIns="0" rIns="0" bIns="0" rtlCol="0">
                          <a:noAutofit/>
                        </wps:bodyPr>
                      </wps:wsp>
                      <wps:wsp>
                        <wps:cNvPr id="189" name="Rectangle 189"/>
                        <wps:cNvSpPr/>
                        <wps:spPr>
                          <a:xfrm>
                            <a:off x="823976" y="538147"/>
                            <a:ext cx="42144" cy="189936"/>
                          </a:xfrm>
                          <a:prstGeom prst="rect">
                            <a:avLst/>
                          </a:prstGeom>
                          <a:ln>
                            <a:noFill/>
                          </a:ln>
                        </wps:spPr>
                        <wps:txbx>
                          <w:txbxContent>
                            <w:p w14:paraId="61EA9D6E"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0" name="Rectangle 190"/>
                        <wps:cNvSpPr/>
                        <wps:spPr>
                          <a:xfrm>
                            <a:off x="855980" y="538147"/>
                            <a:ext cx="92865" cy="189936"/>
                          </a:xfrm>
                          <a:prstGeom prst="rect">
                            <a:avLst/>
                          </a:prstGeom>
                          <a:ln>
                            <a:noFill/>
                          </a:ln>
                        </wps:spPr>
                        <wps:txbx>
                          <w:txbxContent>
                            <w:p w14:paraId="0A50477C" w14:textId="77777777" w:rsidR="00151DA9" w:rsidRDefault="00000000">
                              <w:pPr>
                                <w:spacing w:after="160" w:line="259" w:lineRule="auto"/>
                                <w:ind w:left="0" w:firstLine="0"/>
                              </w:pPr>
                              <w:r>
                                <w:rPr>
                                  <w:rFonts w:ascii="Calibri" w:eastAsia="Calibri" w:hAnsi="Calibri" w:cs="Calibri"/>
                                  <w:sz w:val="22"/>
                                </w:rPr>
                                <w:t>–</w:t>
                              </w:r>
                            </w:p>
                          </w:txbxContent>
                        </wps:txbx>
                        <wps:bodyPr horzOverflow="overflow" vert="horz" lIns="0" tIns="0" rIns="0" bIns="0" rtlCol="0">
                          <a:noAutofit/>
                        </wps:bodyPr>
                      </wps:wsp>
                      <wps:wsp>
                        <wps:cNvPr id="191" name="Rectangle 191"/>
                        <wps:cNvSpPr/>
                        <wps:spPr>
                          <a:xfrm>
                            <a:off x="926084" y="538147"/>
                            <a:ext cx="42144" cy="189936"/>
                          </a:xfrm>
                          <a:prstGeom prst="rect">
                            <a:avLst/>
                          </a:prstGeom>
                          <a:ln>
                            <a:noFill/>
                          </a:ln>
                        </wps:spPr>
                        <wps:txbx>
                          <w:txbxContent>
                            <w:p w14:paraId="6F6D46B0"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2" name="Rectangle 192"/>
                        <wps:cNvSpPr/>
                        <wps:spPr>
                          <a:xfrm>
                            <a:off x="956564" y="538147"/>
                            <a:ext cx="1937679" cy="189936"/>
                          </a:xfrm>
                          <a:prstGeom prst="rect">
                            <a:avLst/>
                          </a:prstGeom>
                          <a:ln>
                            <a:noFill/>
                          </a:ln>
                        </wps:spPr>
                        <wps:txbx>
                          <w:txbxContent>
                            <w:p w14:paraId="3353B5D3" w14:textId="77777777" w:rsidR="00151DA9" w:rsidRDefault="00000000">
                              <w:pPr>
                                <w:spacing w:after="160" w:line="259" w:lineRule="auto"/>
                                <w:ind w:left="0" w:firstLine="0"/>
                              </w:pPr>
                              <w:r>
                                <w:rPr>
                                  <w:rFonts w:ascii="Calibri" w:eastAsia="Calibri" w:hAnsi="Calibri" w:cs="Calibri"/>
                                  <w:sz w:val="22"/>
                                </w:rPr>
                                <w:t>vocal or active opposition</w:t>
                              </w:r>
                            </w:p>
                          </w:txbxContent>
                        </wps:txbx>
                        <wps:bodyPr horzOverflow="overflow" vert="horz" lIns="0" tIns="0" rIns="0" bIns="0" rtlCol="0">
                          <a:noAutofit/>
                        </wps:bodyPr>
                      </wps:wsp>
                      <wps:wsp>
                        <wps:cNvPr id="193" name="Rectangle 193"/>
                        <wps:cNvSpPr/>
                        <wps:spPr>
                          <a:xfrm>
                            <a:off x="2413508" y="538147"/>
                            <a:ext cx="42144" cy="189936"/>
                          </a:xfrm>
                          <a:prstGeom prst="rect">
                            <a:avLst/>
                          </a:prstGeom>
                          <a:ln>
                            <a:noFill/>
                          </a:ln>
                        </wps:spPr>
                        <wps:txbx>
                          <w:txbxContent>
                            <w:p w14:paraId="37159818"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4" name="Rectangle 194"/>
                        <wps:cNvSpPr/>
                        <wps:spPr>
                          <a:xfrm>
                            <a:off x="2445512" y="538147"/>
                            <a:ext cx="4909184" cy="189936"/>
                          </a:xfrm>
                          <a:prstGeom prst="rect">
                            <a:avLst/>
                          </a:prstGeom>
                          <a:ln>
                            <a:noFill/>
                          </a:ln>
                        </wps:spPr>
                        <wps:txbx>
                          <w:txbxContent>
                            <w:p w14:paraId="7A1FE286" w14:textId="77777777" w:rsidR="00151DA9" w:rsidRDefault="00000000">
                              <w:pPr>
                                <w:spacing w:after="160" w:line="259" w:lineRule="auto"/>
                                <w:ind w:left="0" w:firstLine="0"/>
                              </w:pPr>
                              <w:r>
                                <w:rPr>
                                  <w:rFonts w:ascii="Calibri" w:eastAsia="Calibri" w:hAnsi="Calibri" w:cs="Calibri"/>
                                  <w:sz w:val="22"/>
                                </w:rPr>
                                <w:t xml:space="preserve">to fundamental British values such as democracy, the rule of law </w:t>
                              </w:r>
                            </w:p>
                          </w:txbxContent>
                        </wps:txbx>
                        <wps:bodyPr horzOverflow="overflow" vert="horz" lIns="0" tIns="0" rIns="0" bIns="0" rtlCol="0">
                          <a:noAutofit/>
                        </wps:bodyPr>
                      </wps:wsp>
                      <wps:wsp>
                        <wps:cNvPr id="195" name="Rectangle 195"/>
                        <wps:cNvSpPr/>
                        <wps:spPr>
                          <a:xfrm>
                            <a:off x="204978" y="722932"/>
                            <a:ext cx="3317046" cy="189937"/>
                          </a:xfrm>
                          <a:prstGeom prst="rect">
                            <a:avLst/>
                          </a:prstGeom>
                          <a:ln>
                            <a:noFill/>
                          </a:ln>
                        </wps:spPr>
                        <wps:txbx>
                          <w:txbxContent>
                            <w:p w14:paraId="688F171F" w14:textId="77777777" w:rsidR="00151DA9" w:rsidRDefault="00000000">
                              <w:pPr>
                                <w:spacing w:after="160" w:line="259" w:lineRule="auto"/>
                                <w:ind w:left="0" w:firstLine="0"/>
                              </w:pPr>
                              <w:r>
                                <w:rPr>
                                  <w:rFonts w:ascii="Calibri" w:eastAsia="Calibri" w:hAnsi="Calibri" w:cs="Calibri"/>
                                  <w:sz w:val="22"/>
                                </w:rPr>
                                <w:t xml:space="preserve">and tolerance of different faiths and beliefs </w:t>
                              </w:r>
                            </w:p>
                          </w:txbxContent>
                        </wps:txbx>
                        <wps:bodyPr horzOverflow="overflow" vert="horz" lIns="0" tIns="0" rIns="0" bIns="0" rtlCol="0">
                          <a:noAutofit/>
                        </wps:bodyPr>
                      </wps:wsp>
                      <wps:wsp>
                        <wps:cNvPr id="196" name="Rectangle 196"/>
                        <wps:cNvSpPr/>
                        <wps:spPr>
                          <a:xfrm>
                            <a:off x="2698496" y="722932"/>
                            <a:ext cx="42144" cy="189937"/>
                          </a:xfrm>
                          <a:prstGeom prst="rect">
                            <a:avLst/>
                          </a:prstGeom>
                          <a:ln>
                            <a:noFill/>
                          </a:ln>
                        </wps:spPr>
                        <wps:txbx>
                          <w:txbxContent>
                            <w:p w14:paraId="7245DED3"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7" name="Rectangle 197"/>
                        <wps:cNvSpPr/>
                        <wps:spPr>
                          <a:xfrm>
                            <a:off x="204978" y="1007920"/>
                            <a:ext cx="665722" cy="189937"/>
                          </a:xfrm>
                          <a:prstGeom prst="rect">
                            <a:avLst/>
                          </a:prstGeom>
                          <a:ln>
                            <a:noFill/>
                          </a:ln>
                        </wps:spPr>
                        <wps:txbx>
                          <w:txbxContent>
                            <w:p w14:paraId="08CC406B" w14:textId="77777777" w:rsidR="00151DA9" w:rsidRDefault="00000000">
                              <w:pPr>
                                <w:spacing w:after="160" w:line="259" w:lineRule="auto"/>
                                <w:ind w:left="0" w:firstLine="0"/>
                              </w:pPr>
                              <w:r>
                                <w:rPr>
                                  <w:rFonts w:ascii="Calibri" w:eastAsia="Calibri" w:hAnsi="Calibri" w:cs="Calibri"/>
                                  <w:b/>
                                  <w:sz w:val="22"/>
                                </w:rPr>
                                <w:t>Ideology</w:t>
                              </w:r>
                            </w:p>
                          </w:txbxContent>
                        </wps:txbx>
                        <wps:bodyPr horzOverflow="overflow" vert="horz" lIns="0" tIns="0" rIns="0" bIns="0" rtlCol="0">
                          <a:noAutofit/>
                        </wps:bodyPr>
                      </wps:wsp>
                      <wps:wsp>
                        <wps:cNvPr id="198" name="Rectangle 198"/>
                        <wps:cNvSpPr/>
                        <wps:spPr>
                          <a:xfrm>
                            <a:off x="704850" y="1007920"/>
                            <a:ext cx="42144" cy="189937"/>
                          </a:xfrm>
                          <a:prstGeom prst="rect">
                            <a:avLst/>
                          </a:prstGeom>
                          <a:ln>
                            <a:noFill/>
                          </a:ln>
                        </wps:spPr>
                        <wps:txbx>
                          <w:txbxContent>
                            <w:p w14:paraId="29DD4D5A"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9" name="Rectangle 199"/>
                        <wps:cNvSpPr/>
                        <wps:spPr>
                          <a:xfrm>
                            <a:off x="737159" y="1007920"/>
                            <a:ext cx="92865" cy="189937"/>
                          </a:xfrm>
                          <a:prstGeom prst="rect">
                            <a:avLst/>
                          </a:prstGeom>
                          <a:ln>
                            <a:noFill/>
                          </a:ln>
                        </wps:spPr>
                        <wps:txbx>
                          <w:txbxContent>
                            <w:p w14:paraId="10504999" w14:textId="77777777" w:rsidR="00151DA9" w:rsidRDefault="00000000">
                              <w:pPr>
                                <w:spacing w:after="160" w:line="259" w:lineRule="auto"/>
                                <w:ind w:left="0" w:firstLine="0"/>
                              </w:pPr>
                              <w:r>
                                <w:rPr>
                                  <w:rFonts w:ascii="Calibri" w:eastAsia="Calibri" w:hAnsi="Calibri" w:cs="Calibri"/>
                                  <w:sz w:val="22"/>
                                </w:rPr>
                                <w:t>–</w:t>
                              </w:r>
                            </w:p>
                          </w:txbxContent>
                        </wps:txbx>
                        <wps:bodyPr horzOverflow="overflow" vert="horz" lIns="0" tIns="0" rIns="0" bIns="0" rtlCol="0">
                          <a:noAutofit/>
                        </wps:bodyPr>
                      </wps:wsp>
                      <wps:wsp>
                        <wps:cNvPr id="200" name="Rectangle 200"/>
                        <wps:cNvSpPr/>
                        <wps:spPr>
                          <a:xfrm>
                            <a:off x="807212" y="1007920"/>
                            <a:ext cx="42144" cy="189937"/>
                          </a:xfrm>
                          <a:prstGeom prst="rect">
                            <a:avLst/>
                          </a:prstGeom>
                          <a:ln>
                            <a:noFill/>
                          </a:ln>
                        </wps:spPr>
                        <wps:txbx>
                          <w:txbxContent>
                            <w:p w14:paraId="506CB5BC"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01" name="Rectangle 201"/>
                        <wps:cNvSpPr/>
                        <wps:spPr>
                          <a:xfrm>
                            <a:off x="839216" y="1007920"/>
                            <a:ext cx="1094245" cy="189937"/>
                          </a:xfrm>
                          <a:prstGeom prst="rect">
                            <a:avLst/>
                          </a:prstGeom>
                          <a:ln>
                            <a:noFill/>
                          </a:ln>
                        </wps:spPr>
                        <wps:txbx>
                          <w:txbxContent>
                            <w:p w14:paraId="0564B286" w14:textId="77777777" w:rsidR="00151DA9" w:rsidRDefault="00000000">
                              <w:pPr>
                                <w:spacing w:after="160" w:line="259" w:lineRule="auto"/>
                                <w:ind w:left="0" w:firstLine="0"/>
                              </w:pPr>
                              <w:r>
                                <w:rPr>
                                  <w:rFonts w:ascii="Calibri" w:eastAsia="Calibri" w:hAnsi="Calibri" w:cs="Calibri"/>
                                  <w:sz w:val="22"/>
                                </w:rPr>
                                <w:t>a set of beliefs</w:t>
                              </w:r>
                            </w:p>
                          </w:txbxContent>
                        </wps:txbx>
                        <wps:bodyPr horzOverflow="overflow" vert="horz" lIns="0" tIns="0" rIns="0" bIns="0" rtlCol="0">
                          <a:noAutofit/>
                        </wps:bodyPr>
                      </wps:wsp>
                      <wps:wsp>
                        <wps:cNvPr id="202" name="Rectangle 202"/>
                        <wps:cNvSpPr/>
                        <wps:spPr>
                          <a:xfrm>
                            <a:off x="1660652" y="1007920"/>
                            <a:ext cx="42144" cy="189937"/>
                          </a:xfrm>
                          <a:prstGeom prst="rect">
                            <a:avLst/>
                          </a:prstGeom>
                          <a:ln>
                            <a:noFill/>
                          </a:ln>
                        </wps:spPr>
                        <wps:txbx>
                          <w:txbxContent>
                            <w:p w14:paraId="356A371A"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03" name="Rectangle 203"/>
                        <wps:cNvSpPr/>
                        <wps:spPr>
                          <a:xfrm>
                            <a:off x="204978" y="1294382"/>
                            <a:ext cx="755044" cy="189937"/>
                          </a:xfrm>
                          <a:prstGeom prst="rect">
                            <a:avLst/>
                          </a:prstGeom>
                          <a:ln>
                            <a:noFill/>
                          </a:ln>
                        </wps:spPr>
                        <wps:txbx>
                          <w:txbxContent>
                            <w:p w14:paraId="4D235240" w14:textId="77777777" w:rsidR="00151DA9" w:rsidRDefault="00000000">
                              <w:pPr>
                                <w:spacing w:after="160" w:line="259" w:lineRule="auto"/>
                                <w:ind w:left="0" w:firstLine="0"/>
                              </w:pPr>
                              <w:r>
                                <w:rPr>
                                  <w:rFonts w:ascii="Calibri" w:eastAsia="Calibri" w:hAnsi="Calibri" w:cs="Calibri"/>
                                  <w:b/>
                                  <w:sz w:val="22"/>
                                </w:rPr>
                                <w:t>Terrorism</w:t>
                              </w:r>
                            </w:p>
                          </w:txbxContent>
                        </wps:txbx>
                        <wps:bodyPr horzOverflow="overflow" vert="horz" lIns="0" tIns="0" rIns="0" bIns="0" rtlCol="0">
                          <a:noAutofit/>
                        </wps:bodyPr>
                      </wps:wsp>
                      <wps:wsp>
                        <wps:cNvPr id="204" name="Rectangle 204"/>
                        <wps:cNvSpPr/>
                        <wps:spPr>
                          <a:xfrm>
                            <a:off x="773735" y="1294382"/>
                            <a:ext cx="42144" cy="189937"/>
                          </a:xfrm>
                          <a:prstGeom prst="rect">
                            <a:avLst/>
                          </a:prstGeom>
                          <a:ln>
                            <a:noFill/>
                          </a:ln>
                        </wps:spPr>
                        <wps:txbx>
                          <w:txbxContent>
                            <w:p w14:paraId="1A5F463A"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05" name="Rectangle 205"/>
                        <wps:cNvSpPr/>
                        <wps:spPr>
                          <a:xfrm>
                            <a:off x="805688" y="1294382"/>
                            <a:ext cx="92865" cy="189937"/>
                          </a:xfrm>
                          <a:prstGeom prst="rect">
                            <a:avLst/>
                          </a:prstGeom>
                          <a:ln>
                            <a:noFill/>
                          </a:ln>
                        </wps:spPr>
                        <wps:txbx>
                          <w:txbxContent>
                            <w:p w14:paraId="66435F1F" w14:textId="77777777" w:rsidR="00151DA9" w:rsidRDefault="00000000">
                              <w:pPr>
                                <w:spacing w:after="160" w:line="259" w:lineRule="auto"/>
                                <w:ind w:left="0" w:firstLine="0"/>
                              </w:pPr>
                              <w:r>
                                <w:rPr>
                                  <w:rFonts w:ascii="Calibri" w:eastAsia="Calibri" w:hAnsi="Calibri" w:cs="Calibri"/>
                                  <w:sz w:val="22"/>
                                </w:rPr>
                                <w:t>–</w:t>
                              </w:r>
                            </w:p>
                          </w:txbxContent>
                        </wps:txbx>
                        <wps:bodyPr horzOverflow="overflow" vert="horz" lIns="0" tIns="0" rIns="0" bIns="0" rtlCol="0">
                          <a:noAutofit/>
                        </wps:bodyPr>
                      </wps:wsp>
                      <wps:wsp>
                        <wps:cNvPr id="206" name="Rectangle 206"/>
                        <wps:cNvSpPr/>
                        <wps:spPr>
                          <a:xfrm>
                            <a:off x="874268" y="1294382"/>
                            <a:ext cx="42144" cy="189937"/>
                          </a:xfrm>
                          <a:prstGeom prst="rect">
                            <a:avLst/>
                          </a:prstGeom>
                          <a:ln>
                            <a:noFill/>
                          </a:ln>
                        </wps:spPr>
                        <wps:txbx>
                          <w:txbxContent>
                            <w:p w14:paraId="75706D08"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07" name="Rectangle 207"/>
                        <wps:cNvSpPr/>
                        <wps:spPr>
                          <a:xfrm>
                            <a:off x="906272" y="1294382"/>
                            <a:ext cx="6906535" cy="189937"/>
                          </a:xfrm>
                          <a:prstGeom prst="rect">
                            <a:avLst/>
                          </a:prstGeom>
                          <a:ln>
                            <a:noFill/>
                          </a:ln>
                        </wps:spPr>
                        <wps:txbx>
                          <w:txbxContent>
                            <w:p w14:paraId="13A3FEAF" w14:textId="77777777" w:rsidR="00151DA9" w:rsidRDefault="00000000">
                              <w:pPr>
                                <w:spacing w:after="160" w:line="259" w:lineRule="auto"/>
                                <w:ind w:left="0" w:firstLine="0"/>
                              </w:pPr>
                              <w:r>
                                <w:rPr>
                                  <w:rFonts w:ascii="Calibri" w:eastAsia="Calibri" w:hAnsi="Calibri" w:cs="Calibri"/>
                                  <w:sz w:val="22"/>
                                </w:rPr>
                                <w:t xml:space="preserve">a violent action against people or property, designed to create fear and advance a political, </w:t>
                              </w:r>
                            </w:p>
                          </w:txbxContent>
                        </wps:txbx>
                        <wps:bodyPr horzOverflow="overflow" vert="horz" lIns="0" tIns="0" rIns="0" bIns="0" rtlCol="0">
                          <a:noAutofit/>
                        </wps:bodyPr>
                      </wps:wsp>
                      <wps:wsp>
                        <wps:cNvPr id="208" name="Rectangle 208"/>
                        <wps:cNvSpPr/>
                        <wps:spPr>
                          <a:xfrm>
                            <a:off x="204978" y="1477261"/>
                            <a:ext cx="642412" cy="189937"/>
                          </a:xfrm>
                          <a:prstGeom prst="rect">
                            <a:avLst/>
                          </a:prstGeom>
                          <a:ln>
                            <a:noFill/>
                          </a:ln>
                        </wps:spPr>
                        <wps:txbx>
                          <w:txbxContent>
                            <w:p w14:paraId="3FCBC9D8" w14:textId="77777777" w:rsidR="00151DA9" w:rsidRDefault="00000000">
                              <w:pPr>
                                <w:spacing w:after="160" w:line="259" w:lineRule="auto"/>
                                <w:ind w:left="0" w:firstLine="0"/>
                              </w:pPr>
                              <w:r>
                                <w:rPr>
                                  <w:rFonts w:ascii="Calibri" w:eastAsia="Calibri" w:hAnsi="Calibri" w:cs="Calibri"/>
                                  <w:sz w:val="22"/>
                                </w:rPr>
                                <w:t>religious</w:t>
                              </w:r>
                            </w:p>
                          </w:txbxContent>
                        </wps:txbx>
                        <wps:bodyPr horzOverflow="overflow" vert="horz" lIns="0" tIns="0" rIns="0" bIns="0" rtlCol="0">
                          <a:noAutofit/>
                        </wps:bodyPr>
                      </wps:wsp>
                      <wps:wsp>
                        <wps:cNvPr id="209" name="Rectangle 209"/>
                        <wps:cNvSpPr/>
                        <wps:spPr>
                          <a:xfrm>
                            <a:off x="688086" y="1477261"/>
                            <a:ext cx="42144" cy="189937"/>
                          </a:xfrm>
                          <a:prstGeom prst="rect">
                            <a:avLst/>
                          </a:prstGeom>
                          <a:ln>
                            <a:noFill/>
                          </a:ln>
                        </wps:spPr>
                        <wps:txbx>
                          <w:txbxContent>
                            <w:p w14:paraId="3081254A"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0" name="Rectangle 210"/>
                        <wps:cNvSpPr/>
                        <wps:spPr>
                          <a:xfrm>
                            <a:off x="718566" y="1477261"/>
                            <a:ext cx="1488643" cy="189937"/>
                          </a:xfrm>
                          <a:prstGeom prst="rect">
                            <a:avLst/>
                          </a:prstGeom>
                          <a:ln>
                            <a:noFill/>
                          </a:ln>
                        </wps:spPr>
                        <wps:txbx>
                          <w:txbxContent>
                            <w:p w14:paraId="067FE6EC" w14:textId="77777777" w:rsidR="00151DA9" w:rsidRDefault="00000000">
                              <w:pPr>
                                <w:spacing w:after="160" w:line="259" w:lineRule="auto"/>
                                <w:ind w:left="0" w:firstLine="0"/>
                              </w:pPr>
                              <w:r>
                                <w:rPr>
                                  <w:rFonts w:ascii="Calibri" w:eastAsia="Calibri" w:hAnsi="Calibri" w:cs="Calibri"/>
                                  <w:sz w:val="22"/>
                                </w:rPr>
                                <w:t>or ideological cause</w:t>
                              </w:r>
                            </w:p>
                          </w:txbxContent>
                        </wps:txbx>
                        <wps:bodyPr horzOverflow="overflow" vert="horz" lIns="0" tIns="0" rIns="0" bIns="0" rtlCol="0">
                          <a:noAutofit/>
                        </wps:bodyPr>
                      </wps:wsp>
                      <wps:wsp>
                        <wps:cNvPr id="211" name="Rectangle 211"/>
                        <wps:cNvSpPr/>
                        <wps:spPr>
                          <a:xfrm>
                            <a:off x="1837436" y="1477261"/>
                            <a:ext cx="42144" cy="189937"/>
                          </a:xfrm>
                          <a:prstGeom prst="rect">
                            <a:avLst/>
                          </a:prstGeom>
                          <a:ln>
                            <a:noFill/>
                          </a:ln>
                        </wps:spPr>
                        <wps:txbx>
                          <w:txbxContent>
                            <w:p w14:paraId="3DF77B8D"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2" name="Rectangle 212"/>
                        <wps:cNvSpPr/>
                        <wps:spPr>
                          <a:xfrm>
                            <a:off x="204978" y="1763773"/>
                            <a:ext cx="1078208" cy="189936"/>
                          </a:xfrm>
                          <a:prstGeom prst="rect">
                            <a:avLst/>
                          </a:prstGeom>
                          <a:ln>
                            <a:noFill/>
                          </a:ln>
                        </wps:spPr>
                        <wps:txbx>
                          <w:txbxContent>
                            <w:p w14:paraId="21D98FBB" w14:textId="77777777" w:rsidR="00151DA9" w:rsidRDefault="00000000">
                              <w:pPr>
                                <w:spacing w:after="160" w:line="259" w:lineRule="auto"/>
                                <w:ind w:left="0" w:firstLine="0"/>
                              </w:pPr>
                              <w:r>
                                <w:rPr>
                                  <w:rFonts w:ascii="Calibri" w:eastAsia="Calibri" w:hAnsi="Calibri" w:cs="Calibri"/>
                                  <w:b/>
                                  <w:sz w:val="22"/>
                                </w:rPr>
                                <w:t>Radicalisation</w:t>
                              </w:r>
                            </w:p>
                          </w:txbxContent>
                        </wps:txbx>
                        <wps:bodyPr horzOverflow="overflow" vert="horz" lIns="0" tIns="0" rIns="0" bIns="0" rtlCol="0">
                          <a:noAutofit/>
                        </wps:bodyPr>
                      </wps:wsp>
                      <wps:wsp>
                        <wps:cNvPr id="213" name="Rectangle 213"/>
                        <wps:cNvSpPr/>
                        <wps:spPr>
                          <a:xfrm>
                            <a:off x="1016000" y="1763773"/>
                            <a:ext cx="42144" cy="189936"/>
                          </a:xfrm>
                          <a:prstGeom prst="rect">
                            <a:avLst/>
                          </a:prstGeom>
                          <a:ln>
                            <a:noFill/>
                          </a:ln>
                        </wps:spPr>
                        <wps:txbx>
                          <w:txbxContent>
                            <w:p w14:paraId="6A6E2B09"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4" name="Rectangle 214"/>
                        <wps:cNvSpPr/>
                        <wps:spPr>
                          <a:xfrm>
                            <a:off x="1048004" y="1763773"/>
                            <a:ext cx="92865" cy="189936"/>
                          </a:xfrm>
                          <a:prstGeom prst="rect">
                            <a:avLst/>
                          </a:prstGeom>
                          <a:ln>
                            <a:noFill/>
                          </a:ln>
                        </wps:spPr>
                        <wps:txbx>
                          <w:txbxContent>
                            <w:p w14:paraId="087731EA" w14:textId="77777777" w:rsidR="00151DA9" w:rsidRDefault="00000000">
                              <w:pPr>
                                <w:spacing w:after="160" w:line="259" w:lineRule="auto"/>
                                <w:ind w:left="0" w:firstLine="0"/>
                              </w:pPr>
                              <w:r>
                                <w:rPr>
                                  <w:rFonts w:ascii="Calibri" w:eastAsia="Calibri" w:hAnsi="Calibri" w:cs="Calibri"/>
                                  <w:sz w:val="22"/>
                                </w:rPr>
                                <w:t>–</w:t>
                              </w:r>
                            </w:p>
                          </w:txbxContent>
                        </wps:txbx>
                        <wps:bodyPr horzOverflow="overflow" vert="horz" lIns="0" tIns="0" rIns="0" bIns="0" rtlCol="0">
                          <a:noAutofit/>
                        </wps:bodyPr>
                      </wps:wsp>
                      <wps:wsp>
                        <wps:cNvPr id="215" name="Rectangle 215"/>
                        <wps:cNvSpPr/>
                        <wps:spPr>
                          <a:xfrm>
                            <a:off x="1118108" y="1763773"/>
                            <a:ext cx="42144" cy="189936"/>
                          </a:xfrm>
                          <a:prstGeom prst="rect">
                            <a:avLst/>
                          </a:prstGeom>
                          <a:ln>
                            <a:noFill/>
                          </a:ln>
                        </wps:spPr>
                        <wps:txbx>
                          <w:txbxContent>
                            <w:p w14:paraId="4517E1F2"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6" name="Rectangle 216"/>
                        <wps:cNvSpPr/>
                        <wps:spPr>
                          <a:xfrm>
                            <a:off x="1150112" y="1763773"/>
                            <a:ext cx="5571176" cy="189936"/>
                          </a:xfrm>
                          <a:prstGeom prst="rect">
                            <a:avLst/>
                          </a:prstGeom>
                          <a:ln>
                            <a:noFill/>
                          </a:ln>
                        </wps:spPr>
                        <wps:txbx>
                          <w:txbxContent>
                            <w:p w14:paraId="050C7CB9" w14:textId="77777777" w:rsidR="00151DA9" w:rsidRDefault="00000000">
                              <w:pPr>
                                <w:spacing w:after="160" w:line="259" w:lineRule="auto"/>
                                <w:ind w:left="0" w:firstLine="0"/>
                              </w:pPr>
                              <w:r>
                                <w:rPr>
                                  <w:rFonts w:ascii="Calibri" w:eastAsia="Calibri" w:hAnsi="Calibri" w:cs="Calibri"/>
                                  <w:sz w:val="22"/>
                                </w:rPr>
                                <w:t>the process by which a person comes to support extremism and terrorism</w:t>
                              </w:r>
                            </w:p>
                          </w:txbxContent>
                        </wps:txbx>
                        <wps:bodyPr horzOverflow="overflow" vert="horz" lIns="0" tIns="0" rIns="0" bIns="0" rtlCol="0">
                          <a:noAutofit/>
                        </wps:bodyPr>
                      </wps:wsp>
                      <wps:wsp>
                        <wps:cNvPr id="217" name="Rectangle 217"/>
                        <wps:cNvSpPr/>
                        <wps:spPr>
                          <a:xfrm>
                            <a:off x="5339969" y="1763773"/>
                            <a:ext cx="42143" cy="189936"/>
                          </a:xfrm>
                          <a:prstGeom prst="rect">
                            <a:avLst/>
                          </a:prstGeom>
                          <a:ln>
                            <a:noFill/>
                          </a:ln>
                        </wps:spPr>
                        <wps:txbx>
                          <w:txbxContent>
                            <w:p w14:paraId="29AAF518" w14:textId="77777777" w:rsidR="00151DA9"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343" name="Rectangle 343"/>
                        <wps:cNvSpPr/>
                        <wps:spPr>
                          <a:xfrm>
                            <a:off x="6702679" y="0"/>
                            <a:ext cx="889455" cy="187581"/>
                          </a:xfrm>
                          <a:prstGeom prst="rect">
                            <a:avLst/>
                          </a:prstGeom>
                          <a:ln>
                            <a:noFill/>
                          </a:ln>
                        </wps:spPr>
                        <wps:txbx>
                          <w:txbxContent>
                            <w:p w14:paraId="190F130A" w14:textId="77777777" w:rsidR="00151DA9" w:rsidRPr="004527A6" w:rsidRDefault="00000000">
                              <w:pPr>
                                <w:spacing w:after="160" w:line="259" w:lineRule="auto"/>
                                <w:ind w:left="0" w:firstLine="0"/>
                                <w:rPr>
                                  <w:sz w:val="16"/>
                                  <w:szCs w:val="16"/>
                                </w:rPr>
                              </w:pPr>
                              <w:r w:rsidRPr="004527A6">
                                <w:rPr>
                                  <w:sz w:val="16"/>
                                  <w:szCs w:val="16"/>
                                </w:rPr>
                                <w:t>We will give</w:t>
                              </w:r>
                            </w:p>
                          </w:txbxContent>
                        </wps:txbx>
                        <wps:bodyPr horzOverflow="overflow" vert="horz" lIns="0" tIns="0" rIns="0" bIns="0" rtlCol="0">
                          <a:noAutofit/>
                        </wps:bodyPr>
                      </wps:wsp>
                      <wps:wsp>
                        <wps:cNvPr id="344" name="Rectangle 344"/>
                        <wps:cNvSpPr/>
                        <wps:spPr>
                          <a:xfrm>
                            <a:off x="7371715" y="0"/>
                            <a:ext cx="46741" cy="187581"/>
                          </a:xfrm>
                          <a:prstGeom prst="rect">
                            <a:avLst/>
                          </a:prstGeom>
                          <a:ln>
                            <a:noFill/>
                          </a:ln>
                        </wps:spPr>
                        <wps:txbx>
                          <w:txbxContent>
                            <w:p w14:paraId="076321EE" w14:textId="77777777" w:rsidR="00151DA9" w:rsidRDefault="00000000">
                              <w:pPr>
                                <w:spacing w:after="160" w:line="259" w:lineRule="auto"/>
                                <w:ind w:left="0" w:firstLine="0"/>
                              </w:pPr>
                              <w:r>
                                <w:t xml:space="preserve"> </w:t>
                              </w:r>
                            </w:p>
                          </w:txbxContent>
                        </wps:txbx>
                        <wps:bodyPr horzOverflow="overflow" vert="horz" lIns="0" tIns="0" rIns="0" bIns="0" rtlCol="0">
                          <a:noAutofit/>
                        </wps:bodyPr>
                      </wps:wsp>
                      <wps:wsp>
                        <wps:cNvPr id="345" name="Rectangle 345"/>
                        <wps:cNvSpPr/>
                        <wps:spPr>
                          <a:xfrm>
                            <a:off x="7406767" y="0"/>
                            <a:ext cx="3209912" cy="187581"/>
                          </a:xfrm>
                          <a:prstGeom prst="rect">
                            <a:avLst/>
                          </a:prstGeom>
                          <a:ln>
                            <a:noFill/>
                          </a:ln>
                        </wps:spPr>
                        <wps:txbx>
                          <w:txbxContent>
                            <w:p w14:paraId="4751DD5F" w14:textId="77777777" w:rsidR="00151DA9" w:rsidRPr="004527A6" w:rsidRDefault="00000000">
                              <w:pPr>
                                <w:spacing w:after="160" w:line="259" w:lineRule="auto"/>
                                <w:ind w:left="0" w:firstLine="0"/>
                                <w:rPr>
                                  <w:sz w:val="16"/>
                                  <w:szCs w:val="16"/>
                                </w:rPr>
                              </w:pPr>
                              <w:r w:rsidRPr="004527A6">
                                <w:rPr>
                                  <w:sz w:val="16"/>
                                  <w:szCs w:val="16"/>
                                </w:rPr>
                                <w:t xml:space="preserve">children the skills to protect them from any </w:t>
                              </w:r>
                            </w:p>
                          </w:txbxContent>
                        </wps:txbx>
                        <wps:bodyPr horzOverflow="overflow" vert="horz" lIns="0" tIns="0" rIns="0" bIns="0" rtlCol="0">
                          <a:noAutofit/>
                        </wps:bodyPr>
                      </wps:wsp>
                      <wps:wsp>
                        <wps:cNvPr id="346" name="Rectangle 346"/>
                        <wps:cNvSpPr/>
                        <wps:spPr>
                          <a:xfrm>
                            <a:off x="6702679" y="156972"/>
                            <a:ext cx="4256835" cy="187581"/>
                          </a:xfrm>
                          <a:prstGeom prst="rect">
                            <a:avLst/>
                          </a:prstGeom>
                          <a:ln>
                            <a:noFill/>
                          </a:ln>
                        </wps:spPr>
                        <wps:txbx>
                          <w:txbxContent>
                            <w:p w14:paraId="4E7EFBFB" w14:textId="5B3D3DB5" w:rsidR="00151DA9" w:rsidRPr="004527A6" w:rsidRDefault="00000000">
                              <w:pPr>
                                <w:spacing w:after="160" w:line="259" w:lineRule="auto"/>
                                <w:ind w:left="0" w:firstLine="0"/>
                                <w:rPr>
                                  <w:sz w:val="16"/>
                                  <w:szCs w:val="16"/>
                                </w:rPr>
                              </w:pPr>
                              <w:r w:rsidRPr="004527A6">
                                <w:rPr>
                                  <w:sz w:val="16"/>
                                  <w:szCs w:val="16"/>
                                </w:rPr>
                                <w:t xml:space="preserve">extremist views they may encounter, now or later in their </w:t>
                              </w:r>
                              <w:r w:rsidR="004527A6">
                                <w:rPr>
                                  <w:sz w:val="16"/>
                                  <w:szCs w:val="16"/>
                                </w:rPr>
                                <w:t>lives.</w:t>
                              </w:r>
                            </w:p>
                          </w:txbxContent>
                        </wps:txbx>
                        <wps:bodyPr horzOverflow="overflow" vert="horz" lIns="0" tIns="0" rIns="0" bIns="0" rtlCol="0">
                          <a:noAutofit/>
                        </wps:bodyPr>
                      </wps:wsp>
                      <pic:pic xmlns:pic="http://schemas.openxmlformats.org/drawingml/2006/picture">
                        <pic:nvPicPr>
                          <pic:cNvPr id="3345" name="Picture 3345"/>
                          <pic:cNvPicPr/>
                        </pic:nvPicPr>
                        <pic:blipFill>
                          <a:blip r:embed="rId21"/>
                          <a:stretch>
                            <a:fillRect/>
                          </a:stretch>
                        </pic:blipFill>
                        <pic:spPr>
                          <a:xfrm>
                            <a:off x="6697401" y="596997"/>
                            <a:ext cx="2853042" cy="1756059"/>
                          </a:xfrm>
                          <a:prstGeom prst="rect">
                            <a:avLst/>
                          </a:prstGeom>
                        </pic:spPr>
                      </pic:pic>
                    </wpg:wgp>
                  </a:graphicData>
                </a:graphic>
                <wp14:sizeRelH relativeFrom="margin">
                  <wp14:pctWidth>0</wp14:pctWidth>
                </wp14:sizeRelH>
              </wp:anchor>
            </w:drawing>
          </mc:Choice>
          <mc:Fallback>
            <w:pict>
              <v:group w14:anchorId="4DC39CED" id="Group 2528" o:spid="_x0000_s1049" style="position:absolute;left:0;text-align:left;margin-left:-50.35pt;margin-top:0;width:862.95pt;height:185.25pt;z-index:251661312;mso-position-horizontal-relative:margin;mso-position-vertical-relative:text;mso-width-relative:margin" coordsize="109595,23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dmTl7ggAAGRNAAAOAAAAZHJzL2Uyb0RvYy54bWzkXG2vozYa/V5p/wPK&#10;906wDRiiuVO1M9tRpWo7ars/gBByg5YAAu5bf/2exwZDEt8ZMqslo/Jh7hCDjX2On8ePj43f/vB8&#10;zJ3HtG6ysrhbsTfuykmLpNxlxf3d6t9//vx9uHKaNi52cV4W6d3qJW1WP7z7x3dvn6pNystDme/S&#10;2kEhRbN5qu5Wh7atNut1kxzSY9y8Kau0wM19WR/jFj/r+/Wujp9Q+jFfc9cN1k9lvavqMkmbBqkf&#10;9M3VO1X+fp8m7W/7fZO2Tn63Qt1a9bdWf7f0d/3ubby5r+PqkCVdNeKvqMUxzgq81BT1IW5j56HO&#10;Loo6ZkldNuW+fZOUx3W532dJqtqA1jD3rDUf6/KhUm253zzdVwYmQHuG01cXm/zr8WNd/VF9qoHE&#10;U3UPLNQvasvzvj7S/6il86wgezGQpc+tkyCRuZEfeYG/chLc5MLngfQ1qskB0F9kTA7/HGf1mWey&#10;CtcPKOu6f/X6pEJPFbpIM6DQ/G8o/HGIq1SB22yAwqfayXZoT8hXThEf0VV/R+eJi/s8dShRwaOe&#10;NGA1mwa4WZDyPMkjtAuIsCgK3ZBpRHrQBBKFbjYLXC9Qt02r401VN+3HtDw6dHG3qlER1bnix1+b&#10;VgPUP0Jvzwv6W5Q/Z3mu71IKwOsrSFft8/ZZt1BhTEnbcveCZh/K+q/fYML7vHy6W5Xd1YqsGi+n&#10;uysn/6UA3GRA/UXdX2z7i7rN35fKzHR1fnxoy32m6ju8rasXeKTuNguh6JuaUMU4yFT9k14O2r9M&#10;JhoNHgPJXO+UxQA0chl03dcVwmWn3TfeJA+aSAKkJw8+YqdpRNqhv0qei/6S6P6su6rilvJRoXTp&#10;gDVTlwOMsKsK3T+Czj9L9WQ7mKIQYSj6ug6PJA/bLPkp/esyA/OZhI2jc+GVqiBKcWEqg0fQ6VS0&#10;Fw3p6NWnxebFuPjARf/3NMTKGeP5/onTfLr4gHvSZ5b3GgDI5i5qO7570vjTd/Rv7t7V80tFBpHH&#10;AkkIfKmG41xhyAQ7wW3cgJ6oEaxjPEa3v4DiCPTTTH2DTpt5weAoU8+vpoRdNqC7cYLHafFJXjap&#10;Boq6p0LMdFnVksEo8oJ6Lw8jeH4niREA7PNYO7tj1iIyyLMj0OfSdYfuceHbmvYlT6lv5sXv6R5e&#10;jgYm5TGb+n77Pq+dx5gckxu+/ykyHOJRyrOH1zS5XFsuvFunx3l1iLuyumK6F6hGdiVRoakKPc6L&#10;Tbra6PgDozjA7KMQAGMyqWqVRWvyF4id1AvJa3WtHXwqYd350tmcKui6HCXNyDLJsXLXiyTCQ5gX&#10;92Emihmg0IUHoURABIAormBhFBmH1Ycl1f91lFS2PmD8tx8lpY1QA8IkQkNf+hgkXyPU48zrgr0b&#10;8BmS/SyITxjWpYEaECbxOTJQX4TMU71hZKBchP7tCFXuYkGEIqi6JNSAMInQkIuIAlZ4VBuhNzVQ&#10;rsb35fAZYWi74BOJnZeaxqfvY3b5Kp8RD/uJ+fwOl6tJ7YL4ZDY+DQiT+Ix44IZ6AP327NNIIMuQ&#10;DSKbDoTEa+wTsxo/eJ1PFgkZSPj124S4XPSNWQijkNwuPa4BYZKFco8J39WTlm/PRJVAtSCXC9O6&#10;JNSAMJFQz+8FJSuhkRsx8sk3slGjVS7ERo1YO1LfIwPCNEoHXUFyHgnls4dpixBQLr1OtlVxUS/r&#10;zSIscCOSLIRRm1IUGRCmMRpEEJX1xMVG6fnEZV5CjUiyEEJtSlFkQJhG6GCi0PhkpCd/g40GgQ+e&#10;R053XkaNTLIQRm1aUWRAmMQoXGro66moldHbmqiRSRZCqE0rigwI0wgVkiR50oqshJ6LC7NaqDA6&#10;ySIIxUaXy0iXEq+ZjIau5N3KqZXQm1qoMELJQgi1qEXYAHQdoSLi2HHwqoVia47HvW5nzvyBro67&#10;FzMb5bQb4nw2SonX2CgLsAHA19sbvkEjNVrJQozUIhhhq8RVjI7W0Bj2hAm9k2yIdKWPJdOxvDDv&#10;OGrEkoUwalGMwNBVjEoppIBXpcDIxuhtx1EjlSyEUItexF0DwqRIN8S201BLulZCbxvpGqVkIYRa&#10;5CLuGhCmESo9HnyG0NtaqFFKFkKoRS7irgFhEqGRG3DZRUU2lxvgAZ98shHp5x1FjVSyEEotehHH&#10;otg1ke44LvKk5HoP/BAXBZi60Gz1RowarWQhjFoEI+4aECYZKcZQN+ymozZGb+p1scW8653LIJTZ&#10;BCMkXmOiEl9KBJ8hlHlhGHj9dyy0Q3dWr+sZtWQhlNokI2ZAmGSjLBTSw0ZqNXn59ozUiCULYdSm&#10;GGHQu8ZIx+OoDAQmp5R9GEeZK0Mam4eBVMXS+NpgltVuuIdl+V2bZMQMCNOMFN+R0RcnykhtnJ6P&#10;pPMyatSShRipTTLCR6vXGCk+HQzd7ssIfEh3aaXnEsO8jBq5ZCGM2jQj/ZUerVZMs1HGQtbtA7Qy&#10;elsbNXrJQhi1iUb6Y9wrGPVd1q+P2mzU9yUD1TcbSY1kshBObboRMyBMslJf4GPcoNvEYOOUrHQ8&#10;gZnX7xrFZBGMCkL6fIGUEq8ZSQN8dK62zGP1Rc1mh0g3DCNs5e3NU/r60IXZAl0jliyETEtYJLCQ&#10;eQ2ZWEhj2GSkAt0zMr1AYn7fTVrm5hL72JY0aRG0R+TSME1UOMnVSs8N8DGLjUsBJTEatNzZ2TQS&#10;yUIs0xIMCex3v8Yyx26W+UGExRdkH3ytx7FkOiy4zE6p0UhuTWmVJRv8605mwtXFmURfPsEKudqH&#10;Ol11hRwnlXGM6/88VN/jECkcrZFtszxrX9SBWDjAgipVPH7KEjqciH7AgrvjjcTI2PEAvddRaaC3&#10;f5Ly4eeafp8Us82zis4Yop5A112FcZrF2WlUljbrk64+lMnDMS1afXRXneKsD5wb1hyyqlk59SY9&#10;blOcwVT/slM2G+OoizptExwh0h/TkXTHH5kbqpZDxajOrxzKFKAbe9hiR7KKj6hQb1kf+jQPfeF6&#10;/ZKT9ANXn0jxtRGEqpmui7pE1dQ5HeooL3VeSHfsGJ0VNv6tnhoOR3v3XwAAAP//AwBQSwMECgAA&#10;AAAAAAAhAICMZomDPgUAgz4FABQAAABkcnMvbWVkaWEvaW1hZ2UxLnBuZ4lQTkcNChoKAAAADUlI&#10;RFIAAAO+AAACawgGAAAAx/pPKQAAAAFzUkdCAK7OHOkAAAAEZ0FNQQAAsY8L/GEFAAAACXBIWXMA&#10;AC4jAAAuIwF4pT92AAD/pUlEQVR4Xuz9aawuOXoeCD4kY/nWs909b2beXGvfVCXXqlLJWmxZki3Z&#10;DUx32y1YHsMeGYZtoOVlGvBgjLGNFjxowJr5MZ6WW38Gs7k9bnS77W6VZFulkmSpVKpSqaoyq3K7&#10;udz97Oc73xILyflB8iUjTnxnyaXy5k0+QOZl8DD4MRiMCL58Hr4vEBERERERERERERERERHxAIMB&#10;gNZat/8QEfG9RDgEu4Yj57yddSacVD9jrJ11JnTV2ZXn0PW3MO/s7VHtjDcZb6z/32yctn+0LcYY&#10;O1MPHXcv2scAII7ezjcVXb8ZERERERERERFxetxfs9mIiLcAXUbmm4l2/VrrI3kh2n87qXzE6wfT&#10;5r83gva9Ce8Xjy/RiIiIiIiIiIh3BOKcLSIiIiIiIiIiIiIiIuKBRpQ6R9wXCIdg13B8PVLnrnq6&#10;8t4MdNXblefQ9bcw7+zS1rMIeV8Pzt7/byXO3D/8bOWPuxftYwDg5lX6lqHrNyMiIiIiIiIiIk6P&#10;aPhG3Bc4yfB9oxP/rjq78t4o2nW2j9to/90dn/16o+F7LF6H4dv1G115uA8N37OWj4iIiIiIiIh4&#10;0HF/zWYjIiIiIiIiIiIiIiIiIt5kRMY34r7AW8n4tutrH79edNXTlefQ9beuPByTvxyR8T0WZ2R8&#10;l9XfznfHkfGNiIiIiIiIiLi/EQ3fiPsCJxm+bxbadbePXw/adbSP22j/vX28LO94RMP3WLxBw7d9&#10;3M673wzf17MnPiIiIiIiIiLiQUacHUVEREREREREREREREQ80IiMb8R9gbea8e2qs5Gnjv79LDip&#10;ft0i7E4s3/H34xEZ3+PwRsq3z20fA4Bgb3H/nJGxjoxvREREREREREQTcXYU8a6D1vp1GJbL0a7r&#10;pPrbfzupfMTbi/a9ifcrIiIiIiIiIuKdh2j4RkRERERERERERERERDzQiFLniLccpxleJ8l82/LS&#10;rjJhXlvqeVJ5LZtS4ZPKn7U9x0mdu85to6tMmCcEo+NldbfbfDa8tWtkb6Rt7XPbx1jSf8dBCEHp&#10;42TPhEAq3y7TPm6j/ff2MQAonK3+rrzj0O6fs54fEREREREREXG/g8FMes42K4yIOAPaw6t9fJq8&#10;0JBtl20fo2Pi3lWmkRcYLssMxxCMeUMzRDvPHYeG77IyJ+WhI98dC+F/QAdS3LB8u0/OAsa8IXga&#10;SCnbWcciNDRPA8ZY5/V05b0eaK076+rKg/Xq3PW3rjx0LMw4hOXDdGj4tv/Wldf19+PQHldnPT8i&#10;IiIiIiIi4n5H9+wrIiIiIiIiIiIiIiIiIuIBAYNZ7e+mlyIi3gCWDaswv6tMV16bgeoq05Xn0PW3&#10;Bhuq/SpQu2z7+Di0r80JqJcxvsvq1kscKHXlAQDn/m/L6m/34VnAedLOOhbL2vlmoc2Ynsh2ntFr&#10;d5uB7qqzkae6vWq3z3PHx7U/zHO1vtVS52V4s+qJiIiIiIiIiHi7EQ3fiCM463Domhy361hmgB1X&#10;LsRp85cZfcvy3HFiHoVGXju9DO0y4XFoDi0zfrvy2n8/7m94HYZvVx3H4ayGb9eYOA5qieG4DMcZ&#10;jl2/zc52uUiS7utt1+2OdUvafVJ72u13aJ9HCydad4Y06qobx+SfBu1z28cREREREREREe9EdM++&#10;IiIiIiIiIiIiIiIiIiIeEDAYNuGMfEjEg4yzDoeTmMR23lkdVcEygl1/68pDB4PYVS7ME0f/DBzD&#10;nrbR9TcdSJ0550sZ32XnLjtu/w0djG9XGYQM5ZK/L8fZ1sjO6txqGcN6WrSZ0jbOyvhiWT0deQCQ&#10;HiONXnaOw3Fl3fhhjB3xDO7yu47b+WdF1/ldeRERERERERER7xQwmEnw65gWRjyoaBuNJ2HZhLhr&#10;WGmtO2Wey8o6hG1ql20ft/Pafw+PnUHEjilzXB5O+C0HvcRwOc25Idpl3PFZDd+z3uOzGr7Lfn8Z&#10;usbEWXCc8QgYr8tnwXH1tY8BIOG8M78rr412mfYxOsZPV5nj2nwadJ3TlYdj8iMiIiIiIiIi7le8&#10;sdlmRERERERERERERERERMR9DgbDzpyNnol4oHFWNrCL/WkPqfaxQ1f+afLax8vy0JEfHpMEVqlO&#10;OWxY9rh6luU5b7wKZ3NuxTk/sUwIxpqxe5eVczjp722cNY5v15g4DmdvT3f97Xx3HHrtPg3SNG1n&#10;AcfUv8xr9NLyS/Laf3djJmR822Xax8vyjsNxbWgfL8uLiIiIiIiIiLifwWAmnd2ztoh3Jd5sw7c9&#10;vI6TLS/LC3+j/ff2cReWtafL8G3X54xXpgNDZEl97WN3pVJ3X3P7XIez7oNmjPl8pRvhb0K4fjzr&#10;PT4qRQ7a18g3MPW3zzFQtg95cCJjvHPhYRna7ekag8cZcw5Mh4MgyF9WnjG6q2YxwKQFGMBsn2oO&#10;5i5Oc8oP6zxr+xUX1M/sFOW7/n4cGFvmlfp0Em63m50F46FZonssRERERERERER8rxBnIxERERER&#10;EREREREREREPNBgMg3SU8oh41+KsbGDX8DmO1WwfnyYvZJjadbvjMF8EXnaPK0/OrRwNGZRzcH9i&#10;Wjbjqjow73E6vIqwTFlLugbecoQUtsf1PUO3tLh9La6WVGSoK8PaaenbKYSg31JKkbdlqRXyPAcA&#10;MMFR17U5V+uGh+WqKm2qOSZcXF/OObSNL6uVHzsKDJyZMpr7a1FSE/vNdHBfa41MmPLh79d1TW1m&#10;jHX2YZjfZiIdZJDduHda07U17rmSNIayhLcYWs/4MjuAlCzhou4yJuCKc55Aa3tfgvubJAnVL4Rv&#10;XHiPtNbQzFbEBCBMWgRcaujtnHNB7RTuvNZ1Mc3guogxwBXTvEBz9NpCmtP6qIK2x2bM+3sBaHsu&#10;J+4XYJBwI1QgjeusEREREREREW8rGMzEKJzxRLzL8UYM366h1M47a3lYg6brPN3az+qNgO6Jf1g+&#10;zOehZRT8zRi9Rw0jzcJj31/LJMZKdV9XiNBoq6vmPeg6V2sNZg2RXtbzZZSCpPJBGKVAAs05B7eG&#10;l1IKC2vgMqXBEpOfMI5KGSMsTwUqZ5BJidoZ6EwYo8y2R1lLqq6kN9o0B6xxzHnSNFJt43Stkdjy&#10;obHOGPPGnOBw6xlF4RcSXLkuuD4ppDHsj8DJk+EUz6Z8nudw9jrXIOO1rmso7RcJ3CjLUy91ZhD+&#10;3MBAN2PPlKmqqmE4+msUZPinaQphjd1ZEZRnAtway1wbA9bBpWXVHPPUn8FiQ2j4sqQC4OTO3KwH&#10;wNw72t8d/JCUmuTcmmm/GABG9Wj4/uHIouEbERERERER8bYizkQiIiIiIiIiIiIiIiIiHmgwGEbg&#10;KJ0U8a7FSYzvsuHSzm8fO3TV31W2K8/B/c2waE12C5YB7MrvygMAHnjlDfNVeC5zOU20Wd6udnMw&#10;LwNWKugDL6MN2cGqquhc3QoA3FV/WdR0ruCc2DmtQWyrYBzMMoiy1iRRVkqhsowoh0CaZQCANEno&#10;ymbTKfF3HAzcssJCJNDEBHJIe1lrayNY5TXqSkNayWuoGNbaMOEAkCaAJVJRVYZRRGushNddlk6C&#10;fZTt7brXg8EA3F4vYyDmWAgQOyuYJzUZ8/nh6qAOGFbOgcT+sSg1xYLWGsTsaq2JIQ5lyaurI9S1&#10;6aCqKkjeDObZ2XA8JGkK7ZhUxYht5fDjPKw/TwKv1AGrzeEZ9FCqrVE1+81JmsG9rJ1xuvYjT0HI&#10;nFtHWYb9tXngrZ6MiIiIiIiIiPjegsFMdI7OpCPuW7zVt6ur/q48nCE/PO4yfB2OOy/Ma0zSg/xl&#10;CMt3nqM0OE3n/QTdS4YBRVLQprEVGr5L26C6ww1p3dyf6tLNPjo5tFFZVbRnNEky+lutFZxDac45&#10;hDAGkYKGtpuXlVIkadbaG1JSSihrgK6tnTeVtK69lhpFYYzQ2XSBRVkAAObzArOFzZ8tUFgptaz9&#10;HtayLFHUxsA/PJyhKI2BOJ/PybCt65oWAcqypL3ImTXO2zgyNuyChhCCjNQkSRpy4jQ1/ZaKhCTE&#10;Fy5coDJ5Iuj38l5Ke6MHvT6de+nieZIlZ1lG4ZCynMNFRkpTb3BPJgrKyqeVUmSACuH3BwPeoMzz&#10;DFLZxRC3ukBjxpzLtB83jOvAa3azPC20tMabGw+m/7xx7PZqc86obUbqb9PapxnzEmi7zuBPOAPa&#10;ixkREREREREREW8UcQk+IiIiIiIiIiIiIiIi4oFGZHzfgXirb1dX/WFeOx2yMyedi4DNbOcvy8Mx&#10;ktcjDJ8F502WNCzT+RtaEjMWSosbdVCq7dzKQ7Zkz451k5WXIiNgtML2hA6wnLzUgX6LJKj2XFtl&#10;URdefsxT6q+6lsSwqkC2KqX2EmieEKMphD+3rCTq2qTnsxqyNm2QUhLzWpY15o7lDZjdvb0DzOcm&#10;f3o4pzJSKjq3KAqUls29t7OL2rLOJPu1/eSuvaoqYn8XiwWVaaNrfI37A2JGE+4dSIXOpBIhSMo7&#10;Go2QWIq4l2XE8uZ5in6/D1jGN8vMuVceukwsb557VjjLk8a5rkyvl0HY+tNUIE1NOkncWxmQEtDS&#10;9KfgCsqx8lIRE2xYfHNCwnggXZYkvW7KkP3zasrbMcNSaGXpaCBgfBk4KRL8X0NBQlvA4Vhh5hX3&#10;nc/KcYiMb0RERERERMSbjWj4vgNxnFT4zcYy4/E06Cqng5Au7riNrrxw/yJabekqv8wYb5d33nqN&#10;4evhy3AyZcPzlu3rDaMiNX6nrIO9lV5iavrDlJFSktHNGDti5Bq09i7b35vWJe3fTURG9TMmfHmW&#10;kKEzGq6QUVspCW7zpZTeYJ0tUNmNuvfu7uLg4NCk793D3bt3AQCb97axu7sLADiYTlEWfj9rafew&#10;1qVETcas9zKtaonSGnM183uOBRMQVkKc8MR6DQa01JD2PvXzPuVzcEozzaCctFcBbrlCVzUtbHAI&#10;bwxq7qW5wS2dTife0zL3+7AZ05ROuIBIbJuFwGBgDOK1tRVsbGwAAM6dX8e5c+cAABsbaxgOBwCA&#10;hx95CP2+MYjH4yFGY5Pf6wFOxZ1wUFCrxRxg3Fx7KGmWqqL9xJxpb9wnnKT7WntD2f0dMPt9yfDV&#10;mekX9xcaP34cntYWdeUYc18Y24YzwPVxRERERERERMSbhTi7iIiIiIiIiIiIiIiIiHigERnfdyDu&#10;B8Y3zO+SJbaHVHgcSlkd2uXbeadlfF26zfiG5ZtlHfMnQexg0JS2pNmlQlnyMpYX2sutk8DDbQjT&#10;NvM3pVSL5Q0KUl6zntp5S+71Ag7aM3maCc8O1l6WevPWHezu7gMANje3sefSO7vY3NwEAOztHqAo&#10;jLS4KDWq0ty3ovBeiBkT5FRLCB+jt65rag8L4vgyJsgLNAfgwidLBigr2RUQkNaRGFOM0lxzaEvL&#10;FrOC0gICyjKa4blcc7q/eZqBBVJ2x/QzxaCUj/Hr7lcvzwPWMxg/tWxIqV0c3CRJvMSXMUhp+q2q&#10;CyovBENi5ejDUR8rKyMAwPnzGzh33jDEGxsbOHdu3eafx+qKYYKvXb2CgWWIR4OEnGRJCSjrwIsz&#10;SZ6oAUkqBq0lMb5aK7ouDj/euPQsbyPWsvZjTmsNS9C3+mc5G0zPQ0innwKR8Y2IiIiIiIh4s8Fg&#10;Jidnm5VEvK14Owzf0Hhs53dNUrvKOoSGb/tvy/La54S/H+YvSy8v3234hvYlneuzIGWwN5eBDIij&#10;bTf5eZL68lJCunuoGBmFRrJrspnmFD6IaUBZA9ekTT1MM0hredUixdzufy2KCkVh5MplUeNwbvbD&#10;Tg/nWCxM/u1bm9jc3gEAbN7bwmQyBawH5sPpHLB7ap0BPZ+VZOAziEDuy73na2m8SAOAAAOzRl7C&#10;BMmYnedgWAPRXXupZMMNsNsHXNd1YDj6/bg62FvOAul4exHGS9nb98VAa41A/Uvg2vweANqLCwBQ&#10;Tal+aBzbrgJnDJVtf1UuSJ6dCIYks5LyqkRvYAzZ4aCPrGf3/mY5xqvGIL544QLWV8YAgAsbGzi/&#10;sQYAuHTpAtZWTX6WZUhS04YsS9DLTFsHgwyaDH0J7SxWKAqLxBgDc/dLe2Mz5Wlz4ch6kZbSG/29&#10;zBu+YdglFuzJDp87J8M/LbreKRERERERERERbwRxdhERERERERERERERERHxQIPBrMx3cB4R9wva&#10;t6d9fBK6yh9lPo9Hu0x4vMxZVRfzgxYr11VveF6Yvyx9Uvk2mu0y7JfSR+WugGEoHcMa5os0Jxa6&#10;4ZRKePYL8Dro+WzhY8cKL/c10lxTr6oUSutwqp/1KLYuJMBs/N1UCJSWTZxNZpjMDTs7lQL3dgyD&#10;e/fuJvZ2DwAABweH2LLM7s7OHqaWzT3Yn0GT/Np794XmxM4CoDJSSh//NZDCQmnyxqxqn064aLDX&#10;asm9cWknT36rwASHDrwbh+hifIM72JCfhyuFpu2mziTx/SYY6P4mHIEkm1GaaYXKxuVVVY3Sem9m&#10;WlKZlAsI2+eXNs5jYL1Jr6yMsbG2Ath4ww89dBEAcPXhh3Buw+QnCcdw1AMADAY9ZJa1FgJILevM&#10;OQPsuOeqJqm2cPptmHjASXDs7lcqEs/Ky5LyObz0PWSC9ZJY1CHCvydJ0jlO0Hp/uHRbBdNVJiIi&#10;IiIiIuLdDQYzqTh+RhLxtqJ9e9rHJ2HZBPK4PIeuv7XzugxfvUQajWAi2vX3Zee1f/Os5UN0lZGy&#10;aoR9cX9TuuVF2e3HDdKNfbesZfha5NkQZWkMhfl8TuF4pFRkKGRpD8IauItFSSGGBv0h8twYPWVZ&#10;k0fl69ev4+adLQDAN555AXuHMwDA4eEMZWkMqbpSmFl58zzw0pxnQyjXTs3JpNOaNSTdTplsjHbT&#10;P4wJCOdpWTG6/0qphizZo92HHffmjF5/ndF1EtwvKeFDP7XRZfgmfrOsXRiwRm1gEof3WarKG7VB&#10;yCDGWODlmJEH6Szzhp3WktJcMApPJIRAys14ONjea+0SN+XzPCXZ8/kLa1hdNYbv+97/FK5cvAAA&#10;ePyJR3H16mUAwGjo+6SqfLgkphZgPLgH9llIOfPhmLIEifNujeC50+H+ewbYPcfhvnyRGCP8JLh+&#10;a0udwzHT9Xy1x1Q0fCMiIiIiIiLaiFLniIiIiIiIiIiIiIiIiAcaDGa1vIPziHi7sey2LMtfhi6G&#10;s+vYoSu/nRcedzG+YVq3WNkuLCvb1fbTlGlLHx3a7XDHoWdfFbJZgUTTOHFya0WeBVRBXNXwZzUL&#10;4qTyDFp7FpHq1xzcsotJkpEcejEvsbm5DQC4fv0VXL9+HQBw6+Zt3Lt3D7DS5cnMsLkVy7GwXpeV&#10;8owZ50ngUIqRZDrP+1CBt15qjmbkrCr0flzLkmLlGlfX5kLD7mzcExvDt/23Nrvq87vv1xuFu3TJ&#10;1BKpMz/SJsB4e6Z04DyLt2Pc2uGgIRsxcl06PJcxRh1g8n3a3y+OxMqSOefg3Drzkgy6NuWLosBi&#10;Ydj9uq6QWIa4P0jR6xl2lguFPDXnrm+sEuP7yNUreOSRqwCAp59+GtceM96kV0aA8z8VrobWEigr&#10;I49XVUnjoZengTMsL28G/KAwWwDcmDFtQatP3HE7fVaWtv1cd9UZERERERER8e5GNHzvU7RvSfv4&#10;LOgyAtv1NYyWJb/Vla9108ttmO/KH1d3u8yysm3juqtcO6993E6HE2KzX9car21prjWCzF5cZ+kw&#10;SitoSGuU1HaPLgBAcHBr+EqVIEmN3LPX65FBM51OsbVp9uBube1gNvMelbe3dgEAN27cwu3bRt68&#10;u7OH2cwYPWVZw6qnoZMeahsbyBhS3hChruMJ0tQYvlWtAmNXU5laKUo37iv3RkwoYQ1NikZ/lmb/&#10;qoctr73xB83Abb6U8kzGr1sgOAlO3lwzSSGPmuCtSDv2nipFzaT9z61rFJpDuf24KSPDmjMvF+fM&#10;x/ph1AuAVoqGEgcHc4Zvo7ymPdb9fIXGEmOMPDZLWQF20YYxDS7cLygoG1Kp18uxvr4KAFhdGWDF&#10;eo1+9NFHce3awwCAcxs9rIyNnP7CxfM4d87Ip/s5KIRRLQswe9+reo7UjrE04d4DNpqGPqc94r6T&#10;Q8O3nXYIn7+T/taFaPhGREREREREtBGlzhEREREREREREREREREPNBjMCvrJS+gR3xN03YquvLOg&#10;zZa20c5zx8vy23D1t1nVZfUc155l57XPaf9W+G+7TDvdxQY5b8SAYXhdecXgnVgp0FpRWVdgcEyg&#10;l0MrNGWrXBjp6aIA5oX5jaIoMJ8Z51ZbW1t47bWbAIDbt+/icGLY3G9/+xliyQybbOoUIoixqhkc&#10;kVZDQFqnQghYyrquUdn4vpoJYnzrgIEzTqnMca0VMXxaa4r5qg2HaNIB4xv2pwgcezEVOHgCiE3n&#10;mlPaXJNNd7Kxy3F6Fs/UWy3zGq1ZpwdnzrlfFdRNj8QuzTSHsvUmKaAsRcy1l1gLMEpz7dN5knov&#10;0PBevsPeYVpD2rEnlUAijLOzNE0hElueG2bYQNHZtSwB6zU6yxIMh4bNlXWNw8MJYFnzldUBAOAD&#10;738K4xVT5uErl3HtMcMEX750DqtrhiHeWBthdcUw7XWtwUnarQEb61cHz6lxzuXGgM9vs7xdjG8Y&#10;tzssg6D/w3vSHg9dz3hERERERETEuxsMZgLhZxAR33Ms6/6u/LbhdhqEk8gQy+rvmuSHaOe1jVL3&#10;77J6lhnK7t92/WhdQ7tMeG5XmVCaGyKcUIeGoDnX5Cu/ndXmGXOolpLSnAsI632XJYJ+S0qNykqg&#10;185dwgsv3wIAfOfb38HzL74IAHj1+qt49eYNAMD+9gEKuzf20auPYmF1zOW8oDBHAgLc7t3MRAaW&#10;GAN3UZQN491dl1JGNg1rEtFeTO7bacqZ+mXgxTrsw7KufEiiVv+73+Lw+1a55mTMOrmryTchcgAY&#10;I9OWEYKR4dgUBb85aa1l07gOQxQFaWemM8bIem2MN6VpbzS09vJm4dNa60b9HkE/BCGhGGO0iNI0&#10;8jiUPSfLh5CubcF95sIYv7CeqJ3UmTFtjF8AAiBDWWuNqjL7wrMkxXBkjN1bt24iTU0bzp1fxWNW&#10;Av3kU9fw/vc+AQD48Ifeh6eeWAdg7Fw79MA5YLf+QteAss8q5wLchXJiKjCUuw3TME9K2eyfJYav&#10;S7e9QHfVHxEREREREfHuRtfsLCIiIiIiIiIiIiIiIiLigQGDWTn3S/ER33N0dX87r4thOy26GN/j&#10;6l/mrGrZcRfjG6ZDZgZnZHxdus3aLisf/t39TniuDhhzzr00t5ae5TXlzL8yYH8NzFoR4wmVUeCU&#10;L6XEZGKkpFubO9jbPwQAfP1bL+ClV42k+eZrNzGbGydWHALMutPNkj7ynpGe7u3sgVkHWAlPwRPL&#10;KCuGShomuCpqlLVhc5kwHn5hr9F72WUU87bWipixRl+2jh0M4WnKJ6mRbKNVNvSILBgjqS1UwP76&#10;Ira/HRMsiCVlCQ+8LoeC3+60kXIfzV+WZqg7nVgBRrLczpdSkmfn5vVqe7+NnNs5zNJcBr+L1lhy&#10;53PytuXiKQMAgyBpeshuMuZcfwGsN4By7LWVFZsyGs6PmQCjWLycGxYdALI0ReLoWShSANRlSelH&#10;Hr5GTtOKcgpmJdyMVxj0zTh86PJ5XL1qYgP/5E/+SayOrQR6fUzpLEthiWMI7j1Fa6XA2dH30HHo&#10;ek4R9Gf4XDfjRkfGNyIiIiIiIuIoGMxE4uisN+J7hq7ubxgmrb+fdSJ3kuHbrn+ZIbssr6u8XmLA&#10;okO23PVvO90+x4VVWVY+/H0pfVrrIDRNy/B1stJwb6XWfgelMWZsGZGish6V61qisqGEDg6nuHnT&#10;GLgvvvgibt7aAgDc3Z7gzr09AMBk/wCZDTsz6A0DQ7ZyWyWR8NSHG5Ia0umtFfNpyaCsMZEkHFVl&#10;pK1KqYYh4IwbKSXtMU0YpzSWGAqauf8BEAn1Q4hwJIaGpRAi8Ip8tG5YQ5kMR+b8FJ8O7TG4DJyM&#10;7LClHl0yZwAmRlVoHDtjVPsuYdob65UsSEqttQ5CSLXHZZhnFyHCGxGAMUH7gIuyIisyTXKkmbm/&#10;xrOyG+cSSpuxlKbC30dVUxuyLEW/b8ZewhJUVjZdS7MfHAA408hs/VAlNMy4Whn3ydvztUcewuXL&#10;FwEATz15DY8/+ggA4OKFCxgOzV7kPAUy53xbKTC0PX0bNO+l6UOzl93kLzd8ffr0hq8bZeF9j4iI&#10;iIiIiHg3IH79IyIiIiIiIiIiIiIiIh5oMJgV9NPRJxFvCbq6v81enoR2mfaxg2c+lzt/6mJXwnQ7&#10;r33czm8zwu3jEOF5y9qkVO29DTfO92lZSZSlYaoAjuHAxiXtj1Fbmenu7i72DvYBAFkvB7NOozgE&#10;Ma88zZBnRn6swUmiOhiu4ODQeGbevLeD124ax1Xfff5FPPfcCwCAW7duYzozbShLDmY9PKdckFMq&#10;rkGsm64lans9AszGDTasZG37zLDRJp81WO2qITsO0bg/thu1VIBlE9uMmoPWmtqQZlmDIW7i6PqZ&#10;4GlT4kwesIM8xjxLyjWxcV1j4iR0td/kOVkyW+Jw6jhYxjT8faWpD03a3otW+7ueA/OvKdO1nQCu&#10;TBDn2J8bMphe5h0y2WEfGKdX5no555QWQkBY5phzARczWHHhxwPT0FZVoGQFpg1TywEwbsZqVUzR&#10;yw2ze+3Rh/DJT34/AOBzn/k0nnzSOMYaDYxjLQBQZYmNVVMeAOZz42Dr8PCA2NosS8jx2XAwJvZa&#10;a03tb/rg9vdT2hjWDo4tbqfJwdmRsdAcrW10DK+IiIiIiIiIdxgYzMTi5JllxFuGhmHScSu68hy6&#10;/taVh45JeFfaHR+Xbue1j9v5bUO3fRyi3a7ufNkwfN0kPZz453mO2npIns8KTCZmT+1iXiHLegCA&#10;i+cvYePcOQDAzXt3yGyWUqOyli9PUiTClC+rGrPCTMa/9vVv4uaNOwCA5198BTes4bu3P0VtPTDn&#10;eY5+z+x9nM4lGJzu00NKSVLkqqpIbtrrmd/EkWs/2tcAAGV112jKcTlYIM0NZbogQ0cwTumwDJSm&#10;faU8SwOvyyG6DRHn5drl+3vjy5s8V6eiexp6e9bKG8fQvFGmyzs0g2iUJ7mv5h3GzumxtN+dV2fO&#10;6VqOjFVXnjX3mjf3BAfpMPSSbTNTvufC+t1xO90wggPDt512Fp1OU5JSi2AByQj9TdtSZgxqABj0&#10;Myg75nRVopbGkO3nPTzxxGMAgM995lP4+Ec+AAB44to6Mrv/OPSuPRwOkKbhGDJgULS9oSjnja0O&#10;rv1Jknhv6ixtDO5Owzf43QYa4yJYoNF+uEbDNyIiIiIi4p2P1z8TjIiIiIiIiIiIiIiIiIh4B4DB&#10;sAQBhRHxvUYXm9d17NCV385rH7fz2p6O239z6GKT2uW78pelEdS/rI52Ho60t8n4UnlKAQcHB+hZ&#10;D8mD/gpS65VY1kBRGIZ1sShRWA9VZV0ZV7gAsqyHwcAwtWACr71q2Nzf/crv4+vf+DYAYHtnH/OZ&#10;raeqwLiRcXKRQtqYwGVRUVqzFIxZ9q4h2/bMlpSys29Og1BKzAFo+xuCMeIVw3QqRKOMS/OAh2Ta&#10;ey3mQiyROgdrZ2FsXOuRug3XBybtK9RakcOysBVG4utaxBtlPKvny7e9PTeY5jfA+DocuS9LGF+H&#10;BuMLX97khemj54ZgyvWFKePGiVKqMWbC5yjsX5dmDa/RzDs7S1PyLm6k76YezuixQC44xQMuFwti&#10;3DPO6L7IqiZWeHV1BedWzTP48OVV/PAPfQ4A8MM/8kNYWTGVlgtg/8B4QddaUizhYb9HvysSRnJo&#10;Dv9bdV2TuiLLepHxjYiIiIiIiDgWDGaS1D3binhdOGt3dpVv5zUn00fLY0l++7xwYtyV7jqnXWZZ&#10;+rTlu/Y3dpUN8xkL9ztqL7PUwZ5LuBA8QJb2aD/uoqjglJJpkiNJjJEqpcKiNPUMBiPMpmbP7v7+&#10;PvYODgAAuzsT3Lh5GwDwwkuv4OZtI2/e2txDUZnrkNrUCwBcZGTIVpWEu1SpWafhi9ZCgLvGxWJx&#10;ouHSyIf34ts2brrKO7lomNdOA4HsGSAj2KDDiDzG8PX1dv9WKPU1x34MHJeHjjY3j30/vBmG7xGQ&#10;4evHZwhvqLfaH/RlWMYch31h75fmnc/QMsO36xlDuw3B88KFD6sV7vnmTCNxC0IJpxBJvTzF3Ibk&#10;gpIYDYYAgOGgR8/mZDLBYmaeo8cfvYgnHjeenz/0oQ/gqaefAABcvXIFFy5uAADGA0DYYXNwUCK3&#10;LqGzjFOIpOadDr29+1BR0fCNiIiIiIiI6MJbMBOMiIiIiIiIiIiIiIiIiLh/wGBYgKNURcTrxlm7&#10;MyzfdW47L2R+uvLb6JIuh+xQO91k4nx+F7PUbvuyOsNyXXLeZWUJgc5WBrJY53zJpAFtWdViUSHJ&#10;DQvLeIKqMuVqqSCEdYgDQYysrhlWVtYAy7Z+5ff/AADwr//1v8FXvmrSVaWxumacYW2sn8fCMr5l&#10;JaGUqb+qw3ioCdLU/JZqMdZd8mYpvSy2zdSSV9slbC7jiZX5GnSWCdKdfWwR/q5jy46W71gzazGq&#10;vp6wviZ11j52OPp73XnoqKN9vCzv9WB5Pc22UVtbLKO/v+2xf/QZDaG56IwNHD4v4XnOYVpXma7y&#10;PGmONwcGL3VOuUBiqdfxcICiMA6tVF1T+xMuSA7dz3vIrefn7c2byHJz7vkLG/jQB94PAPjspz+J&#10;j370QwCAC+dTOCV8mgCJTcsKmC8cu1yjZ2Ng9/sZMbGBb7fI+EZERERERER0gsFMgI7OtCJeN5bJ&#10;DJdhWfd35YcTV3fcRjvvJMO3/XdnZLUnyaHB2j6nnW6f21VPWD487qpP1T7PGL42X/t9itoamLDh&#10;UNz+3cPpAnO7rzfNBsj61ktzWWF6MAUA3Luxjf/4H38XAPDlL38Z27smzNG5cxcwdgbxvMLOvpFu&#10;pmkOLsykPkt7tIe4qhVmMzNJN1JraxzLurM/QoSGR1uK7P4WylAb5W2opHZ+eG6I4+5BWL9Lm/Lu&#10;nA6jFzhi+DqE+3rN8dH2cO6lvCHaeeFxVz3tvPbxG8XR+oL2Bd6km3t5j6IRYqdRrn1f7LMYLGq0&#10;0fUbPpRX85lrp925IvX3qFFGKbrmTCQkddZK0b7bfpYjy2yoIq38bytN9WY5J+NRSomiMM/IuJ/h&#10;fe9/GgDwhR/8AXzfR40X6I31MdbX3H5foLZ2fFlJJNY7dJJ4eb8I70s0fCMiIiIiIiI60D1TjYiI&#10;iIiIiIiIiIiIiIh4QMBgVviPUgYRrxtvBuPbzguPu+o/bXmXH7I97bRjUdr5rh7V8gjt0P7Nrvrd&#10;3xza9Sytr9bk1VaFjBRjkM7bLfPM2MF0jsTG6817I/RHxktzkua4c3cTAPA7v/O7+Mrv/j4A4NUX&#10;b6BaGIZYKQWeGMc6DII8x2rNAOu0qa4litLk17UCaTThmUsmUiRWr7l/sAvHDjLGiNEVQiCxv5Uk&#10;CeXXdX2EuUWL8TX5pjzjGVTHOtZRhtKgfW9DhL8lLFumlDKxf4/g6G+iVWe7De1jAGBBv4Vo5x1X&#10;b1eeO1YBk/p60HUvGmCqxYibdGfZjnx/Xe1nwzO+Tsbv/3Y0HeaF93c542udQwUOtlTgMEsFjG/K&#10;hWd58x4xu0xrYnzTJKfflVUNxUy949VVONJacA6lTD6TJRIbx3dlPMR4aLYGfP4HPoUPvv89AIAP&#10;feBJnDf+r4zHaHu5dQ3Utg19K6kGEBnfiIiIiIiIiE4wmAnQ0ZlTxOtGl2F6HLq6/7iJbZfhGKKd&#10;11X+OMM0THdNmNvnOrTPW1Z/V3va//q0nZQqv0dWaSN3NoU4ajtZVWB2ZgwoniJJzWR4Xilsbe8C&#10;AG7f3cSrN24AAJ599lm89PwrAIDJ1iGErSdJEmhbT72oUUrn+XmIldV1AMDe3gGFRapqTcar4Cnt&#10;311UNaQ0ZRiX6ApZw5gP1SKEOCJxbqdZa8+udl5/W4Zv+BsnIbw/7foTa2zpxibKEMcZvt4QXB56&#10;KCxv08oYL+aAQbt6NGvkh2myCYN8Bk5prTX0MsOnA7q1190h7J9mfmhs+WtcljZer33+Uu/Ptn8V&#10;OBm+7Wek69lJ07SRT89Oyws0SfGt9NiVcWM47IeUpzRWZVXTWM2E38sOcDo34QJJZve4c072Jecc&#10;qZVMM63AbWgywRUSOyRGgwSf/OTHAABf+Nyn8MQTVwEAK6t9jAamUJaBjGARDIdo+EZERERERER0&#10;oXvWGhERERERERERERERERHxgCAyvqfAWbvnjZTvSoeMDSxjclyZNqPaPn6zy/tYmqdr/7Ly7jg8&#10;j6Se0jJ4MJ6blZU3MyagmGFbi1pitrBecJIcK+tGH1lUCt985lkAwG9++bfxh3/0LQDA1tYWpJUr&#10;X1y/BCZNnVIq1FaKKUtF7LJSgLZtECKBlKaddV2jdjF90ZQx061iNbFGXUwuWn3R6/Ua/R3+zZ3D&#10;OSeJtZSaGN92n3axxTpg8lggvWYt79Ou+VoqZDbIKuecxkDolZpzTsx3URRg3NTDIBppbRm+0Etx&#10;mqZBnT5Os8ky+YwJYu+qSlKa84T62bDIjtFkFHs4eGRsOd8PDuHY62J1O0H1c3gp+8lppTTF6zU/&#10;6X/XsapJkoJZaf1sUfowtce0Lbx3oYTe5VdVRV7HwzFQlQtw2x7OefCO4VS+LGvyFq2lCsa5Z4Jz&#10;kZHsOc9z8NS0YX86ozjBaZois96hmVKQtZErCyZhCWIwWWE63QEAfOHzn8Sf+3M/BQD40Iffg7VV&#10;U8/hYY2NNbv1oKjJwVWS8mA8MGLTpapojIXPAnToMC71zyn9r3mPToPj7lFERERERETE2wMGMwE6&#10;/Rf9XYizds8bKR9OXLvy2+gq3063DdWuMmE6LLusTJgODVmHdpkwvym19Pnu32a+nZBqDmUliWVR&#10;Y7YwoVSk5sh7Zv9u1uuDJda7sub41rPPAQB+/d99Cb/ze78HADiYTLG6YeTKWd5HMTeT7kQnsPYY&#10;VC3J8NXSy6ptlimfpNQ2WQcycOYnvUKkgcyyafieNDH20tFmPyGYVId1JGnPe7dWzHsVPibtDFAl&#10;0TBGXRqakzGRBbJkDuaNMA3U2hhDslSUzpIUijpU+7BTQZppo0wGgFRk3jASCUlkU5FAWOMp4YLK&#10;rI5XKB1KalORgFu9bMIFYA3uLEuhue+3sA/DfnR9HS4uhQsPqiUVdvmz2WGjjDMWpZT0fITnFkVB&#10;5cMyxui3Y0kp2ChZgEigqH6QMac1ozEWLgyE+aGUOlxU0JqBuUUF5Rcw2uONxnnQzqooaVGqMQ5Z&#10;EhjuCZhdLCkBul95mqGXm/uVMA5ptxJkQiOzXqAFU5hNzfYEreZYGRtj+tpjD+GHvvA5AMDnP/8D&#10;eOLaKgCgmksIe6+58Asd5j7a918gdW5cY8PwNe2F+zi6Z0oD0fCNiIiIiIh4Z8PP7iIiIiIiIiIi&#10;IiIiIiIiHkAwmNXv0y9lvwtx1u45qXz7702G82g6ZJZOU6bN8LaPTyofIizfxXRhiXS53cZl5R26&#10;2mWODXNSVxpJYlifRGQUQ1ezFLPSMEZb2xNs7pj4u8+9cB3f/q5hfJ97/iVM54YhFkmGytJotZTg&#10;bu2n1l56qxRqd621huxwSgV4SXCTMQpj7iaegUMdMHPLGV9XJ2/F6+1ieU15c5ykWdCHXt6pFMjB&#10;VsgUhs6VwnaGacYEOQziShOLqWoZMLUJsaqyUqikYdCH/QH5CRKMEwubJWknOzvs94jZzdMMWc8w&#10;93maUb5gHLCsbSoSakNYf8JFgyF25XuDZpzjZf3p4CS9aI39kP0Nx2qWJY0ynsGVvt+Uv7/7+2ac&#10;ujLEpFaSvCVXVYXKyuk1GDlZK8saZbkArEdxx+CGzrPKsg4cZvn8xpgMxolg5r7Ctse1kzEGbh29&#10;hZBSkgJi2TUCntFX8Peul+XIc3M/Ui6ofMoVUssKM0isjEyZ/YNNKGWudzjK8NEPvxcA8LM/+xfw&#10;6MOXAADnV3pgTmHAVDCeOcUe5gJglsLVIXt7CudWPuN0WDauIiIiIiIiIt4+MJgJ3Om/6O9CnLV7&#10;usp35aE1eV6W35hIHjEMfRmXDifn7vgs5bvS+k00fJe1J/zXp62cVeQoFuZ3iqqGshNUrQQ2dyYA&#10;gGeefR7ffe46AOA7L7yEhd2/W5Q1amvsVtIYvAAAwUlSXM5L4y76yLUGBm6Auq7JIGDBvsy2weqh&#10;yfg4zvB10MH+y+aey2YZ1zZ3fQDAmWh4OQ69Iru0DiIwCZ6AW+NAK1AZWSto2w9CmX2dsH2S2j2a&#10;g8EAw9EAANDv92lf6Wg0IrlpmqZUPs9zH/om9XtDV1ZHnX0SXqMKpMJ5HoTNacmJG2PIVlmWBaXR&#10;Gm9h/S49Ho+pbNtQ7r6/PuxPWKY5HgSl67r2jTvSHpOvlKJQXfOiREl7bSssFsYLc1GUKEsr+5eK&#10;wgQBDHVtvY5XNcmJldKUXxQlansulDde67qmfm7Kp32/KuWf49BQDh8VrTXJs6tgn0CSZOhnxqjl&#10;PKE9BIIxMnzzXoLR0Bq+u/ewumbGmJJzKCun/7t/77/EJz/+EQDAudUUzF2jrhvPmjN8k5SDByGh&#10;PMJQWtHwjYiIiIiIeFDRNQuIiIiIiIiIiIiIiIiIiHhgwGBW5k+/lP0uxFm7p6t8g4U6ZTpkgUK0&#10;y6HFVoXnur+dpfwyBvetZHzD42YdZm1mPpcYDIwTq9FwFZoZpnZ7ew9f/fq3AQC/9utfwlf/4BsA&#10;gPHKefT6hrXbn01x+849AECa9HH56kMmnabY2tkGANR1ubQ/QoRMjotDm3BxIuMbxmldxhq2+6ib&#10;NWx6XXbpZvnEyztbMmbHhC0WJUlkj/OibFXM4Iwht3GR+z3P8g6HQ4zHQ8CypP2+YelGoxGx6b1e&#10;D30rNe73+17mmqbgVv56+85NkmSXZYmiMExkURQkOw6ZyKryHnqrqmqUabC/tnvrukYYjLWrD8P0&#10;cDhs9Hl4fx37Ht6XLE8a+eRRWWQ+xrNIqfzKygqN7XA8CCGQOkl/kgCWAZXKr1EyJhpS9vA+uvyt&#10;rR3U1ltyWdaN9Hw+BQBMp3NK12UFqRxD7PuzKiWq2tyLsiyJFU5SH686fJ7DawnfMYx7J3gMAnna&#10;A1yfWLUC5xyJ7WfGNPKeSU8Pd3HpsvHQLqs57ty9CQD4r//rf4g/8SOfBgCs9ABmZeHGe7NpJ2OM&#10;lAci8d7LOeNe7rxE6mziSZu0uaTud0IXwuc6IiIiIiIi4v6A+Zwvm+VHAB3G2UkIy3el2/UtK9OV&#10;3y7jcJwhGxqspynvJrfub+7fN8vwXVamq6wzDoToYzo1E/BXXn4VX/vDZwAA3/zWs7h1x4Q9KRYK&#10;CtZbrOjR3l+e9DBaMd5fGTj2JweAnfhLty+Qgwy+NkIDKJzQkrHCvDHEGANtiQwm1LoVPsghTHf1&#10;B46ZRIdl8jz3BohSqNw9CfYrM02iZ2gpIe35HICwRupoMMDQynzXVlbQ6xkD5YlHn8Bg4I3dLPPe&#10;bxtGvbWUQ4N1Op3i4MDsad3b28Pevrlfh5MZitJIdtOUkeEVGr5VVXXKmIXwe0PDMdMcOx6M+z2m&#10;xhg6anSGmEyMfB4d5cO0Q1VVgddubxAb49hL4t2YMP1q0uHYECKlBYNQCp7mAwhrEPd6PVo8yDJv&#10;WIdy+GvXrtFxmqaN8q5O02+mb+ugn+vahy0qigKLxQwAMJ/PSVb96o0bqCpjTC8WC28oB0bzYrGg&#10;vchpwn0opFrbRRhA8Iz6gYPRtSwWM5y/YIzdRCgM7X5fwRT29jcBAP/oH/2f8JlPfggAsD4EuBv+&#10;OtzfDL+Qw5vbB+j+NQxfP65DqbMp2j22utA1piIiIiIiIiLeXoRf/IiIiIiIiIiIiIiIiIiIBw5m&#10;HXsZTRIBHMMiLcMy5q6LoVpWJky3y3cxr8vSr6e8Y36WlWmnuxjldpkQXflddZtjx9D0cHho2KMX&#10;r7+Kr/7+HwIAvvFHz+LOXRPvkyFHamP6yppjc9uwjFk+wKUrVwHLQr3w0ou2jMbVR43suVAFFMX5&#10;7HZUlARMXtjGkN3hrBlX1YE8RrfqDM9t19nVJ+2+dMhTQfdB1ZJiD0NpYjpDr8ijwZC8Kw96fQzH&#10;pt9WRmOMVgzjO+wPyBGVYAmEpb8YY6it9+bFYoHp1MhlZ7MZMXzz+ZwcKlVVhbJyXohrkjSbe2va&#10;ubN7D45Ra19v1zVPp9OGtNixmEJ4B1Kcc4ptvCgLR9uBt+TKIVPqznXsZJh3XLrf7zfjJVuY9tOh&#10;91Je11SueX1tb972utJeIz5uFyscjispJZXp9/vE1g8GAwyHRpo+GPj7mzDumdGA1Ybg0C6OtVLE&#10;yksFFIVh6+fzOTH0ZVlisTD3ejqboLROuJiWmM0Mc7yYFZDOW7USkNZpGrS/j1mSIu9Z9pUpHE6N&#10;SiDPE2iYNvyjf/QP8dlPvR8AsJIBiYsPzXUQwxg+5jGa3qodWCBvZszL0SPjGxERERER8WDBfM67&#10;ZpYRhLN2T9Nw657ALzNkTiqPQIoc5imlGl6JqR7mDV8FTeFppPblFbQ/l3nvvacpj2Okzsva79NN&#10;uXV3OSeJ7OHw0Bhbd+5s4bkXjPfml158FTdvmf2797b2cXBgJt1lpdEfrgEAGBOYHJoJODRH1jfy&#10;3aqS2Nkze3x74x408/sCQ+PDG0kJ5SdJ0tFWgGk/6Q3rUao7vw03SU9FYMgG3ozD30QwwS6KOU32&#10;E54i71mjdomhc+7cOZIxD4dD9HOTNnUZI2Y6nVJ6srdPBs1iNsfCGrhlWZH8tSgKMnCTJCHjsSwX&#10;FKJHqbrRhyJxhlpNEnEhRMMwdQjHFIMvkyRJp+HLGCPDN+vlznqB4JzSnDEyZxi8aTMcDKgMA1k+&#10;4Ix1nnsU4f2119CQ1Ib30nsVVkEopPC+K3BKSylRB6GHXPnQu3IahCAydZp8KSX1T5ZlNB4GA29Y&#10;93o9jEZmIWQ8HqPvvHbnOZgts76+Tu8htwcYts9dG6qq8Pe9LDCZmIWog4NDzOfmeSwLhdJuSVBK&#10;N+53bc8djQcoS2M09wcJJgdbAIC/9bf+Oj77qY8BANYGHJkw/SOE35PNmB8zSvs94irYE98MRxaO&#10;Hx/OKzSkQzQ8hQdpFzbJH0dERERERES83YhS54iIiIiIiIiIiIiIiIgHGgyGeehezn6X4jTd0cX2&#10;dR27dDsvPA7Zv7B8yAKFDOsy51MsKE/nAqithLFWylCPNt+teihzEpURtj0KxiESAMig/lopOldr&#10;DVWbfKbb1+kl0yQD1ZrYmLouiRV0TAzQdAKlrbOq2SFDIvoAjPfaw6lhgPb2DvDi9VcAAL/zH38f&#10;X/2a8eq8unYea+vnAQDzmcQrr90ytWuGKw89AliPu3e37gIAWAbw1DOIxDwFLJ1hfAMm0v2NM5Kw&#10;AhSWtHHdWSIozVS3PByeWESxWDQcErnyZekdCTHGkCSmDZUsIazDqWFvgPGKYezW19dx+fJlAMBD&#10;l69gbc2w4FkqcHh4CACYTicoZoaB29/fx717hkHf3d1FuTBs3s2bN/09Uopk4YKnSIJ+c/dOA8Tg&#10;hixgKWtKc+7Z9Mlk0uk5mTHW8A7tGMqqajLHrkye58Rk55mPKzwY9oyDKwBpkkCQ12UB7n43YHPz&#10;LKMYtFopSHe/gjS0hrL3XaRJQ7rsizB/r5W/346FB0w85fAd4KXyzD2dmC6m/lmXEnVl8quqoveB&#10;8epsyhzsTYhtnc/nmNrnJZQl17W/FwyC+ipNU+rnXq+H8aodS2trGFom+OrVq1Sm3+9Tn4fOsxhj&#10;pk8to1/MjRrgcDbBorCy56IgCfTh4QyzmSkDzaCsVD5NOBg3Y37QE2DMtP9n/syfwmc/+3EAwOpI&#10;QGjrzI77+NzCSvsBQGvlHWxpzy7zLnbetl+4uL/Nx9RTuExA299wb7A2NOjRP/JL9NoI/7AES4u0&#10;29aFpSdHRERERES8e8BgJgGn+XS+a3Bcd3T9rZ0XHtNk9RjpLxkLS/Y2at2UFodSZ2eMLiuvGVAG&#10;hq83MJsIJYBd7WzX79JMa5ADVdUuE3hWpf2zRgIJe91uvk8Tf+alnmVZwjqOBfQIaWIkl4x5GXAt&#10;NfasB94XX7iOF6+/DAD41jPP4TvffQEAcHCwwJUrxtjN+2NsbZo9wUVZY+2c8Rxb1gW4ld0mSUbt&#10;CbtLMwFurTlj3NpJcSCPBLwRrGD2FQJAynzIIBwJVWT7W2ko22ej0Yj6UlY17Z2t65om7P1+H5mV&#10;NL/vA+/FaNXszd3Y2MDYembmUOSh+GBvH9OZSd++eQt7e3sAgL3tLTI+qrKk/hdCkHGzOhrT3lwp&#10;pZfdHpl1m+PJ9LCxD5UMkcx7GO71vNT2ypWrVCaU4CZJEhhk3oPxeDymPgz3aCql6Pmoaz/eNzc3&#10;g3BJNe1PLcuaxqMpb849ODgMFm4Y5R9J2+udzb3cV+tgf7byEuVQ0mykvibfGPq2BOdwtpbJM2XW&#10;z6/TQkIWhEhKk5z6LRECnJn8tbU15LlZKBr0fAgpgJFBbPZk2/S8oL3ae3t72N83suTDw8NApu4f&#10;hiRJyHhfW1ujBZXV1VVKr62t0d7ijbV1v0CSJWDc9G0tJXn2ns8qb6zPStT2fkHWKCuzSJPxGpU0&#10;6R/745/HRz7yHgDAcABwZupMmDd8Q0Mc4Xsr3MIQWIXhu02A0WIJgnBSYN6QVIyT8apZ8Ad6EkyO&#10;e6UK5Re3GJqGrx8l3fA1t9B+BJdhaQURERERERHvDiz7xkZEREREREREREREREREPBBgMKvcp10z&#10;fqBxUje0/94+dghZzzCvKz9EmB8yr1ovZ3zdysWy8poBtaUEpO5mfHXgmVm1WOGwTpc+8ncr8QzP&#10;NeUDxjfwGOuc4XQxvlprur6imKOyks66TMGZYQG1Zl7uzTgqqy3e2zvA9o6J0fvKazfw3edeMulX&#10;b6N25JHmmE0NqyREitHYxPcttQRPnOTVx4it68AxkGYkdTYsr5V0Bo6WdOCcB5oT063KGbG/sGwq&#10;2vLgWpIn5LIs6dyEC2LO1tfXcfGikXBfunARo1XDutWqJtaQMd8/08khNjdN3NN7m3eIyWPae+Wt&#10;i5KulwWCTcZ8XNW6KImJDNkytGTJ7loGoyHSzFxj3u8br8dW4tvlbItrz9LleR7IZT1jGo7x6eGc&#10;mOmqkiTfnc/n5DhpsVigsDc+TVOUNl0sKpLaFouKPFQr6Rl6BuHvl+aU1oo18gmBpDZkdqH9WAK8&#10;PF4pRTGPTb8tSdufOJwf0v1NufAsb5L5NBcUH5cxBiFMupflDdm8lwF7D8Y88SqK0FmdUoqcmk0m&#10;E+rb0Ks2C6TsnHO61+PxmO71eDjCcGTyV9dXMRobaXSaZZ4JFj0ab3u7E3Bh26YVMb7DnEHBtOFz&#10;n/oErl27ZM+tiPHNRELjKrzeJHD4pUOpM6k1mmOMB47qAOYZU63JaZqGZ20VPPvrzwNYME4SNxRM&#10;jZHxjYiIiIiI+B6CwUwCTvvpfGDR7oL2cRvtv4fHJ6V1S/Yc/r2rjNbLDd/TSJ2lnfCEhm+7XWc1&#10;fBvnh3sbnYdZpeA00JoB3M3OOENiJ7RlVaGy0sbKyRqVJvmo2TNsshlSKGmmhEWwL7Csa5S2P+bz&#10;CodTMynuDYZwHqFfffUOvvoHZu/vrVt3IVIr+9QJ9q0MuDdcB7OGAuccLhqQ8aBrDiqpScYsktQb&#10;vkyQ3NZ0RTjDNBfAUVN/mD52aU3GvwAjOevGxgYZKyujMVatjHk8HtNEXkuFSpn+Ozzcx/7EGP3b&#10;29tk4JaLAsrufQxRLuY08c+TlAwOBr8PsixLMsSH/T4yu4d4MBhh5Dz9DsfoD6x0OR+QsTsYDb3U&#10;Odx3m+cNGbNrgyxDY0s35LiNcEmFac/u7m5QZkHjoSiKZjgu26EHk4mXoAfjNzTWQ4/Qru2nRVkX&#10;gbHDA4uGe1OmsV9c0NhoPLvB4ki4cJT2UiqPcA9/sK83lPL2+33vdXlR0xgQQvhFiMGYxhhP/B7f&#10;Xq9HZdy9ggtLZftca3+PDg8P/fNo82D70NVZLgryND4cD8nwHa+sYH3DLD5trF8kb9KCZ0jteBPQ&#10;WBRmbA8yoKhM+qMffC/W1007r1xeQyLMteeJl9NnmZeFc/h7rUPDl3N60YTvP7suYSCa5qj7kzJB&#10;kkw62OdP8moAHILE+KFzaIZgXzDXJxu+4bmBYR0N3zeO8HsWcf+jMf4jIiIizoBl39iIiIiIiIiI&#10;iIiIiIiIiAcCDGa181273Nl16V15Dl1/a+eFx8TktFjeMH0Sw6p1wOAGUmDAe11eVl5BQ1kZptTe&#10;cVS7LSHjG8KVC1my9rU4L8YSGrCOf2qlGh6hueUzNGfIE8P8LKoFeRNeWC9WTGnykpo4nScAJSX9&#10;TlGVJLksioLkrGWhUNiYoEVdo5cb9kgqhq1tw4DeunkXt2zc31dfuYE790wc341L16C0Y3AZSUaF&#10;EGB2fUiCURtqpSk/ZPUUQMyi6SdzwqCXkOOqsixJZqxqjV7PsGrr6+tYsR508yTFpUtGxvnkk0/i&#10;4YcfAqwDo1u3jIfqZ599Fq+8Ypx57e/veidB8zmNEXMtltkCo/aoKmCBmb+3SSCjzbLUx8dNGPp9&#10;y0CvrGHFeo1eWVkL2N8R8tyc2+v5uLBJ7lk3xph3XlZVkFbKzrUgtnB6OMfBgWH1Dg4OiL02cYXN&#10;vd7e3g6coNV0vUop32YhwIRpj9SaiDHOw7it3TGV289BV5kwz7CTnrPrGhtGFRAywQbhOGk+x74N&#10;dcDau+cK7WfRDc6WXBnK3/f2e8Kls56Xl6dpSgz9eDzG+fNGWn/hwgWsrKwA9trdMziZTOh+TSYT&#10;ul+7u7vE1q+Mxl4uzjTsKwCD4RCra0bNsLpyjpjmRx5+DIOhSY/6PXBhrn99nEMzI73+vg+/Hxsb&#10;ZuxpNUOWmr4d5D1ifENVQciYhvki2J4QMr5MeUkzT7zHb5guBeyzTt6/g/4MY35zCCRuvLkKYIaL&#10;FwZExvftRPg9i7j/0fU+joiIiDgNGMxL/1311l92uV35XXkOXX9rTESX5Id/14HRGf4tLK+UokmP&#10;PoXhG5ZX0J1S5/ZvuomyUsrvVw3aeZzhW9k9sOZvvp6wPTTpbRnZ3mDxhov7u5SS2rWYTaFqa+jU&#10;VeDl2NdRSUVyw5WVDSSZmbz3eyP0h2bCzlmKza0dAMAzz3wHz71gQiE998IdTBfOo6yXreZ5n7zj&#10;ciZgIzehKqWftFqDGQC0Zl76GOwZzZLm3k1h5d7D/ggXLp4DADz88MM4f954mX7yscdx584dAMAL&#10;L7yAl66/CADYurdJslLTT3ZBAZLuW+gJmTEG5RYGSh8+ajzwe3BDSeqg18fqqumr8XiMLDf5q6tj&#10;MobC8DVpEPom63kPwzs7O7SAQfuBrUzf7Rk9nE6xsH2+dXsLi7lJTyYTCrU0m82oTFEUdK9Dz9tC&#10;CB8KiXmDAwCUk7aCU3yltrHbGKc27frDISzfnHSZ/p8vTHsBWKM3MHxJ4swo33lfdmjUH2hs3Zgp&#10;pQ/fJALJrrkWUzbcq8qDEEkUksc+Z+6ZCp+vcI9vWfqFJXevYGXqzqB85JFHKD0ej8mT83A4pN8t&#10;ioLOf/ml67S3f17MUVZmDNdS+jBf8HuOteIUkuv8+hrGK+a3Hrq4Bvs44guf+xQee8yE6urlGnlm&#10;rjM0fNM09QYu8wseSZL4hZlAlhy+f0LDF8Is2qE1fjT8HvTme5GTt+iEJeDuXPtXwAwd7xFancnw&#10;DZ+paPi+cYTfw4j7H43xHxEREXEGxLdHRERERERERERERERExAMNBrNSfdo14wcCXZfbzmsft9H+&#10;e3h8UrrJDDRliV1ltH6DUmdbtlY+/mq4wt1mWR0T0q6zM82AwrKITc+2/jdCZkkpFTjICeSYFuH1&#10;lWUJWVtnOUqiKgx7NC8WFHu1sVAvOJiVKNeVRj4wEkrBUzDr6GptbQPDkXGmc+fOPXzneSMVfuXG&#10;Lm7fNrLnGzduUexbIVKk5OCHk6MraEYMEHTIMnLyQ6a1JpqmrksMBoYl3djYIJb3wrmL5Liq1+sh&#10;sZ6lb9+8Sazn9vY2dna2AOul2bG2WmtiBw2bZdJtNlNYqodzTs6zZrMZxmMnV14h77uj0Yikp/1+&#10;n1bWz2+sI00tQxZ4oq4Dea0Qnjku6iqQIpcoXHzWeUHXdXBwgLmNf3uwdUDM7nw+Jy/Npo6jCoS6&#10;akqaQy/QrpxSCtJSajWM111TxvdPyN6F+V3HDs18Mx5S4e+1ofHsmqJOAqqNkyM4KSU5R0NQp2nP&#10;0fsYxkt22wbaMKfZZ07V/vmryoCV9MoAIbw38lkx9c7IUi9x11rTeKuqip5N3vLe7JxSDQYDUgOE&#10;jqUEEvKePZ1PsX9gnrW9fR9b2nleB4DhYAUiMW0b9nIkqWn/uC/Iq/OP/fHP48MffhoAsLbS94xv&#10;zzO+WZZRup/36BoZY17aLQLP6oEihWkNZdloCQnlvExzDh5K1Z2TMuXHqApidafcs85mu4E9UZn3&#10;s/nD2aTOkfF9cxEZ33cWIuMbERHxesFgPvan/XQ+EOi63DCv6+9tHFe+62/tvPC4y/BVS8ITIfDq&#10;DDs5O668Zma/LazU2f1W2Ab9BqTOmgEL58mVB2FuWoava7OUkibSocHt9yAykj3XtYKy3p7rYoH5&#10;zOwXPJxNGhNwJ7VN8z6lGU+9B2aeI7OT9H5vTPt3F/MC04U1zmSG5543sudvfvPbuHHjhskvKzgt&#10;aV0r2mMqeEqGPmMCnIwYTgaW+aO9Pqawvm7koI8+eg3Xrj0KANhYWyc56J07d3Bv08ibt+7eo33A&#10;s9kMcytvNn1n6kySDKn1Nuv6FLD7pO39YYx5b7rDIfp9Y5QMBoOGseIkzYPBoCFbdZJsDu2943Jv&#10;XJZ1RWkhUvDULjwEkuaDyQSTibl3BwcH2NvbAwDs7+9jNjNlFtMadeEkzd5oZoyZvm5NdobDIZRb&#10;3Gl4Ig8XAAS0M2h4htrumW2HLXKLAYKnlFbS37swLNXRtKlHMEn3BeA09kw4I5f27e/1Bv75CrwB&#10;g4XvBj8Zr4LnnwWLDVprfy0a/pzASmI6fHZl8z3hDLtgP7EQ3sNzkiT+Xpel34c99YayCLxhCyGw&#10;umoWli5fvoxz58wCz/rKBnmWns6n2No24/ze5iYZvpxl9PzOZyWkfQ8kDNAwCyEZr1HWpvxP/fiP&#10;4tOf/hgAYGWUww499ANJdr/fp3G+MhqTsR5eYyoSesYBQHcYvgtVgtlnjXMOQfu2GRm+SptnD3b8&#10;+wWGlOTmjEXD935ENHzfWYiGb0RExOtFfHtEREREREREREREREREPNB4VzC+7cs76+pueH67rjba&#10;f3fHTXaz29HVceVDqXPIEIeMb1d5BU2Mr0LTAdayNrh66trLJUNJaONcBmLVatWUNIf1hHJJxxRV&#10;VdWQ7cKydLWVNy8WJYq5deRUl8Ty1nVJ5dM0iNnZ7yFJDGMkhCDZs+A5mHPwo5NgvYdBMdOW/vgc&#10;nKPje3c38cwzzwAAvvWtZ3DjlmGnjBTXXGue9TG30uuyrCGt1yutGbKeac+5c+eI8Xrv+9+P8xeM&#10;46r1tXOYHBrPt89+69v41re+BVhJs2Mri8UCiZV6CiHIUY5SysubeYokNWUW05lnvoV33DMYDIhp&#10;Xl9fJ8ZrMBpiNDYecUejEZ1rHBiZPlFKkeS4rku4LkxESvewrmvy3Hs4X9D9393Zx9Teu93dXezs&#10;GJZ3b3+fnHNVVQVtHaP18xUv94WX4HLObczb5his65oY1Ob4bTO+JlciDYhVbui2Y9JCpI18V+eR&#10;NOygUZ6JB7xDK86Fj/cMnw4IVvDQyzT31yOlZ74hvBMlyOBkxz7DxHV2aok0C70K+5i1jGkvoQ7O&#10;rWSN2mqN69p7ydZad0rKlfLxnlWgElHBVgYAyDIb4zntY23dOE27ePkiLl02z8Xq2hox1nfvbOP2&#10;7dsAgM17OyjtdgZZFqilGTMrgwTgJv+HfuDTePLJqwCAhEuSOq+Ox1hfXwesDJsk2cMRSfpDB215&#10;6h2lmfHm14OlMte4qBbo2XoUFGp7jWngZE1KSY6ylGzL193g83WH41az5ij05Q2rbP5dgubrezmW&#10;VvDmo3Ftre8LWtd3P6CrjW8m3ur63+k463g4a/mz9n9klCMiHlwwmJfC2d4K7zC0L48mkKfEMgPR&#10;oZ0flnfp0Fg8zugMy7h2at00fMNzu6TOSqlOw1czf+3HtSE0WJf1FZ0bTNjC+quqoglwWZYNiXVY&#10;f1WZfPf3UAq9WCxQlyYdhjZi3MtuQ6/CIvDgysKQRDwDt/FTOARgjQ9uTAIAwMs37mB1zYRtWV1d&#10;pb2Yd7c28fzzxqPyt775bbz88qsAgNt37+H8uYuAnUS7Llw/dwEf+MCHAACPPvooGcEHkwmeffZZ&#10;AMAf/dEfYXNzE7DtzDOr0Qz6vtfrwSorAQBSWql4WUNZqSvnnAyR1fEqSTrH4zEGAzNJHw6HGI/9&#10;nl2RmOvKel4OavrS/C5jjPpWKUV7qbMsQ2UXJOrKS9cnkwnubJr9x5ubm5hNzWLA1s427b+u6xq1&#10;u8/a7300BoE1qmCMEMA0hYxUpX1aMkpzMGgnH9Ug2bnJN2WY5pSvWELlTwPXr+iYZDWPzUVypnzI&#10;LsX8Qgu4DWMEGo+mDCWh4fvEPN/B4pGVB+f9PpURjX3J/tnlzLetqiq/AKDRWaeUXva8KBfN94eF&#10;eY7MtYQhgJTy2ybCMnVdk0do0wY73kSP9vjOizk0zHO9vrGBxx43sv+rD12jsZomPRTWc/ve9hZe&#10;fuU5AMBk9y6KyoRO+umf/JP41Kc+CgDY3b4DWZvy3C74wC7qhFJnZ/iurKz4RaBenxZykiTx7xPG&#10;IK1RnmQC0oUjW3iv74NAsh5ebxjOKIR739CxLeIWDxEN37cFXW08Dm91+fsNb/X9Omv9Zy1/1v6P&#10;hm9ExIOL+HRHREREREREREREREREPNBgMKthZ1sOe4dg2WUtYzGXoav8cSvarrxhbzyL0pVunxuW&#10;CesJGd+w7JkY3yXtabchlCuHac8y+dVW4zXasrmcGadANoank7QWRUEOfjj3kk2lFDG+ITvs5LVV&#10;5aWeApyYyDz3nlqzzMesba/SksSUccCxvxDkfEqAQ1oaRDLP/jLmGTvGGA4n5jpu3r6D27fuAgC+&#10;/vVv4ODAen5Oczz22BOAZXkTYRijyfQQi4X1Wjyb49VXDVv82muv0fX2+31ifEO2mzEGHtwfx9Jx&#10;LRrOqoY9w1qtrKwRW7a66tnfwWBA3qR56h0VGfYOAAzrJK0TMa29LFaxgIkvK++NeTojx1XT6RQ7&#10;OyYu8t7uAWb2eu/evUsOv5jgVjrc9sDMiA1lcJ6zzQ+T0x+lyfES05zyBePE3AvOwZw0mjEiwJj2&#10;9WiRNZ2OnYBQfhyinedY3jRB4355es0zvkYmbfIdY27K+1i2Bk3GFQDygfdInCfe6zLj/n5lSUrO&#10;yNxYACzja59RKWVD0uyexXnhGd9Q6lwGsZ/D8rPZjNIs8JDsysG9n2z7VQVSG2imIZUZJyJJsLJq&#10;xur62gViYbO0j8HQpPNEYP/AKCRmB1vYn9wDrFfnj33sfQCAg71NzKbmeSznC3onDIdDr4QYjaj+&#10;jY0NYn/HwxG9T/I89zGquaB+S/sCRWHeA7KUxAonVsoNALry/eY9waMR21sH91QHcYUj4/vmous3&#10;j8NZy3fNCY7DWeu/39D+tr7ZOOt4OGv5s+Ktvt6IiIi3DwzmpfzOfit3oH1JJ32Ij0P4keuqp11f&#10;aLCGZcL8ZXV2ldH6ZKlzWF4Fhm8oP5bHtCHEMlmy+9gIIagNtZKo7T64Wiuoyk2kC9oHV9Y17PwR&#10;mjPv+TQsX1pjd1GgcHFNpKLZmpSSJv79fh95bvezpn6yH34M0zQlqa3WCPaD+jJK+b4ZrayiqKxX&#10;4YU3uNM0p0n94WyBycQYf9/5znO4cdPsRxQixfve+wHATqhv3rwFAHjp5euY2nA9r7x6209+tYau&#10;Tf2LxYJkzHmeYzQwk/Hd3V3aywsAqZXsDgYjrK8br7kXLlzAmvWgm4gMeW4m9b1eD8Lu/c3znCb7&#10;SZKQdDM07JhojkGXroLwV3VRkjz71t172N3dBazh6xYGpvMFSZqzLPP7WVnY/5rugVLK3w8uSIDS&#10;nPR7j8EhlPKTE2NMH1380FqTZL0Go/pPg/bEp6sNjLGW4Wvyw2sMPTmH4YuKoiApMhfwae6l5mkm&#10;aJ93PujT3uthb0ihpUKjs5fnwV7tzPcP8/tW2+8Jly7ritJVVTUWNtyCx2w2owUbKWVjsSo05MP3&#10;hG+Dv49SSywKU+eiKMi4FNw/axcvXMGKDfN16fw5DIamT/qpxtbOTQDA+59+HBcu2MWecR+Luamz&#10;sosvsGPevTcG/f5Sw9cZu+He30wktCDRyznJxZli3riXCpktjySFtot2LEu9oRks5EgGkt8DnAze&#10;cHy9Gwzftxpn/c37rfz9hq7335uJs9Z/v5U/K97q+iMiIpbj9DPBiIiIiIiIiIiIiIiIiIh3IBjM&#10;auQ7ezkyQNeltPPaxyehi501rI5Pt//u0MWwts9dlm6UDzy5OjYSOJ1XZ5cvzyh1DmXJoeOWdmzP&#10;RWmc2RRViWJumCKplXEkZdsgLbNb1TXKhfUGCw1pGULHtsqqJnaEg4Enpg7OOYSTeuY5Est4JYyT&#10;ZJdzTnFY8zwnT8vmeiybqBmlZe37JmQ969p7ptVMkGfaNM2JQXzk2mPkmWZ/fx/Pv3QdAPBH3/gW&#10;vvOd7wBW0ry7Z1iofLjqpblCUFzPqqrI6U+aphjklm3KMmL1+v0+hlauPByOsbJipJtra2sYDQzj&#10;lWU9CMsUhrLTJEmQWWk059yPHcFBklrOPPNXFd5L82xm4hhb6fL2tmF5tzZ3SMYupYS0npml9l6p&#10;sl6f+sr0q7lexUAsKAsk5bX0ZUI2OnQSZMqbdFWGcVIFSanDlXStNbHs0Dzw6nw2tFfnG2ycrT7j&#10;rKG+CJneEO7coihI+pumHGlm7lmWJd7p0qCHzLK8o9URej3D5g57Q2RWHs8DB2e9zDtpqqqK+idp&#10;ycsdwudetd5hbpyE7G9RFMR03rt3j/InkwkODozDqdlsRlsVjEzaKidESnXWqgaYZYgZI2UDZ56l&#10;PtifIrfXu74yxvkLxiP0Yw9fRG9gruELn/sUHn/8CgBgf3cTlX0PlfMFtW0+n1Ob+72eZ3nH3tHV&#10;eOgl0IPBgPJ7aQZub3AvAfp9K2tWGjdfew0AcOfOPVy4cAGw2xwoHnCaEcOqmYv0CyguiPFVgTOy&#10;cLxExveN46y/eb+Vv9/Qfge+2Thr/fdb+bPira4/IiJiORjMS/kd/VZe1vyu/K68k3AWgxXBSy3M&#10;Dw3NttG5LO1+VykvXUZLinzSHl+ttZfZteoM2xymndHnJtHoMHxdG+bzOWZWYjhfLGjSyxhDmpqJ&#10;ImMMZWkmn0VRYD6zYUqkRG0lv6Ex76SeSZLRhD3rpeDO2A28EHNt9jm6fCcNNQaZq9sbIgn3np+V&#10;CuXe/vqrosJsYSbRjAmsrpkwROc3LmAwNEanUsDCGuuTgylu3TF7f5//7vN41hq+t27exGRmyuzt&#10;LyAy62l2MCDZal3X1GcAkNr2r6+vk4F7/vx5bKyZ8CyDwcDvL0x82CLOE+rvJPV7QEXiPe5WwW9l&#10;/cx7zy4L8sS7u7dDkubt3V0yIG7cuO1DG1WK2pBlPZIZa9sOAJgvyoasnMQlnFN5IQS4NVirYHwj&#10;nBjo7r22dS3pujj33oaXGXYutNUbRbstLsyU0IqeRWhOv90wYMJzmSLjtddPyajt93MMR2acjMdD&#10;b+yu9qnPB7nf7xvKiVPhnxfYsQs449z3T9dzzxqLDcHe0yXSaCFE4x3g5NCHh4eYTMxe293dXRwc&#10;mPyXXnjJy6E5kOV20SJJUNVmXC3mfo9svzdCbfed18UCi8IY1uO+gFX042d+6sfxsY+ZLQYPXd5A&#10;XdnwYvMF9vdNuLDd3V1ayEmThLw9m73vtp+HI0oPh0OsrBgje9QfkGf1nCuMrId2SIWvf/3rAICv&#10;fvVrZPh+8pOfxMZ54xl+uLICMoITDmWNXS0SSFtnOOLdIqFJt8bNA2j4duW9mThr/Wctf1a81fW/&#10;09F+r56Es5Z378j7BfdbeyIi3k2IT19ERERERERERERERETEAw0Gsxr5jl6O7Gp+O699fBacxPi2&#10;2VOHZWXeKOMbtuc0jK/zirusPe22O4Ykz3NamQyd16RpSqzwZDrF4dSwMVVVUTnGGAT3jLFjfKuq&#10;QlEYJqeqKpQ27ZCmPr5smqZOHQyRCnDrsMlIrS1DrGpif9M0Jba4DGSZdeU9UieJl1Mq5Znm2eGU&#10;nNoM8gFSy+708j7yvvWKDIGqNr8lpcarr90AABwezjBeM06mBASuv2JkkNdfeBHb+4b9evmVu1hY&#10;uXcxXxDbqpRCf2B+68KFC7hwzjBGjDGMx0Zyef78eayvGhaq1+u1VovNdVVSE+Obpp4FdFJxAFiU&#10;c2J2eZIQS7d/uE9S1XtbW7h717DXB5M91LbNadpDVTpW3strwXjg9VfRWlqW55TWmvmApYITK8y5&#10;98ys2NEYpwAoPnIb3lNym1Xtzj/rCnv7mehiGBhjJHVmUpFzq3A9kbVi7rr0YNhDz0rQB8OMZLT9&#10;QYah9WY8XhlSftpLSBqdJzmNc8FT3zYnXrAgJ2K1JEdvy557pbuZ4K482GctlE+HKhQ3Hg4ODrBv&#10;x7+sJCkJ7ty7g/2DbcCqRBzjC+09tGvFSUfOlCTGd5ABaW4u5s/8xJ/A933fBwEA59aH5DNKwDuf&#10;mkwm2NvbAwBURUl9NRwOSd48HAzo2R8Oh1i1DuPGgyFyO5wGKUNq609Fgm984xsAgH/zb/4N/dZn&#10;P/sDePrppwEA1558ErDPHksFWGqvK2B8VfA+Tq0neETG902BV/KcDmdtz1td/n5D1/vvzcRZ6z9r&#10;+VAJcz/grN+jiIiINw8M5qX8jn4rdzX/pA/vWRDKcMMJ4UkGcTsdGrJhm5r1mBe61uFktbabIwHA&#10;e8LVWjbSznOy0jXtrwRTcDaiqdO2Idj7a44tmKKJ4mAwoA9GVUr62GRJ4g3fyQT7h0ZWqLRGaKkw&#10;2wZVS5ocKmU8GcN6TyaZr/0Q9Ho95HZCmqY5ucplQpO8M7EGMABIWZERHHpw5YzRBLwsS5I6C+H3&#10;2GnpDXqmvbnCOUe/Z4zO0eoKBgMjOa7KGrOZafvW1g5KW/9kMqU9r4PBEL3cyCbv3buHl64bI/i1&#10;u7u4t2nC/mxtbVFfrq2t4vy5cwCAlZUVmoCfP38efbu3uN/P/XUFH0zBOS0upHlOIZsQjCnOOV1v&#10;VVWY25Ask+kc+/tmz+7O3i72D8w9397dpftfFEWwSMAgaz/ZSBK7qMGED1XFEiSJmcDPiwUYyWu9&#10;IY7Wnl23KbuSkmxjt+/XoWuSkyb50mfc1+89CZ/1HWDKNw3YzrStlsk6MHyDNnBv7BrD1/z9wvkN&#10;L2Me9cjAzXsphZ8ajwbo2XSaBnthuQ/tFS4uqdrvzU2ShN4fdRCeSMrmu8e1rVhUlK8Cb+cAJ7uK&#10;M0YLFZzzhtya9hn3eiTJrqrK7wUPDN9bd25ha8uEJNre3SFptJSSxg9ngqTOui5Q1aaeUU9AwSze&#10;/NAPfBZPPfUwAGB9tUf74DdWfWgvKSV2dsx43t3eoYWflZUVWmDr5f756g1yL3UeDJHZrQeXVlfA&#10;7PO+OhzitRdeAgD8i//3/ws3Xn4FAPDxj38cH/zwhwAA3/epPwZl62S9DNoupKlEGM/O1tO46+d+&#10;0mss+9CY0d3jv4HTDu0TqnkzsezZPC7vzcRbbfi+nvrp/ab9OuCp0+5dGtxu8+ewHWdr01nwVhtq&#10;zTHufks13sEhTnwmWnDvJ838O/vsaQXmohME6deDt7o/IyIiliM+fREREREREREREREREREPNBjM&#10;auTZljvvM3Q1/7gV5wbjZGHYVlNuWdodt/OXMbhhWh/DECsnSVQBOwvpY59CUr5SdWNF1LFtUtdU&#10;plYVlCOptYSwamLOtJcuM4nKxo8tZUmryCJh4I7lrSoUlp01DJv5rddeeRUzG7v14pWLOJwZxkYz&#10;Bcf46rKGXFipcVFS3FotPeObJBmElQCy1Er9EkHyXCYScMu4ZKkIYp02HR5J7dhk73ynrmtiv3gi&#10;0O8bBjfLMhNXGMDs8JAYoPGgj/UVI3Hc2NhAlhn2qCgKcpRzOJmRZPvevU3yMp0kGd1P5+EYTnqd&#10;mnoO5jVu3TGM14svvkhyYiEEHrp0GQBw+fJljEaGXeacI7FsaJp6aavW/h720gyZlWGLJMPcxgye&#10;zWaorBfwJMmIOZjNZphYefOLL7+CvT3DQG/v7mA+N/L2oq4orjAAcNsGhhRw8mLNfYxecBqPjHHv&#10;sVkkrRi2Jq0CuS8AaMtb1NrL0YEgxnBDKuzPO37F37OVIdw5nLVYZwsVUGJKKUgraw+fZ5549lpr&#10;Bm37iqkK7qFjXCOxYzjhIIdrw0EPo5EZh6srAwxsLOrBsIdBz6gcsiwlxrSf5yTvzzIOYetJEt/+&#10;8L0SvocUNLXfeFcOthdYtUbopbksaxq7daXI6VxdAdJJbSWDdteuGLGk4RaDJBfeadR4jMHAXleS&#10;esVGltLvbu/s4uWXXwZaz8Xe3h4Sqy0eD3KIxFwL1yV298xz9IXPfRof/ch7AQAXLw4wm3tJ86hv&#10;nqMLFy5hbcU4hmOa07Vvb+1gUZhnXyqF4ci0c/3cGj2DWT9DbpUNa4MRenb7yMPnLmHzu88DAL74&#10;L/8l/s2/+v8BAB5/5GF8/6f/GADg2ofei4//5/8pAGDzlZfAbJ3nH7mGrYmRbUvGsD6yWxtqL5Vn&#10;jJFKg2k/jJcOef/KaUF5llfzN8T4dn0D30x01dmV59D1tzCv/X44qXzTEd/JzClttTklFDSJtrh2&#10;0b/NraW05lSGqbA8oOz706R9Pp3N6lO1+/XirAzlcfeiK6957H5LHXmHOzTrPypjbtfPmXk/KWa2&#10;Qrg0xV7nPia7AuwWqnZ5Be7mZFxTGu45PRHd1+K/nz6no8siIiLeJDCYl8ipHtv7FV3NP+5D3X4p&#10;Orhyeonhe5o0golymN+YlLb3+NoXn1KgsEVH6rRGXFti5cKQhEafUor29UIq9KzBouuK8hUkFAvT&#10;pjhjXtq9WCxIuZwnqd3DCcynC0wmxlCazQ6hrcJWM7+3WJUV5MxMtmVo+GpNHkxFmkDYfaluPxxE&#10;AljvzSwR4HZfIwcjwzfhHDqc+NuZX9gHjDGSMoo0IWN7fzKh6xuNRthYWwMA9NIEqTPyGKMJ8uHh&#10;IQ4PjZG/mJcNT9HeePJhn5QK9hOLLDDoe5hX1uCeHJIEVGu/NxcAahv+RSvvObnfG9K1MOblkeH4&#10;qFUw1iSnMD5VqTCZGmN3a3MHO3tG3nzzzm0czsw9XCwWkFYnH9YPKG/gKm/IMiaC/bjcS5N1QvnO&#10;YHbladSy0MD1c3YJ3bk/ly0xfJej+XyEIC/HrTqp34LJb10Hi1nae8YWQngv6VJDWs/eCVMAzP3N&#10;0sR7bM4SZHaj6Hg4wHhkFirWV8fIreE76vl97aGBaBY8nNVTgwvzu5wltJgRei+v6xq1fb6rqqL8&#10;sm4au26xZzab0R77IhjbValpcaiu/GKOVhwquO8ktw62DzDGGmG4en17jcMeGcQrq+uU1mC0fWAy&#10;mdACzP7BHm7eNBLiO7dexXRmjNpzq2OkmWnPj3zhB/H0ex4FAJSLTWhm6hFI0O+b+teGq8idG2gl&#10;yODu5X2SUitIes8IISBsaKnRyhBj68W9L3IMrNT/6mCEW9/8NgDgD3/tP+D3f+M/AADWRgNsXDLb&#10;FtJzK/iJ/+J/AwC4+N6nsWsXRYZXLqO2nszT3pDCPeUsJ+mke8+ZNHtjhi/h9Ru+4Xum6/iNIqzv&#10;NHWfpnz4XIdo5/nj0ChZ/g5xOJXha7+vsO8W2q20VCLr85vtXFJeM4CZdnC8tYbv60X7nd0+dnk+&#10;f8m1ttBcqPAg3w9MNfxAOGjOGoZ1V3uO9KO9j+2y7pjrN9/w7TqOiIh4c7DsSYyIiIiIiIiIiIiI&#10;iIiIeCDAYFYXT7Vedb+iq/mnXRV2CMscYWSD9Ell3N/a+XqJJBEB06SUIma33X7HBIeMr9beYcYR&#10;xteV0xqpLaRr79wKUBSjUmvPGlWVl0VmqSC2ZDaZYnvLsIUG5uSd/T0wy5YorgDbzrqsUBVWLlTV&#10;CJ1euditSZKAW2c2zLJEWiRwDeNCON9H0Fp7qTO8FDDsY6UUsXFpmhKLprUmr8UHBwfEpF65cgWX&#10;LxuZMVcmHikA7O/vk4Onw8NDcsAVku39fp/6Usrm/XeONBKRglupZNYfYzA0TnOGgwExiFVVYTY1&#10;TFUY97SSNZVJkyyIbexlrkp551yLRQlJ/cCJ4d7dOcCde0Y+eu/uFvYn1pPzZIKyts6DtCYv1kmS&#10;GObe9qdnfDmI2odnT6EFtGV8zQq7aRtjDLpLgsa1J6iCZXLD4Ptzw2ezO33aNTu7Wq88Q6+Yr6f5&#10;jPrfqevar+izxMvvAw/GoRfzXHAkwpTv9XIMR6Y/h70cQ+u1e3VlhJGN0bsyGiC1Mv9BIG9OhY/N&#10;LFhCXs2VLumStfbvgbqusbBsbll61nY+L1BblrEsaxoP01bM3cXCnCtLzxDL2nnoNmO7tlSVVoL6&#10;XSkF5p5TzokB01qTfjBNU4pLnSaMHHiNV9awsmKUFuOVVXImNR6P0bcOqg4OdnA4Nc/gvds3cf3l&#10;5wAAi+k+FgvT/h/+wR/E0+81jO/KEKileX6roqJ3WKIFKSoGvTH18+rqKjHrWS+FsoqHxWKBUpo+&#10;6Q97WB9Zb+pIcd5uf7jaG+Ll3/8aAOC7v/27eP5rJt1jQKmtR+u6wEd/6LMAgJ/5+b+K2sbtrvp9&#10;9DZMXHA2GKFYmHdLInrNMR0w6MTUMk0enkMwoJv11YHU+XUwvuE77bg8HJN/GrTPbR+30f57+/g4&#10;hGWb6bBzWoxfB5q/eXL5cBvFaUDOKY8F9+83qFO143uF7nf2UdbU4ezv9aPlGGOeTQ8Y36PksMto&#10;brtxCBUX5rirTJDHFMVzP3oPjrbzOLQdO5q8dk5ERMQbAYN5iZ/+y3Efoqv5yz5wx8FPgFsej5cY&#10;sl3pZeVDYzdM6/Ye3w4Zqw4MXyll82/2pRi2uW341qU1ZDlDQrJUCe42AiuF2k7AqnKBjVUzKdVa&#10;486t2wCAu3c3wWjPaUpGoAwme1KrYM9gSaFwtNY+nIDgYC6cTSLArGHo9hVr7vdQMs79fkqmuiVH&#10;qil1dn0jhKDJb1EUdM54PMaalTcPBgP6YNVlRQbB3t4BJhOzr7csa6oz/N0kSQLZs/d4naY5yVzT&#10;NAcXJp33RhiPzR7ilZUVMHe9tcKssEbJ1Icbms0L2k88n89R2bQQwku4RYrK3sP5rMBsYc6d7B/i&#10;3qYJF3Pnzibu3tui+msXFoszFFZmCbvvErb+0Ihhtv1MJd7A1cx7GWUikO55Y/fIZMHFmoGCshML&#10;wcx0DdZ4CuHPbxrBHkcnCMeB2X3gsFOT8PkL011gzO851kF4MFX7BaNxf0D7esfDPlZWjER2POqT&#10;l+bVlQFGY2P49gKjMA/3vwbjn0OQEangn3ul/HNW1JIWZoqiQGGl14t5icpJ62czHFo58XQ6pXE+&#10;my38ok7lx7nWDNbuNZ8IWvDggB0DVVX5dnIObe+pUv45FUKAc/ceqo1XaJiZnLCLX73+AOesV/Mr&#10;V65g45x5Rh566DKy3NQ/O9zFt779dQDAjZdfxO6eGc8/+kOfxwc/9B4AQMIWqKX1Fj9fkEHParPP&#10;HQAGwZYBzjnJrVfXV9CznuSlqjAvzXMExjCwixNZoXBt7QIA4PG1DVz/yu8DAJ75d1/Cc7//BwCA&#10;ldyHX9srZkjPm2v56b/0F/HwR03YJf7II6id5+31c2SwKpF5GTkPxnww9p1X7zbCeXpjzt4yfI8a&#10;AKdH17PR+A51/P20OGs9b6R817HJCzvHf/uXoVnHacqz5R6bO9JQoRdoTouRzbQtC5z5fXh2nHyN&#10;Ibre2e288Nin+RKPysel7RwBoHdMO+0ehPBccEbhIE3aJI+W8fluvtAoA4Bx9y1t99PJ96XZL+67&#10;GmQBdBWnRbuvIyIiPE5+KiMiIiIiIiIiIiIiIiIi3sFgMKuXZ1tOus/Q1fzjVoXbxw6e8Wgyvo7V&#10;aZc5S/o4xpc8M0svRQ7bGLZHBZLmEO0yYf1laZiQPM2Qud8qCySWNcrAkLjfrUpc2jCeRl95+WX8&#10;23/7bwEAu3sH+NRnPg0AGI5Xsb1tPAKvntvAvDL1l0piYRmnoipROYdWnJGTJ54mSHLDgDHBvdTZ&#10;USUBu8Y5B7PyUeN8yV+3uz6mNUl8w/6WlZc7AiCW9+GHrpK0cjKZUGzR6WQWOACqIK3jG84TF2K4&#10;0fdhHwMghz693oDis+Z5n5juLB+gb1mlPO+TUzIoRpJRxgRdy8HhIeYzw8bt7B9gfy+MdWpYKCkV&#10;MXyz6QK7+0bOvXl3i1jee3e3sX9oHAYxJMh7huXK8z7mpam/rhUtMTPGiEFnjPn7owwbDzivpK7N&#10;3pMzAM8KN1bzvYdSQNFyG9O2YscO+u4M0PTg7WiQJkNz3PqdHdeoG0x21zMa3k8WOMcJny2ttXWQ&#10;AiTMKxLOr62TjHY8HGBl1TC+w2EPfTseVkY9DIem/1ORkIw/Ewk5sUqEjz3MNPfjhDNi90OP5VUp&#10;sbBqjdlijtJuL5jPC0ytAuDwcIbJgXNGN8PcKgzKQN7sVCFw/UD3lFOsZdP3Jl8p5WNsM0Ysvukz&#10;/5wKm5+lnFQrlaxR2t9TWtNzsb6+jrFlypUq8fAjZhvCk48/jPGKeWf0EobXbpgYuudWR5DKXMsg&#10;58Qup0mCRJg+z7jw8YxL2Xgn0P1aHWHDss6j8QDasexaI3NjYG+KS7nxyP3U6gZufuNbAIBv//q/&#10;x7d/63cAAOf7PYzHpsxhucDcEuXnnn4cH/+xHwEAPP1jP0rjkG1sAM75XW+I2r1oSB1h0s6R3zIW&#10;h7tnKfgXgCGJjj46Z0b4XHQdL8s7Dl3fMLTqOU2dpy3f9bfTntuFs5cP3ocNllcdw/iaPlrK+MJ5&#10;1YcZBUudZr1xBL4KT4Wwf7rGbTvPS4U5fQdCr8vHpUMvzV0emxXziiIdPhIs2DjAGJj7thxhlH26&#10;k/HloRqje1yfBu0+aR+fBW/k3IiIBx0M5iV1trf4fYau5h/3UTvpo6tbk+GTDN+wPt0ymsMyjclz&#10;UI8r3i7jELYhLBOi3R5fxn9YBQO4nRjL2Qw9W2ScpOi7nytLXLehOl56/gV88YtfBAAsqhKf/szn&#10;AADZsI/CSm+f/sD7UDsPwlCobD2lrFHaiboUHIo8NadI7EQXnNMeWBduQGv/0maMgdtJYIWa9uGx&#10;YI9jeN3uGACqosBwaCah4/GY0i5sDOye2q0tY8BP9g99PZp1ho6RUqKurYSSMTJA09TLj3u9Hno9&#10;M0nPsowM3zTNSc7KeUJyR62NdBwAkjSnBYBZsGd3Mp1jb88YtYeHhzicGoNme3sbW3YBYn9/H7u7&#10;Rp69u7uPydQYQ/NZiUVhfkuIBFnPGBZJkqG0Uue6rknCCniP0EIw2h9pbmVo1NpBpQPDKAALZMxg&#10;yk/WGIOXbXmvmoL7iYpB1yTO5ympg+OusrZt9ne1rqCt12WtmQ0L5sZLx/PUWqhy441zTver3++T&#10;8XT14mVKj4Z9rKya8dbrZchtWJ5+v4e+3e+bisR7KWccwu6TT7ipGzAe3mvrUVlBo7Shk6pSktS5&#10;qmqS9U5nXuJ7MPULJ5PJIaaHZswsAmO38Rqh+Gemf+jatX+mtPaLImZcmwokNJQ9v/luk3RnBKOt&#10;+wAT1J+V9P3MuRlzANDrp8iss/PV0QDrG2bcXnv4ItLMVPSJj34I5y8YOfHtGy/SsykD2bbQnK63&#10;mJck7c7znAzQrJdj1S6MrW+somcl0Hk/w8AtXE0L5PaZupzm2PnOCwCA67/ze/j2l74EAFjlCVat&#10;rH1SzJGtmbbdmB/g2sc/AgD4/E//NC5/zKRx7rzvlPEYtfNsr7k3fgPDt224hkYudW3gYdYsLJm0&#10;7jj/9SB814bH7fyT0P6GdZ3flefQ9beuPLTyT1PmNDhd+eC95LaYHMHRdw8AE87wRCj6DY0wfFz4&#10;jj0uDXt8crrjFX8slvVPaJDRd157g9XAXYe/vqNpjy4j70geLS4385vHy74jtp3HnStcm7rv5zIc&#10;W+cbQHvrUEREhEd8OiIiIiIiIiIiIiIiIiIeaDCY1bnu5bl3CLqaf9wqb3u1Ga0yqiUVPonxPU06&#10;rLNdf+ix2f2WZv63FJZLnV0ZFjIzAYuioKEseyC0AltYb6dFiZFdZR1phtoyipPNLfxP//2/AgDs&#10;3NvE9rZxkiShISyjJRlw/pKRIT7+3qcxXjdsichTCCdjzlNIGw+zEgK1ZVCVSKAtUxoyvuTNIfBm&#10;yeGlzjWTxPgu69eQAUmFII/Nayur5DRqZ2eHYugWRUFxNMsidBrGiY0LGcrwd3v9jJjdfj8neXOS&#10;JA0PzIljfLnwDr7AUdGY4hBWTsyThOpflDV6fcMaKsYxsd6et3f3cPeOkWdfv34dr954DQBw984W&#10;dqzUeTqdQ1jmkLMUZW37qhbgVlqpJKe1acYTCOvcCgFDBoDuD2utkfmYu15ix1gQqxIglhdQDcc8&#10;zhESY5rumeCAb1Hbq6n7bd8Gw/g6hG0L0iHjq0po55RKaUqb/jbpcLVdBV6dGdPew3YqyCnSeDzG&#10;wKoXrly6REzweNgn781ZlkDYa8/yBL2edZYU3GsoTcoGDk75dV2jcl7SpcbCqizK0sv4y7KmsT05&#10;XBDLezCdorDPunFiZdK1rc8g3Fbgc/1zYFjh8F3i0kIwUgaYLRrhe8s/p+7+yqKGcDJ47uXczXeb&#10;JKZrsThEkpqTx8Mc/YHpt42VAURiyvzEn/hRfORj7wcAJCgxObSKh+0d7O+bdD2v/PshuMeMeY+u&#10;SZYi61kPz1mG1Ko3xqsjbFilyMP9FaRT8964wFPc/eYzAIBXfuf38J3f+i1TvmYY2PdVJWtkVu5+&#10;ZzGFXjfbKy5+8IP4T/7q/xbm4AKwsW7S4xVIe67mwr8PefBMhSqKYKQzzd9yxjccE115Xd/U47Cs&#10;fFhn12+2cVz59nFXXji2T0S4paOj7qPwjprCqAbLWcHg/beU8W2fa9qk4T3uh++9Y9OA28NyYtoz&#10;iO3f7wY9c6dgNHnwdTH9Ff5WdzqsZ1natVUzz/i20Yz1a99PR9p8lO5mjIV6dXJqdzy6+67tRdrk&#10;tfupu/3LEBnfiIjlYDAvqaNP3jsIXc0/7oMYTuxDuHL6FFLnI8Zr8Bvuo96uJ8wPP/zK7oUNjdrw&#10;QxxODmuloDvar7UGs8ZA+7cq63VZcOOdFAAGElizL0cxXeDeC9cBAK999zn85q/+OgDg3q2bGI/H&#10;AIC838fLN24CACTTuPKICSOCRODJ97/PlBkNMNowRnB/dQxm9zPKLEVpZXw1Z5BWN6WThGbcFDZH&#10;a3D7wW2ELUoZamavW3nPum7RgM616fX1dTJ8B70+7ty5AwB4+eWXyautED7USSJySNt/dV2TlFRr&#10;77FZCE7G62DYI2+9o9EIuQ1XEkIkDIm91l6aQbh9RopRqBnGhN9HK7iLBoWDwymFfEmzHg7nZi/j&#10;1vYObt409+G5F57Hyy+/CgB47eZd7GybcFOz2QI92ss7hr0UFJUiD71lpcnjdK83QGbLA5z2OldW&#10;WgvbPw6Nj7IOwiuF2QyND73zeqkRqKqhbBgON/npmBg09q1xmgBI73a4NSno/uCr2htAWmuowMuz&#10;m7MwxmhiWFUVUts/ScKR2wWDXj+jZ2JlZYX27J7fWENmJbij4RDDoTGI08wvoiQJRz93e9qDZzR4&#10;F7BAxl+WNUrrmbmWjPbPL+Yl7ZEtyxIz67F5cjDH1KZnszl57S7LmsITaWXGmYE3fE34JtPO9kSS&#10;+i1YjGMMqO0zKKXvW+OR2L27gol/BSi7AFPVweIdZ947tICfrKJGUZh9yVAFNMy1D3MOcHPtP/OT&#10;P4lPf/b7AAArwwSLhSl/OJlgMjF74qvZgt7fLJhkzudzv3A17NEcdrFY0KLUytoYl6wE+v2XH8aG&#10;fZYvZX288ntfAQA882tfwnd/+7cBAOch0Lf152mGmdsWsTbGlpXW31UV/sb/8f8AAOhdvIDhh423&#10;Z6ysAvYdqTmjxUrNAOV0pi3D14EH/SxCwzcoo+mZfH0Iv29h2mGZIbsMYfl2fe3jNtp/bx+389p/&#10;bx+j9b1dimMN3+73jgNrSJ2X9VWrT2jhsA2XH7QneDe+NbDP5TH7X8N0917Ybg/JAJAE6WV1+rQP&#10;H6SZIq/O4Loh1CavzkwH4aQ0PRlt4zI0cBuGY7CwG/Zx4z25xLBu4vj72X7vNnGa+j2i4RsRsRzx&#10;6YiIiIiIiIiIiIiIiIh4oMFgVhfby5f3HY5bwQ1Xt9zf2uXbxw5dLGxYXmsvcwwZ2XZ9xNS2vP2G&#10;+Z1llG4wuHXA+FJ5eM/FCpocZUjpncdwzonxraqK4tNxzlHURv6YMOB8z0j3Dm7exmXr6KlfSLz4&#10;tW8AAP4f/7f/O1LbnsVkitI6g0mzDINV46xFC469Q8Oo7Ez20R8ZBmx0bh1Xrl0DADz8xGNYv3rF&#10;nLs2QmXjYS4YMLVsVT4cQlgPNo4A0NozQEwDhWVKVAIsautpGfBxcKWPpToajXB+w3hn3djYIEnz&#10;3t4ednaME6j5dEZ9zxijVd6ilJ2ruZx751N5npEDo9W1MclDkyQhr84i8MoLpmiVmivdkEA7bZRS&#10;CtJSMZr5GMciS0nePJnOKK6qZkbKDAC3b9/G3XtG9vzCS6/izp17AICbN24RC5jlY/SsN1qpBarS&#10;VDQcrUHZley6VigdI6i90y7unO0AEDzzMvzgmUhEj663Uv5eiDRprnAzy6AjWNIPGV+pwT010LHi&#10;3ZQ/c+6lwipgU7Ri1Abj/dj8bTwYkiS4rmt/jQLk2IkxhsTexzQV5Ok4TQX6Vv66vr5KcWd7vRxD&#10;y/pfuLhOjOP66pjUAP1BjsoytVpLrFivv3VdErOeOuk/gOnhnNQGjAnPvtea2NyyrGls37lzD6MV&#10;81y+9NLL5M14Mpnj0Epz87yPLDXtEUKgsv11OJnStezv72No5dlaa5JSp7mX7mstG2PCvZ8q5b0l&#10;V1VFUmfOEyTWaV3K+6hLk18FbL1U/reUlvRMiYSBccvKywIHE+OlfHXYB7OM72f+2B/DRz5m4vhe&#10;ubiCwdD81trKKjmn275zDzdu3AAAlMWcPEhnWYbFwvTPvFgQGxpKnUWakLf7S3kfT14wcXwfXVlD&#10;umPUFS/+9lfwtf/lfzX1vHYDD1mVRjmb22cAqHoZ9qx0dZspjJ8w78g//jN/Gh/6qZ8CAGA0hnLO&#10;78Yj96SgrEukdvuIcu9/ABoCtVUtcM2RuveGde7l8pntBx14DzbH/pnpyms/fyeVb/+9fbwsz6Hr&#10;b2+k/jYDfWL5hrR4CR8QML5JkrW+57aI9hL6Rh9K6b9rzMdp1tq/M2XwLev3+80tA0GdTgYtaz9H&#10;EGlC97c9T3G/K4TfbuPeK2FbWKDuaM9X6B3AGBI3HzJ/BADIQG2lmY+Pq2DitQPmY+rSmgXyZsbg&#10;PnCMMSqjADDbBxLaO8ASxiEgACimwe2FK6Yb57r6FVOoK/udEd6RZnveGH7fMjsvYczPR9zf3L+u&#10;3zhPIJW9t4F0mjHW2OITSppdPab/fbqL5TffPd+Gxrhaktc13t9OtNsXEfF2gsE8JPfXU9KBsInt&#10;5i57MS07p6uMPkaKfBrD1700zUfwaJ3tDwmdr7QPoq40TWxqpSDtC7FWyk94gjZLKcmGSIWgj4eq&#10;a5IAc24mkQAgFwWG9oOxAo7irjGaJq/ewh/+ptmn9jtf/HWsJealL8sCyk3ChaAJmGTArLIhVMoC&#10;mZ1MSgYIm169fAGXH38MAHDh2qMYXTQhkvigD2H3zZVKY2EnvYWVezOekHGptcbcGQ2ZICkgrCQR&#10;dqLtJrOXL1/GBTs5XczmOHDG+c4OyZu19PuVlFKorRHAmZcqMyYCeWqCXs/0R+jFt9fPvPGXcPJG&#10;2zB8AcB+uFMkdB8ET+l+mjbYssHeRy5S7Nv27+3uY2qlzmVdo7QLAPPpAvPC9E9Z1djdN4bX7dt3&#10;cfPGLQDA1tYeeXVORB9JZvqqWEgwbmW3XEA66Zjykx/AGOMAIHjSGL/uQ8yYoImEEIL2Umntw3EA&#10;qvFBd3t8Ab8wkDIvzQwnYAifNe33vx4e+gUMAOBWDhr2vZSSnBX30h7drzRNKV1XBSo7ltMswcDe&#10;6yRJkNp7urGxhtzugV5ZWcHqyIxfIQQuXDR7NNMM4NazZ8I5+kPzrBzs75LsWSQMG3ZPZyi1zdOM&#10;JqJlWZGHcK0ZDg7Mvu2yUEisLD9NMzKODw4Oce78RQDAjRu3aO9zUVTQdnElywZ48SUTAmjQG9D4&#10;2d+f0GJAkiTYt/LgoiiQ5e6ecsxsWKTpdEK/W5YlGXZZliHJrCfzJKFFOigFp5bXtYCuTXkmOFIr&#10;HWfc7ylXSpEMfrGY0WKJquaYTM3C1bifUQSgH/vjP4iPf+LDAIBUzFHVxpDNkhRra2ZPbS9JMZmY&#10;Ptzf2wneGwWNFQX/3oV918F6ex7YCX+2KLBhn/1HV9Zw0e19v7OJu980oY1ufuOPsHfdbD1IAoM+&#10;Wx2DW8n0K9MD3KtNGz7wmU/icz/9ZwAAD3/iE0hWTRn0Mh/mKOH+XcEYLQSmSb9h+Cah4eve2ZrT&#10;AoCysnS0vl1dx2g9R53PYgvhd6mdf9xxG+2/u+N2vkM73x2H3+8Qy8rLYOvDaQzfZhnfV4wxMn6M&#10;UWO/vXXh2yYlhSljUCSTTbighU9ojcreRyUrGgOCcVp8Esx7/y6rit69CeO07YQpTWHQIJX32G/b&#10;HIb90ZxRfjtN/RmG2jrm/jgDO+yDEDqcYymN1L6/BW8uevp6/b5ezs13H0CHodg9TsL2OJk0E9zL&#10;rVsybDd/0sy0DwCk9t8rJjhthRFpCgb7zg6+n+E1angfIlpLmrM09ve2riWsx/nsOM4ADo+Xjf9l&#10;aNf1ZuOtrj8i4ixY8oaPiIiIiIiIiIiIiIiIiHgwwGBWlLqXye4jhE1sN9exN+0yy1Yjw3yXDlnY&#10;Nmt7GsbX5UspG2XCOkPGLFztFIGHWbeyK6HJeUytFa0Qq8DBjK4lnMYq5QLOM5KqPOObMo4ste2f&#10;z5FY+ebV1XV85/f+AABw/et/hK//holFuXfzNsaWzUiUasRWtb5pUEOTrEoy4xUVAOZ1ibllbtFL&#10;sXLBsLyXH38Ml594HACwevEiRheMvFIlCWq74lrY9kqliamSWqF0q62CAVaGimBFM8lSrFk2ZXV1&#10;FcLKBXe3t7FrPbvu7e0RUxXG1q1kjdJ6ymUQtPIuRILErqpnWUZefAeDATmxStOUVjFFEjjoCdQH&#10;AMDsPUxZAksggvPE32cpUdq2hY6Ki7LEzLK5k8kE+weGjVssFjQuUu4dY/G0Rw6Pdnb28MprtwEA&#10;L19/DbduG2Z/Nq1QW0nWxYuXUEvTICWD39YM2nkBFwLcMhDTwzmlzXXbi9GcWGHOeeP6ac05iONr&#10;4H7MuxzhMpDKtZ7d06RDByRdzxznnuXNkhSJk4BKw/cBxgNzPzf3fbFYQNh+uHLlEsaWtb106QJW&#10;V4y33tlshkuXzBgXiYJUNkZslmBtw8iP+3mO4cicq7XEZGLG5MWLFxvvFTcOtWZBvGdOEr3xeM1L&#10;8RQjCfd0OkV/YNqzs7MLIcy5VSlJ8ZBnA0wta1vOS6xa1vlwMsPmphkbnCfY3jVy4vl8TjFxF8XM&#10;xw+uKnIaxTk3LJPNd3cydEgHxaCkvS8qR22DfCvNqJ0K2su5K+8kq6oKZLk5N2ESZW3UDLkApDTl&#10;f/LHfxQf+ajx6jzIFQ4m1gN9XWJ93fT/hfU1Gm+zqWe4Dw72qD8rWXtneVobSgnGo7nlXdGra6xZ&#10;9vfyaISelZrPXn0NQyspX5kXWFiP63defBl3bptnkCUJxg8ZR3t3qwIv7pp2Xnnf0/jkn/qTAID3&#10;/sDnce4D5lpQFoBVxaCfoypMm9PBEBU9OwKVVZMAHKl9ZwrNoOy7lGnD2AOApLIGrp+X5XWzbt3H&#10;CN7HbYRlu85zOKlcO++k8u32nFS+VlXDOR9hCcurtffqaxRCLs0a5bj7hsvCxw6XXrLOtHeMlHBB&#10;aoPQgaOqJX1vE56CufHJPF27KEv6WcE5yCu41pBu3iElpYf2myaVIud6SnvnUIxzcsbIuPCscaM/&#10;TkbI+LYZyXCe5CTKHCFDHJRpMb4+QoJnTVkgLTa/6++z23LBAsYXnPntNYyRMywwBuXetQCY+1Zr&#10;5R2RQoO7e8gSQNs3hQ7Hgr9mxr00OvgyNrzLh7LokLnW2suzl20Daue1x/9JaM9b3my02xcR8XaC&#10;wbx4jn4J7jMc9+EKH6qucvoUsuf2izg819XfLhPWEcr1uuoJ81VL6sxdKJCgfAUvS6q0Ly+DkCJS&#10;SghbTdvwZVY/mzAAdmLZZwCze3brvQm+9qUvAwCe++rXce+FF02ZWiG17cy0po+EqiV5IlbQYNYw&#10;5EKgsi/yJE2hrfxnKksU1mhNxyOce8js9127dAU9a6iuX7mEjSt2H7Cd6C1qiXlp26g01beARml/&#10;P8sy2pt4/uIF2n+0vbdLe3mllJhMjbx5sVh4+WKW0f0sax8WRoNTPb2eN3B7vQH6fSNj6vV6JHXm&#10;gSSLMWY90to9PhRCh9FEQij/ceHcS9GqqqKJ/6IsyEDfPzig8VKWJRkuRVHRBCpJEpK/Jr0B7TNS&#10;taIwOJODOW7eNnt/X33lDu5tmv7Z3d3Hwu65lLVGYvc0ZVkGHoRdoslgzUyYFQApT70nasZJThyG&#10;33H9ZKCCSaWCcl4sg8eYSUWeT8PnQynVCO3h8tM0bTyD7rvdlpq7PszSAZUX3LcvTxPy8FwXBerK&#10;9POj1x6G0+meO7+B1E5O19ZXsLZi9rRLKXHxkhmHjz58GRKm/EOXL5Kr6CThmBwaqe1jjz3a2FtH&#10;e1uVIulbng1Q2GdUa43RyEh2IYH53OZLhcyFDWOMFiTqWiGz4ZLyHNif2P7RDPaRw3e/u4lr18x2&#10;gP19Sftt5/N5I+SHM4K3N++RtFJKibtbxrDb39n1Uvy9A+zb/eizwzlJo2eHMyzmtg83LmM+M9e7&#10;KCuQ8pYLui/hwsliMUOSmvvIdQ1lPdOrcorS3qP/9D/5c2T45onEojD9LKuKnseU+bGRZymFHavr&#10;kkIe7e7vYWHfOZxzaDt+KqmgrDT66niMvm3nuX4POy+/AgB49su/iQ07xn7gPR/AI2Nzv4Y18NJ3&#10;ngMAvHrzJg7tc32vLHCnMH2VX7iAC+8ze5Tf/4NfwOf+7M8AgLGM7DsH4xEWU9PPvfV1mg5X0LQ9&#10;AeAkS2Wa03PErCEBtKW8HuEzFB6f9E1tI5xot8u0j7vyTvqNdt5J5dsT/2XlaQFXntbwtcZgYICE&#10;3oC19rJgKSXt0xWJMXJgjbCGFNnJaqWkbS9psP1EgAUyZr+VQNU1eSDPejlkEO7Pob0Y6UDfvdbc&#10;qPFNc4YvE0is9F4GYROxxGDSWtN3LAQLjODw+8nh++zshm8wl+pcXDVQdlGYIdhnzL3MW0LScyOh&#10;0bfff55y5C7kogDNsUpZQ9vvg5IMkHbrA/P9bfre3kMhAqPcb4NgTNO7yvSJSYd9BTD6xrZDK4XP&#10;aYiuZ+I4dN3HNxPL2hkR8XbgrR3tERERERERERERERERERFvMxjM6tDZlofeBixbsUVrNcn9rb2S&#10;2ZUOy+hjPDM7KKUanv8clp0b1q+OYXyZXTkMy5+V8U2YX+mXZQVupZAZA5R17HR+MMRiz7AcX/rV&#10;L+I7X/0qAODuCy9haOvJagnDJQFCSqpHB20OV4PBGDlZSbIM3DJplZaY2VXWuVLQbtW010Nq46Bu&#10;XH0Ijz79NADgwqMPAwDy4Qi1rVsyDmnTs7qGtJLatbU1PHLNxBEeroyxu2s8rL78yivY2jJMlUgT&#10;kmiCMyS2XYwxcu4jA0+bIk3I2dBwMMbAOifq5QOSnoZOkUJGobk6y+GlTD6+JgtWVTnnJF2vqgrT&#10;qZFxTqdTcr4zOdxvMAe1soyXBK1sc84By/ZJJshTdJ4OMBga+WueDTFfmHM3N3exuW3u/2986Tex&#10;PzHM2WJRklzdOVYCgLqS5Pyrlw4DZkKTE5YkyYgVqaoaCyvZdX0JN65t92gtoZw0LXiGBBMNxpdW&#10;+rVGY/XeXrvpJ98Pzqt2lmV0v5xjHwAoF4bRg1k/p7SAJqdUCNjlq1cuYGhZ2EcevYprj5jx+dDV&#10;i3jcjr0LFy4Qm9jLU9zdNLGiq6LEhz5i4rMeHOxjbr09j8fD4P2hqK+rqqbxk/VGJMedTKbIXCxh&#10;LpC4Z0gq7wyOebZE8BTzwoyfxaLE0Koo6romKfLh4SG+9rU/BADs7u7iv/jZnwUA7O9Pkdn29Ho5&#10;4Hzs1DWpO6SscDgz11IVNUobJ7goKkwtGz09OMTdLSPlvXf7HrZ29gAAr75yE/v7hrncPzgkaTcY&#10;J9lzmubIMvPDnHNSNhTzQ2jL+JazQ2iY9N/4az9Pzq2mB9uAZdy1qlG4fpjuk2x70O9hbL1qj8dD&#10;HE4NQ7yzu4u9A/NcFEVFLJrUQGrH/IW8T+/R1TzFwS0TS/sPv/QbwLa53o9ffQQP2+fuM+/7MJh9&#10;7ra2tvHia68BAF7b38eBjUe+rzXF9914/3vxl//m3wQAnLtyCVg19WA4QGHfCfn5c6ikfQ9w7j3D&#10;B+9+pgP2t/Gd6v6mdeXhlPlhOnwftv/Wldf++3F/68o7qfxx7WmkG+8lyvZYwvhqFc47wnzvVV4F&#10;75O85+lFwbiNuwtAa9ROqVVriuPOIfxbSmkqL5j33mzk0CZZKu88iTFGjKjZruK/Wa5f3Ps5/Ha1&#10;51GuPqUBbh3ZyRqo7Z6nxjwm6PNwu5dqzZncbySJ9xYftpFzTk4gQxLSsLw2LUCx6UOnV4xpYlUb&#10;jLIGtN1mkTBGwhYmvOqoVhrKPlu1lCjt9gKRcmT22pkAyZsVdKBY4kisc0ymObH8AKADp3Kekfbv&#10;fkB5tRhjcN86xlhQDwe0Y3rD8djNpDbnI/cH7rf2RLy7wWBeSEe/HPcZln24liF8cS87t/Fyb8sr&#10;O84NX+jtesIX/bL8ME3nKw24MD3aGLawhi/t8TU+AalOd66UkqQ6aTD5UUVF6RzA2JYZC46Xn3sB&#10;APD//OVfxj0r16v293HJSSoXMwzsxInXEsx9iZUPJ9CWxSQ9c1xWFe095FmOzHrIrQHsz8zEeHcx&#10;R+5+a9jHyuVLAIArj5s9wFcev4aRlTGLfp8M5mlVY7Rm9iZevHgRvYExSg4OD3Hn3l3AhmRxxu6i&#10;KGiCILIUIrdSLSlJ1iiEoHryPPeG73DYCHtCH2WW0Au8OQZ9fzRf8P4DJBg3+8JoXNhJfVFgaiXZ&#10;k4nfg1hWC5KLVVVBY4dzTvtT0yQxGjoAi0pD23YypCSJYki8kSr64LY/t3YO8NoNM3l/+eVXcW/b&#10;LBhMp1MsrNSWc47MeutNkwGKhfkQLxYLus+CZySTZhAU1oMxRmGaEPSXH8lWvmbL8MBjczjGATOh&#10;AQDO/R4uperGBMN5A06ShDxsm743/ba6MqJ6qrLEzBpwgmlcsnLlJ594HFevGBnwk48/hl7f9NV4&#10;NMBTTz0BAOBQtG8yzxL82q/9GgDgb//tv00S5fPnz+OLXzQhbkTKcemS8bq8vb2N/sD01cHBAc6f&#10;N/uDJ5MJdneM4TVeW6OxN5su4MKFLILQQ1mSk4xfKUWhjTY2zmNmjaTBYIC9PWN0lqX3Cnvu3Dl8&#10;4hOfAABsbm7iGSvHzbMhGbWTyQSp9eq8urqKsjJ11nWNsQ1pNpstfAgyBSg7MasqifnM7U2fUtsU&#10;M78HADdu3sXmPSul3t2ja59O5yQBrOua7peqFxhZT9qLw33U0vTzL/ytv4kPfvC9AAABCemMQlmh&#10;tiHcVFmgqm0Yq6qEUqZt4/GYJti1lNjdN321ubmNQ9vmJMuxYse2OJgis8/jSj/D5K5553zjy1/C&#10;1gvmnfpQkuFqz+ydfHxlA594v1n82Dh/CTub5npf3t7GtvVU/9ruNr512zyD8/EQ//n/7q8CAD72&#10;ye/Hig15hNUVwF4LBn1M7f0V/R5tSVBIIK0W0nh4Nvlcm32dBs3vUoj2cVde+7id1/7udaVDhOVx&#10;inPaeSeVP239JHVuhDMK0DB87WqQXRT0stNg32XwHgPgwySxCrVdmIH033ahE1q8THlK7/N+1kNh&#10;F5bqoiYJtGCM3uEpT8kfgwRr+DlwRiJjQGWNvsViQQur9FwGhmlVVfQOWywWlC6lwsxuWViUNSq7&#10;iFjKmuYZtVZQNoxWKWtKV0pC2gXwSvn5CgSnRT2W+DBLQghauDTREmx+woKQgRyr9j0kEhZsS+pR&#10;GLlePyPjMucZBql5p6YiQeYM7owjs/2kuf+KSyj0rX8BCQC2f0pZAm6fNge1X4gE3PrLMP83Nys0&#10;ZE2Gy9fBViAf8UBrTYayDuYIWjMkwhnKy+YazeP2HO3tRrutERFvJ+6vpyMiIiIiIiIiIiIiIiIi&#10;4k0Gg1ldOrpkep9h2YptG13lzEra0XwEK8NmhS1ceTt6brg62q6vi81tn9vF/kJpJORBUDbkzSH7&#10;69IqrDNkfBEwvqVnfPuaYcPKcOZbm/jtf2+8N//6v/2fUewaR0cDwdG3a5WZ1kisN+FEaSRONicl&#10;SVOZ9it4nHOkdnW0LEtiKXmaIbfsB09SzK0jpUldgdlYslMtIa2zmf65DQDAyuXLWLtiGLKNS5cx&#10;tixXb7yOq9dMXODxeIxbd42s9Matm94xTZKQR9lZWZAzLggObqW8UkpUlhXuDfq0cpxlCRLLCud5&#10;TiuyQoggLmMQZ9fFWwQ8bdBa2WRMBCx5QmxWURQoS7PyXiwWmM2sY6DZjCSasi6DMeYlc2Y1394r&#10;kYBRvM8csJ4fpdQkOa4rTQzBcLBGHoBHq2u4Y+M4v/LKa7j+imH/r1+/jtvWG62JkWzuIUMOZhkP&#10;rRlqy/gqBYqhmyZ9cra1CKTFWjNyyNLlqAoAUDcZ31DO7RavheAkCxsO+57h096JTMjyAiBZ7HCQ&#10;I++Zk/M0Q27v9YVz63jUyuwfvnoJ61Zi+uQTj+HaYyYfSiK3bMO///Vfw8LK4H7qT/04vvQl8zz9&#10;3b/7X+H55wx7eumhh/DNb/0RAKDXy7BrvfgeHh7iinXmNlvMMbaS//l8TuzpYDDA7VuGTXzplVeQ&#10;WCp7Ppmgbx1aPfzQw9g4b56LF154Af/8n/9zwLI0w7Fp/3vf+148//zzpvzVR/F9329YXs45fu7n&#10;fg6w7Piv/7v/AACoJPDww+Z6Dw8Psb1n2jwej2msTiYTrK6Z55QxTm2WtYYktilFItyzk5LH2sls&#10;gr09877Z3NrD9rZJ375zD6++egMA8NqrN7Fnt2L0+31I+5yWi0Osrpq+OtzbwXxhJNP/+7/9C3jq&#10;qScBABfWN0zsXwCL+RTKbg1IGaC0eZ/NZ1PMZkberJQi9j3LcxSWhd3bO8CejZ1cSYXMvVM3d/GQ&#10;VZz0Eo4bL5p7/a3f+S1svmD6ea2WeNi+21Ylwx9734cAAB948n3g9jndLua4ayXTL9y9je9smnu9&#10;xYGnvv/7AACf/aEv4KOf+SQAAA9fBe1nAVDb14vkHMxKMBUS1LavuPbxRbk2zDnQlPej/ex15HX9&#10;HceUCb97Idp5Xd/Grr+3cdbyp26P7c9a197z/BF5s4X273ylNCl4mixvyMhxxxmi0gtImDGmpfGm&#10;DABMC3Ar9RcsASPGd0iO5+pSoqb5AqNtMjrwxj8YrGHuthbN58TWVlXVYHld2v1b1zU53JvP58QE&#10;m2+RqaOuFKY2FnxRKlR2flArSc7TNDMOMAEbLcG+/xU0RZgI4+CCN70r+++qeS8BRtJMiinh5duc&#10;A5evGKVYknBifAeDAW1RMhEYzPOdigTnhsa7X5ok6FkVR2+QYzS0ERtGffTtN0GkDNqyreCaPD9r&#10;psjDMxNm+wmsIzJt3x+84cDLqJRMmjecW3mohjdnz/iGcX8ZBHcM8em8Op+V8W2f/2bjra4/IuIs&#10;YDAfg6NfiPsMyz64bYQf1jCvfdzO1y3DN5RKdRms7frCMqFx7MotM3yZRsOrs5Mk1tDkLVlpH9pI&#10;Mxh5NAAt/V7elHMkNi3LivYN9xXQt/vvXn32u/gf/+V/DwB47cUXwRbmZX1hZYSFlUWu9/qopmZi&#10;3+MCuf0Qa1lD2dAqStf0EUqSBPPSSCTTNKVA9Foa2aMBR+okg/0+praeSnCUVrY7s9c91Qr5mjFG&#10;H3vP03j0Pcbr6ZPv/yAee+opWx3DN775TQDAjTu3MFw10uneYITJ3EpY8wxTO2GXSoFZQ1a5PrST&#10;+jUb2mUw6NFeRhGEvmGM0eSd80Dq3NgQ5tOhV8pGmAvFaLIxnU7J2C0WCz9hXyxQ2Q9oWczpw93r&#10;ZWTwhWNHgAG2zfNK0Z6/JEnN3lsAIs1JJsWYAOwiSK8/oAlGkvdwaCfjzz77LP7A7gG9eeMGTb62&#10;t/YwGpnJw2i4Yid1wLyQdJ8Fz5BaafRsVsIFxwifg3CPOoJ+5Dxp5JMHVA4KLSUSb/Rr1HbDszGm&#10;XX6ScB8OSDBwu5/yyccfxoXzpv1PPvkkPvCB9wEA3vPUkxhYA+jO7Rt47VWzAHBwsIef+PEfBQCU&#10;ZYHf+W3jAf0v/aW/SHK3r371K7hy5SoAYHpY4E//6Z8GAPze7/4u/ttf+WUAwF/82b+AF69fBwD0&#10;soQ8IT/11FN+8lkpCsn12ms38Yu/+IsAgF/5lf+OvIhCgyZsP/dzP4df+IVfAAC8+tpN/Ok/85OA&#10;lR9fvGjk0weTKRb2WXj4kWv4vu/7KADgX/9P/zMtKqRpD5evPgQAGK+s4+/8nb8DAPjgBz9IMukr&#10;D1/BxoYxdt1eetg2k+RSZKQ110p4CbT2Qr868FMg0gR5bgzESmpsbVkj+NZd+t2XX34FW9aD9PWX&#10;X6SwMJv37pCH51/8x/8IH/7QBwAAGROY22dqMjlAYa+dMQ1hJ5ZSVagqK+Wczd3jgizLaFsGwLFv&#10;QzbdvbuJQ+cz4GCGJy6bkES6XuClZ54BANx89ts4uGH276p7m8gPzT3dQIJL1sPzUw8/jqeeMu+x&#10;tSuXsbBz0p3ZAlt2m8uXv/MtHNhJ8ic+/Wn8oA1ztPb+9wJ980xpSLAVI/meyxrMPuMAWoavfV9p&#10;DtnhXTd8zrqOfZ771jFK+7814b55OFI+3PPIKd+Mka762+UNnLEH9/uBB1/XntCeCL/f7faGWyQc&#10;anXaPb4Gicgp3JCs/T77WiNYCOVkTCc5wLhJ8+C7oLWAtHtm61pS+K+qqOmZYsx7sC8Lv7VhMjmk&#10;vfV7u3Ps7pkFm7t372Lb7jufTqdeshwsTDtjV0qJ2r7jq6qiv9c68LIPjoE1HMtKBh6Jfeg1Ibx3&#10;dqVUo0y4f9d/G33YOQAk2WZBGCKtNXnc11o3whbR3lmmAkMy2O/LNS1YcwDrA7NwliYJeXYfj8dY&#10;XzfXde78OtbWzPPa7+c4f8HMC0aDHi26rayMMLBh7dJU0DdZME4hKZk2nroBs5XHXaMxZP33qm+f&#10;ac40fbuMoWzveSP8EX3qGmMw/HtIRrT/FqzLL89bYiiHuQ17naCCUgrMPi9mkcBAw849IiLuE3SP&#10;9oiIiIiIiIiIiIiIiIiIBwQMZjWtcy3nfkJjdfDICu7Rv+kl0uU2wvLhimVY3q2ChmXC+pexvO5v&#10;7t8wHdbjl5q9t1/JvRxKQvs4jFqjtnLY1X4fB9uGFVnp9XDOenHdunULmV1ve/T8OfzHX/0iAOBr&#10;v/Vl/N6XfxsAkCrg0YtGLlQdTFHYmJYXVtchrSMqrfyqL6DJrSKzK5QAoCBRWVkhYwyZXUtJNEPq&#10;gsZrDm6vUTFOJNZhWaJOTfmelRzPBbBn2ZrLjz6Kj3/uswCAjYevIrceWQ8Op6id06KLF3Fomd0b&#10;9+5R3F+VcOP5FAAyH++W5zlSy6QORqETqx4EOb1IacW0VpLYdgQr9SJNSNqVpinJUCEV5nZFXtYK&#10;uV0RV7UkVnV/f5/SZhXeO/RxYy3v+VV+rXUjTi2toIORQkBxQfFWGXw7+/0BxYJNRIbSdv6gH3oY&#10;ZrQGVpYlNi0D98r1l3HbOvF5/rkXsWM99M6mJTLrCCzrjVBb5ylVDZIDFpVCavtEiJQ8lxZ1FcQk&#10;9GyA1H7lnjEG7hhczpBZR0uDPENu49QWi0PcsY6BxuMBBnYVvywX+Ikf/1MAgMcev4ZHrpox/slP&#10;fBSZlYyurmbY27MOj+oK3/zWNwAAf/7P/2eY7BtW8/LlS/jN3/wNAMDFS+fJodiHPvQhSOsl+Fd+&#10;5Vfwmc98BoBxKPb3/t5/BQD4pV/6Jfzyf/ffAgBuvnYDv/R//b8AAGaHU3Km9vnPfx4///M/DwD4&#10;4R/+YRoPv/iLv4hf+qVfAgB8/OMfx0/8xE8AAAa9Pv7JP/kngHWS9Y//8T8GAPylv/SX8au/+r8A&#10;AP7yX/4rdgUeePLJp/Hf/Df/ZwDAY489Qd6M//pf/xv49X9vHHKViwrnLxhnXvP5HP/sn/0zwMrd&#10;/8E/+AeAddT1Iz/yIwCAv/bX/ho55MqyDPuH5jmFVHjiaaPGuHXzNrG273nP+/D88yY++LlzVygu&#10;aeM9Gkr3AskjNENp3yu/+7u/i+uWNf/2t79JjNfP/uxfwBfs++HiuRX0rLMqxgz7DQA7O1sUr9c5&#10;6YLtT+cgbG9vj9qzvr6OlRXzvBwcHGDr1i0AwHxzG9IywbmWYNYJ3fb1l3DHSsoPX7uBxR0TM/ux&#10;8xcxt067MiYw7BsJ+vd/5jMYOK/2Fy9ADK2EO8nwW39oxuEMCh/5rLmuT/35/wxwjnDyBBia9P5i&#10;gdTKOoX9RgAA6go2/DG4VuSEDjprKDAcmt80+55zZYJ45F1bFBr1UMq9TxwDxr1TH80pP2R8Q5ZX&#10;6eC3NPfvN//JsWi1FZZps79lvrXud5ttJbZYaXrvaXDqK629t/808eOzDBjRqgYGltEvSgltlTRc&#10;JOj1zT2ttVdJKFFRjFYhEvSdAkrkKOZWZr+7j4n1tF8vauwemPF2+9Y93LBexG/dvIc7m2aM7e7u&#10;YW6/1Vk6Jna6cV+YZ/9C1s31K2MM3H6nOffOpCA4bbPQnKO2zpuaDPhyNPr7FKAIDEBDChzKgBv5&#10;rjkIJcE+HTKRIlR9yKrpQI/mN0BCThE1MiufHvZ7WF3zjO+5dXPPL148j6sPGQXI+vo6rj1kPP2v&#10;r5/D+qrdMtXzRGqWgBw/Kkn+ssADtYRUBYTt8yxLmyqv4PkjiTi8vJxp7RVcaYrSsvyMMTByh+3V&#10;a8r8EQCgWxsh/LOu6ckW2sc8Dtllc6YbEy3G15bXDORgk7yZv8k48nqIiDgGDOYldba31PcQXU1r&#10;57U/5LAvi/AD3T6nnb8sDSsBCs9x/4ZhC7qM7DDdNnx9eR+cHGAkQVF2b69Ja+hgHzArzEciSwDY&#10;SeCAA4n1pCikwtAaXLPtTfyv/+L/CwC4/uwzuPGimUD2WYLz1iCqDqZQ9gO60h+CW+mTUor29SoA&#10;2k7+GedQboLBlH8jAnCRYRIFJMp+eJSb9JiXf+UMxnwAbg2omZ3kFgDW7R7fpz74AVx9wuzrvTPZ&#10;x3deeQmw4UfWLpoyjz79JNavmA/QrKpwe89MNPqrq5DOUE8TJPZ3+oMRenbi2R8OyZNzVUkKq5Kk&#10;fm+ihPaTOsEpP0kSuodMm30+gFkscF4vpb0fsDI2F7Zob2+X0nVdd47ZcH9TaCA205r2NNcKJNdM&#10;05QkaIP+iMLapGlGMtTDySyYACiqM0m8wT2bLsjL9N2tbTzz7e8AAJ555ruYHFhJedIDmPnQS83J&#10;8FVawCndK6loPxzjAhRPwl4zAPSDPbuwe64BoN/LKITEYnFI8t1+L8VHP/x+wMrUH7Jj5mMf/gje&#10;817jgTlJEuR2zJ5f6WMxN8+Kk7TBPk9f/rLZp/sLv/Bf4t49O6nc28a/+Bf/HwDAT/7kT6Kw+3p3&#10;drdw9aqRNy8Wc6ytGkncbLbA//A//I8AgJ//+Z8nQxbWMzIA/OiP/ijtCd7a2sKHP2xC8fyrf/Wv&#10;aL/vY489Rvfli1/8In74h38YsO+gr3zlK4Btj5uAv/jiizSWnnzS7HcFgK985Sv46EeNvDnLMrqu&#10;X/7lX8bf//t/HwDwV/7KX8E//af/FLDjcDQyxtlXv/pVfOpTnwLsfncnlfyH//Af4s/+2T8LWGP0&#10;+7//+wGYvcE3/v/s/XfYbVdVL45/5pyr7fb2cnpPclJJT4SEEoIEKYpgufhFUfDnY0GE5+Jz+drw&#10;q5eLIOpVEUFBUUTKJdKLUhIIJCGNBNJzTk4/533P23ddbc7fH3Ossebe5z0hAYJe2MNHss565157&#10;7bnmGnOUz/iMI7ZOd3R0lH/viRMnsGO7dYgPHDzB9YjWUCpMLcmQYwEFQ7qk3e6iTrDehYUlHnPs&#10;2AkcPWGdgAufcjG2brKBjfF6gCiwz9r3fZ6fdrvN85Omabm2SW+Cfnsx58YYNv6NMRB0vjk3h7xp&#10;oaR5s4nmCVsHv3LwMPICAr62hphql5cOHsYIcRyk3R4CgoWPjU9i5077nGY2bMTsVsverCs1PHzM&#10;XnO+3cbETqv3rrzuR1GlOmY0GtBknDd1Cq9K+kr2O74eHUunCFQjgnaclvX2qH5n0j12xoj1Ox4Y&#10;SHZOXWeiKMsBSPnzYf8x160OnC/2wyTL+dhBcZ5Su8y/4XSOr3P/dm8rDPjQCQQ6jq8qgzFJnnAL&#10;ryzT0NLOf5JqSN8+6zCqQ/kUBJUKXXp3IA2abevIriytYHnZBkWWF1ewOG9hyXNzJ7FKwZK1tY7T&#10;Lixhhufc2OBAIYVezeLy2Bhnz3JEiPIZucFHFinKbgDOeQGFzHku7PwKfdrjhGyUwfOnOy6cNve+&#10;C6Z+oN/pBUGNCykcNftcT/3lUhjQ5S0fBNkfed6f4CicTiHscweotri4TWGK7RZhpFCt2mdei0LM&#10;TFnuhomJCUxPW/6FqYkxZuLfMDuFCXKgw8jGsADAD3gLR5ZxFQ2EME4wKCvoOwBoeLw2PXaChSlr&#10;qY0xvH6NcN5qKfjLclG+Eyk083RYocWhDZt2Ugi27dw6ZuG2a3JkEEo9dHyH8l9JnpxVOJShDGUo&#10;QxnKUIYylKEMZShDGcp/ERGwEaJTw2T/BWTwtgb/XYgbgX48x4Ofw0C2zR2Px8j4Ftmqwf6+613n&#10;dBlfQEITuYVxYu6a4J8oYGxOxrfIyHrIEVD00sszpASNmqrXmAzm1i99EZ/78IcAAJ2Fk/DoC0bC&#10;CiQxLZtOjJBCwQoCAf10rTVHESEFDIU+jRSgZC5y5JyNMSaHoj9IAz72IDjjKyCZTMMLA0iCfDUp&#10;oxY0GrjoissAADvOOAMLTRsBv2ffQ/jmQzbjaKTABLHj+rUaNu2w2ZEte3YhowxfN89hCCLohRE8&#10;is5WalVmNg4qEZNAJUkGRRF8oSSTbUCUUVLhlTBjrUsiDe1AwiUERx/zJEWXGKdbrRZalHly+/Vq&#10;XWZb3Sxvnud9vQ2L88aUpBee53Evz1TnDNuuVutlD8Mw5GNPldnctbUWE5wkxAANAL7njPc8xmrN&#10;nVzEwYOWxOfhh/bh8GELAT25sIJOx35eehGqRCLSi3Mk9JxzY5jESiiPf69Siq+f65ThxFIK5ERC&#10;FMddZtWsVELUiIhq4+wk9p5FxGe7d2L3zq0AgL179yJN7Nz6vo9NM3ZOVpfaqBPMuFaTWFmx1x8b&#10;L0iNgFtvvQP33GPZmF/9m7+Ol73sZwEAf/u3f4s77rgNAPDXb/9Lzp4ePHgAX/3q1wAAoyPjmCOW&#10;7B07dvAcTk5O4mtfs2O2bt2KAwcOAABe9KIX4ZtE0PYnf/In2LrV3v8v/dIvYdcum7F+61vfylmo&#10;Wq2Gr37Vlim87W1v4yzm5z73OeykHth79+7lZ7q2tsbrwfNKRvHXvva1ePvb3w4AePjhhxnWOzo6&#10;yve8uLiIDUTkBIJuA8Czn/1s7lv86le/mv9+9tln4/d///cB+l1FhjiOY6ws28z3yOiUwwKtkVB2&#10;P8tyZJTm0NpA07PO0hzVhn1ne90Yk1OWYCvuJTgxbxndp6dn4BO8OVKGM75BEHAGSTtEO2mast51&#10;ibqEEJwhdhlxPc9Dg+YkbzY547t6/AQO3Xc/AGDu4YdQoetPBQFU18KpD9/3ADz6rvZqqyyLCCJM&#10;TVl0woZNm7H9jDMAACMbNkMQMuPo0gra9C5sPHsvznnG1QAATM1YXDOAps6gKlZ3Cd/2UgYs4aGi&#10;shhpSqSFMQGBogf3KMruOHsb/avvPI9fB/Jsz/fvjfy3gb30dMduxtc9X3YzEHzsAIz67seBTjFS&#10;yR4Xuyos62JxaAzH/qXwGOqsddankwvJ8xwpk4V5yGhP84MqNLPuBlhpEvlUq4MmrQcNg2WC3M8f&#10;n8MC9bReXlrF2ordt1urLXQ6VnfNzy2Uz06WzM++XxIIKqV4n9JpmUF1bRnAhYk7ebFirPOcc5R6&#10;evA5iHXJHM1pj7VbInWaMcWxFiXKwpXBLG8hQvajMlykAo9xspKA4QwugJIc1PQTbBUdGADApwa/&#10;WmeMRMp1BlNAskXG11cSTE44UqtjZMTugWOjDS4N2bhxGhupn3ujHqFG3RJGx2oYJ3JO3y9tB0Az&#10;q32uY1Tr9pkLZJytUqLs2Q2AUYFZljGSTWvNHRUgBZdDaSnK/s06R0Ss88KU7449Lj4qSqiF0WD0&#10;hrssUGZ6B59ckfF9smTgNoYylMcUAas8Btfpf6qsdzuD5063gRbHruIuncz+84/nGKdxfE/nyJ7u&#10;Oo81Xhc9KgCuw9IwrLC01tC0YUuHbTESBjlB9gKdwycnNdA5jhyw7LSf/+j1+OZXbwIAqKSHqYZV&#10;0I2wgt6yNeR8I9DwrIGXdnsICpjMABTIhToT+SQ0cmRF/bFbVwMBj9rfeFKyUymFsHBXAAsrK/BJ&#10;4Y5MWEjQxm1b8JQLL7ZXkwJfvc06HA8dPYgVYm2tjozAJ3bFk2trkGTgn33h+dh+1lkAAFRC1Kj9&#10;SGNiAn7VGpXK95iNVnqKoV2eCPnYiNIQ08JuGIB1uIUDOWbjOs+RUYsHIQRDpnrtDpbXrLGz0m6i&#10;RwZ1r9djQxuFAwjLWuw608V5IUrWUNchjqKINzg/CBCSY1ev1CGp1Yk0pfEoTdn+otfplBuiszlK&#10;Uzr9CgKafovnh2i2rRG3vLyKE8et87fvkUN4ZJ9da/MnlxBTvW+WGTbWpB/wsd2I7W/xlQ+fW1EE&#10;8KjeGzpHQo6vhMD0jH2OZ+05A9u2W5jxj1x5Kc4/xzqISWJQrdh7vv32u/HvVPP6y7/8SoyREWLS&#10;BHVaA0IIHD5i73l2dhrj4zYQAgCP7LNw+r179zJk7dZbb+aa2nf9nW0dBNiS98VFy/o7OjKOfVRG&#10;cPXVV7Nj+uu//uv4wz/8Q4CeXSEf+9jH8Cu/8isA6YCiJdFP//RP8xhQWw7QvBUs0MJhRP37v/97&#10;XHDBBQCAyy+/HJdcYtsW3XjjjQxxX1xcxPi4ncOf+7mfwwc+YCHcN954I57+9KcD5PAVjvL8/Dxm&#10;Zy2EGOQgg5iom1TnevXVV+M+YjZO0xTveMc7AIJ5H6O62JGREYZPx3FZ1+ZCi5Mk4fq+LMuY18Dz&#10;PKTkyCwvL/N1hBBodezcjo6OMgzelzkbt57ncTsyzyuZ2F29m2UZw9HjOO4bUwSl8jxHSOdHfR8Z&#10;vcurx0/g4bss8/m9N38N2YKFqm4bG8MmqvusCYnD+2x98+LcAnrk0ExOzfDaaIyNY3LGBvCmt+/A&#10;mefb59gyORaL+alWceGznmGvuXkTJOm0jk5h6N1RvuJ33OQlo7+dG3qnjF+233H2sf66SFccve/u&#10;h6eFOq+/95qBgHKhV4XzDX3j3Wsaw06b8oISzp07+yfKoLNwmcOdd+R0jq8V2ut0qWO1E9R02XW1&#10;1tzGrTEywS28pIpw34P2WZ9caOIYQZeXFpexTE7wQ/sfRZec4Ha7jbRHNoWRUMWeYiQ7nqP1BsOL&#10;s9yw3ja6DAC4AXfPK1nxhXa6QPQ926IZj2XRR+Hsus+Hpic3ug+m7gYSHo+s58g+ljCs16lJfizp&#10;H+M8XxKXQVqa0jESQkBRAEgDfXXPRUDFGMOlQpZV2l5fKckOsedZhg07XmNpye4DUrmQacPjK5UI&#10;DQpUhaGPyy6xNs7oWA3T1MpxYnIMM+Qoz26YxuQk7Z/Slh0BgPJMWTub53zsyTIoD+d5pXnOwQ3l&#10;e1BFxwMpeR/WWY6IbKJTyhTcx86Lx5l7oUtGf6EZymzZzMv7kS5u/UmQb79ihjKUUp7c1TiUoQxl&#10;KEMZylCGMpShDGUoQxnKf7II2AjXEwvnPckyGPUdlMFz60WL9WNAl/t7Dp46ZvDYZXUuxM0eDB4X&#10;YgaYn91j9/puxpchX6K8lnsdmByKwr+jlRCrBLusKsmszo/efz+++kXLSHvHTTfAEKxP9mKME4to&#10;KBTiNZvxrakADWLg7TZbqBD812gNzY3cy2ynkSUJV+YwTmvhRMqF4KiylJKPBRRnSo8uHMPMqIX/&#10;FFneDRs2QBH8+ciRI7j56zbj29QpENmoZGrK7HMqBZZ7NptSHRvBnvPOAwBs3LkDs9ssfHTD1m2o&#10;EuEOhICmjLPN+FLU3smIaJh1CSGEEJyBCMOQo9o6zThL5DIzry6vYHHZkt108rSMsDprxM5NESEu&#10;14EbMdcOa7jWmiGpjUaDs3rjY5PwAjs/URAyCVeWpOgSC3iWpBz9XVtZ5TFK2nkBKYQi62a0ZiIV&#10;L6wzU26SpMxi2uumOHjIZvju/daDOHDQkhy1uj0k1K9ZQMEn4i2lFLKi/24OCGmP8zzhjO/Y2Aj2&#10;EKHPpRdfjEsusSRNZ525B9M2OI44sezSAFCrBHgjZVXf/e6/Q4uYmf/by16Gv/lrC+sdrQfodux3&#10;eZ4CBb4hBLC4aN+DyckRtCkz99KXvhSf/eynAQA33PBFfqazG6bxv/7X/wIAvP/9H8Jf/7Ulh/r5&#10;l7+CswcveclLmMTqbW97G379138dIEKrAvqWpimTUbVaLbzzne8EAPziL/4iZwT/4A/+gLOns7Oz&#10;eNazngXQO/LhD9t+3L/8y7/MZFL1ep1ZoK+//npeZ5VKhbPFlUoF27ZZBtIvfelLDKsGgKNHLWnU&#10;5s2b8ZKXvAQA8JnPfAa33HILAGB6ehqf+tSnAPreHVRi8Na3vpW/N89zJuoCgC71GS16SQOw/X1J&#10;lWqty/VmDGez4jjmOe90OvBD0knG8PzYLBc9UwXIgszI6S8ahmFfr9FCfN/HGum/brdbksEYw8RX&#10;cRwzXHksCJnVOW+u4fD9tuziy5/8BPbfeRcAYHOjgXO3WbKq83btxhrBWR+87360KfMXJxnfT6vb&#10;K0n3Rkdx2VU2+97YMAtTs5n+xSzH1vOtThvdsQNTe+zz6hlAE6pDhD7rKJ1nyIh1XBrAK3RULpw4&#10;9+n2xv59spBBeHM5xkUEyXWvmQ/sdS76pNCl7nj3+91j4fT51qYkBHSzksqBxnKJDtBHgOVeUxrN&#10;TOM6L0uLoA2zCbs62UDyHuH5EZLUzufKagfvfu8/AwAefPAQmrTmYTw+rtQnkDn7v6Ssoy+V7YMN&#10;9M1hnmbIGZJrYGif0ijhpFqD92fh4FJNrlnPu3MLU+5fjG5y5sSOtQOM6J/bAkVwGvTxdyVGaGbx&#10;pxPun1ncZ1fYEKdKuZf22SLESi2EgmI2vZLMa1Dckqac1r8feEy6qJQos6o6YbItg7SE4gvDzyfP&#10;U0gQEkMKdFqW+T4IPFRobxwbr2PH1i0AgL17z2TdPDnZwMyMRbyMj1YZuQSnjEOJsn+9UgqxA7Ev&#10;RHoKkuZNypIxXeQaIRFUIu9Tzn1roE/I1jgl4+scM5xeaGYIf7Jk/RUzlKGsLwJWoZxmdf/niOsY&#10;uLLebQ5ulP1KfP3jb+f4Djqvj8fxLRkh+40Hd4x77H5vUePrJuD1wP0Ux1LnANWLjdcq7PiOhAEK&#10;0/LGz34On//sZwEAc/v3YdeE9RZEt8P1wSrTEMQUWfU8VAiKmscxBI2BKRW36/i6DmAmchhqE2Nc&#10;+JEUyB1Hkp1KY+AR7NkYg3PPPhcAcMlFFwEA0iTHfoIIHnr0AI7NW+OxgxxVggR104QZr4NGAwvE&#10;lplJYMfZewEA9clJbKGNY+ue3RgZt5+VgQ8/ohZGYQhJRke7Hfe1ahBUCyM9VbYDcDaSLCtrfPRA&#10;HWHhZDRX17BK97YWdxlLJWVZ59oHT3LgeS50zX3+nuexszs2NsbH9VrJVOw600mSsKOQpD1eg7aO&#10;0R7ba59qHGqtUbShX2vGyKlmWwjFEHUND+2W/b3zc0tYWrFw0GPH53Fy0TqgKytrbMt4Dhu21mUL&#10;o107t2Bm1j6jPXv24OyzLWR9984dmJy08M4o8O1GC6BakXj0UVtzPDUxhje+0daYfv3WW3DPPRaG&#10;micJNDnZK0stfo+jKEKlYh0OY4Am1W6OjjX43v72b/8Gv/VbvwUA+IVfeDn+9E//FKA5LJzaV77y&#10;lbj22msBAB/9t0+ikLe+9a347d/+bQDAO97xDrzqVa8C6LcXNbhBEHBt7tGjR/FHf/RHAIA3velN&#10;bMDs37+foc6e57FD9oY3vAF/+Ze2RdJ73vMenHmmrXW+6qqr8FM/9VMAgA996EMM5VVK8TU3btzI&#10;a+bOO+/E9ddfDwDYtm0bzqOg0aZNm/DjP/7jAICPf/zjvH6+8IUv4EUvehFAc3jDDTa4dsUVV3DL&#10;oMIJB4ClpSWM03vnlF8CNO/2v/1t59z3q3heWuuSjTbN0KZAl10/9A6mSR+7a+HkujXuvu/3lQ+4&#10;etp1sovfq7VGULC4xyk0tT+qwqB5xAYkbvj4x/H1f7ft4qpZhrM2bgIA7Nm4GWdT8OaR+x9kJ/vr&#10;d9yBXbvt8zpy9DgUGZDtXg9nEWR92xlnYXSLvU5Wr6NCtYHjO3exE5x5PvKCCTf0IOg4zzPE1B4N&#10;AIKivZs2DrP++o7sIJMzH5/G8e2/Tv98sg5xnF33s+4Y93hwTCFpmg/oKytCCDaqlSeY5dYtTzq1&#10;rteK63xrXcI0XUdZCAFRFFZLxceTU7NIqd5nrRnjj95kW4fd/8A+ZMY+Uy+ooN2z391LAU2fVSiZ&#10;+ZXwUBS/6yzvsyPYedWCy0+EkrzP2jmn36YTDtf2PyMniOt2jRh4H4HC3zzVQRFGW7vDXoEdOy1K&#10;ePDgcdGzcPD8aY/pawd9Xhee74osHPeBNeQ6soVukFDwTHG+bN9knWO6jkDf/l/oy8yBz0tlHV77&#10;j5JFOdMZPJ9mWZRthXxf8e/Ks5gpm4XMoekd9T3BdeQSOUIqXxgdbWCc6oarkcB/+9kXAAC2bJrG&#10;BmpDqZRCRvuJMYYh1sXfUMyBA00u1kLfewCgGlibCDncGoTTO75MdU3/T1Jwvwx+yjFznhRZf5UM&#10;ZSjry5O8HIcylKEMZShDGcpQhjKUoQxlKEP5zxUBG/0ZDND8p0qRAXBl8BYHI32Dx27U082YwYnu&#10;n2784PHjyfi6x4WYxwl1PoVvA5QlpXC01iWLntQ5DLHwVn3JvXurno9DDz0EAPj0R6/H/cQY2104&#10;ibMLBuRegjYxP4skQc2nTIgxnOUNlYeMMpYm133R/iLjK90+vjDQlPHVToN0IwWKRHamNTKKHGZG&#10;I6As6+7du3Hx+RbGOj5iM0WH9x/Efd/8FgBg8eQC02oudJrwieBGhj4SunbPZMgowjoyNYnpLRYq&#10;5I/UMLXJZk2mN29Gpejd26hjlLJQlVrNUqIC6CQZx4GEKNkPldPTV2vNpCEuQZX7bLu9Hmfaut0u&#10;w+cWW2vMfu1mfOFGph1CDjeDIhzoZq1W46za2NgYExJJKKS0Ltw1mOUpZ7DiuMsZfN/3kVPv5CxL&#10;nM+Uaz/XaQEuQJYpCHpuGgLtloXwNZstFKTQYVBBENoMZbvdxfxJS/Jy7NgxHD8+BwA4efIkZ6Sm&#10;p6exdbONXu/auQV7zrDQ2ac85SnYscPCcau1CmeFA0+A0J04Ob+EDTP2Oc7Nn8T4uJ2TpNfDz/6s&#10;JYj67Gc+hzf+gc0Ev/71b0CVsrwA0OnYSHkcxxifIAIsY2HcAHD06GGcQYy79n0tMzGPPPIIAODs&#10;c/ZilBg577zjHu7v+653vQuvfe1rAcqGfpbQF5VKhZ9vmqZ46lOfClDf3MVFO1evfOUr8fGPfxwA&#10;cN1113Fmd8eOHcw4fdlll/F6+MY3voGH6L1/0YtexHDo3//93+f72blzJ2chhBCc2b355pt5zJln&#10;nonbiEiu0+ngJ37iJwAAX/nKV/C3f/u3AIDXve51TG71x3/8x3jNa14DEKqguH6lUuHMdLVaZYbk&#10;kMoXAAAOmi7PyyyXdojP3P7BxhjElNnI0pSh0Xme8zx0uq0+/VyIlJKzH57nlURySvG74/s+f1e7&#10;3easvDGG2fHR7kK37O+qS4FsxZYw3PWlG3Dbf3wBANA8fAhVureG9HD1lbYX8tToOGfE773/AbSp&#10;LGJlrQmfstFJliMgcrqpzVswtd2+C5v3ng3QGhvbvgMzuy2KpTq7ASmVe8APYKgxaJZrdFN7/3Ay&#10;V0ypTVLuPwMEhrxn9u+RPGaA3KqAvmqty2Mn3+OWjRhT9uUd/E7WdU7PXZdQSefuvWlGfoBgnqBn&#10;XWR8i2cI0ur931fuaUXGVykFLvdwkEvCKdlRyoek/cLAQ7NDKJ/cw5ve/GcAgP0HjqL46tz4aPeI&#10;9NCrIKdMo2XjpXtGqedNVpJVBUHAx1mW8b6jHdJLY8oyI5j89Bl7+jlFWQ8A5EUniYFUWZEBdVeL&#10;MhpeQa6J8jkbUUKfB4+L5zB4fv1jXRKXOWKM4Sys/T3unlmeL+wk++9Tn6E0gOKML8D5QVGSWxb/&#10;tiIZiQHnWkKVmVQjDbNA5yLluc917KBNfMgi26pLRIqngEpoxwSBYoRBp91El/rUR1GICeo3PzIS&#10;4HW/+YsAgM0bJ7hcBgBSWmxCCM6gu3pRqbK0zAzYsi7qLKRSFOG801ZoTlw03+nEGWKEkzh2MvpP&#10;ljyOuxvKUFgE7Etwqtb5TxTXcC9kcKP8dn8zAxA6d8x6ju8pzqgzfj1WZ/f6Lrui+1n32HWO3GOg&#10;RGIN1j1xo3pjGDoEk8OQkaaMxnTdGvwBDD7/GVuT+PlPfxqtFQsz7S4uYluN2vdkOdaW7HkTl/W+&#10;Jk2Q96i9S7XGUGqjc4flTzO8RUqnFklqZAU8ywMUQWCNkqCyGqTQSMmxzoxGlZyjp/3IU3HW7j0A&#10;gNUFa0g+fO8DOPCwhTq3Wy34xM4ajI7gZNPWxXhBBEM1Nc04xuRG6zxt3rMbKd1jY3ISVdo4opER&#10;SKqla4yOYWpmGgBQqTW4xktVa+V8QzKkSXo+O/l5ZpDmdqOJoipaXevg9noJkszO39pqC4tLFp7d&#10;7cSAb6+TQq9rWAGls6uU4k0zSUooted5DHkdGxtjht6RkRFENJfCCK4zdo0+6/haZ6XbLR1fWydX&#10;OHOa4VZKKR6TJAkSgsO3Ozk7uEmcMstoGNQwRkyzY6MTCKhNQxTW0CFI6tHDx3DHnXcCAG677Ta0&#10;O/Z+Lr7oUjztqisBAC984XNQq5TOvUdtarIsR0w1ymkWM/QqDH20CD66ZfMmLC0Tu/LoKG659WYA&#10;wNVPexae9jTrfHz+P77c16qjWrPrKss0t1FaXFzGGK2ZNE2ZYfkTn/gE3vvefwCIFbl4Rk+76kdw&#10;y81fBwB86Us34tJLLwXo/S7aBBlj8O53vxugVkWFU3jLLbfg2c9+NkBtjh54wNaMHj16FNdddx1A&#10;UOeirVCr1erTMb/zO78DAJibm2PHNMuc2kcAb3zjGwGqFS502OzsLMNu6/U6H7/gBS/AP/+zrVMc&#10;HR3l3/7hD38Yk5OW3Xp1dRUvfvGLAQAf/OAH+9Zx4by653q9Hq/bLEm5blIKj49hJDsxRgs2DoX0&#10;kBKzt+cFXLeapjm3F+m0uhyUSrLUCRqV5SyubrZODOmHRoMh0FJKnh/jGIRxHKPbtIZokOXICepc&#10;MRpm1c7bvjvuxDe/8hUAwKF77sbqYVvjbvIUezfaINxLXvyT7PhG1Rr+6f3/Yq8ZVZl9erTRwEni&#10;A1CVKkY32ud+0TOeBRAz+ciWrahMW9219SlPgSEYcx4GEIUDbXJ06f3X5EDZfzj7Td8e1X++kDxP&#10;+/7twsj5nHtMegIgo9dRccU3uA7xKdfhdnDO33RphLuOoMlzpE6wpBivnLrO9fbs9f5d6PYwikoH&#10;x3WaHH4Kzwu4NKZSHcehw7atVruj8ea3/jkA4PCRBXQoKivgQcOOT6Xi/cXkZWBBuAzVWcmw7fmS&#10;zydZVtZjihL2rI0pAwADwX0+dmCuQpR7TbnX9YteBwSojIZP9anKZch+DBmc88cSI8DBTauiXWeX&#10;xmjRdz5wAmkFbNuOP/X+pQHbT9KAS7AAAA7suQiCCyGYUV6IMpivlGI/UKkSxiwVuK1gnPR4X/V9&#10;xYhgkydlANeXCCM73leG2++tra3Ap73ozDPPwNOu+hEAwAXn7sG5Z9kg/sRYBRG1s4rTmB1fz/Pg&#10;0yaeZSXnSBAErAOEKW1frTU7x77vo0m6TQjF71xfgEZ4zD4uIQCn/Itfa3dJOcdGlDGFx78qnpis&#10;v5qHMpT15VQtMZShDGUoQxnKUIYylKEMZShDGcoPkAjYSNmTFYh53FLcgjFl37zB8+65092ymxX5&#10;dllYd/xgRtYd72ZnH894lzzr8Ywvot3CIVzRWiOntJrWmmE1vpAc4oxbTYxXiUE16eEBgkIeP3wI&#10;Syct6dXRh/dhaZ+FZkYaTAQSKR9BEUFNE+4HrOMewgLaJUpWUM9TZUTRlH0407xkKc1NxozJ7aTH&#10;GdfMaCxShuS888/H7Iwla9m1fQc6BL2+7y5774vH55ETPMyDQETspu08QUyhSCMkQCQQYaOBMbre&#10;1JYtGKNsrqpUAGJgRBAgo/nTEAxjqtdHEBAEujYxiTrBZcOggpiisHGSQRLbsJQeZ3wrUQ1rbfub&#10;VlbWsLxqszVray20KKMpoKAI0qQH2KH5+TswLeFkLJIkwxiRW0xNzXAGsVqtMkRTSb9cm7oggAF6&#10;vQ5nFntxlzNndl3a8coTnDnL86wvo1NkI7Is476VcZIjI+YKrW1kGABq1RGMjhL5VFhl4pU8E6hR&#10;pqoWVdBNKCO+tsYR8dnZjdi80T6vzVsm0G7ZeYuiCEtLlP1SCtWqjXArrySy8TyJDkG4RxojiBOb&#10;FQ6DEPv2276zL3zBC/DA/ba37pduuAGXXno5QFHwYp49T3IUPE1T7oustcb//t82i/P7v//7eMEL&#10;LLnIP/zDP/D8//mf/zle97r/DgB485vfjNe//vUAwWULmPTc3ByzHL/sZS/DNGXs/uZv/oYz8298&#10;4xvxile8AgAwOTnJ2d9f/dVfxT4iemu1WrjwwgsBAK961avwwhe+EABw6NAhvP/97wcAHDx4kJmW&#10;e70envnMZwIAnvvc56KQP/mTP8Fb32qJeFqtFsPmP/rRj3JP33a7jZe97GUAgM9+9rN8n9deey2z&#10;SbvMzY9HBEoiM4tyKI9L6Gl5bJe1XatCqL7zxbrVaVl6ECdZX3bL1aPF882yjN+XIAg4s+tCoN0S&#10;BGMMBK3/5smTmCbkTHdxEYuP2n7PJx98GMfuvRcAMPfQA/Cpn/eRhx7GGK2TqckJnH/++QCAM848&#10;C7d/w7JAH5ubx7302Q2T05zVSwCAMuUT23Zi+7nn2DFn7kVEMMczLr8cqNvra+WhRb9xZHYSS9Sf&#10;ParXOfPTR5o7sB+W+9vAvlSMP4Xc6tTsr07KPdKIQbhz8d/yXJqm5fxLBVVkIrMcmhBHSgj4BTlX&#10;mvE69JWHgJhw2+0230dmSpLBKIr4dxnHprAZ3CJVJxg27IceZ/bKtVlkZ+2xTRqSPjcBmsQSv9ZM&#10;8La3/RUA4PjcCjqx/bySAUAZ4q42DNHXmaH+sIDIHPIkB2DcZ0MI46ztkujNhZ8WxGWnyEDGt/yH&#10;k7FzxKxDDqWMRiDomTxJGd9CnO3QSt/vKo8l2Rlaa874WrvK/b30ThsNTfB/JUzfbzQgGwGAoWdr&#10;jGFyyziOy77zvg9DSJUsKxERLlLL8zzOBGuT8HvneUBAKDVPGjRb1GlDaIRkI2zZvBFPvfIyAMDV&#10;Vz+NyQ/D0GC8YS8UqBIV4CJ83IwvAO4b7uq5NEl4XSmlOBMslUIztuONJ7l0QJmSgEyZ8h2FNtDU&#10;sUHrkr1ZqZI1ui+lZgBDwBPTj6M+rYgnmMN9YqOH8sMuAvZFf3yr8UkUd8M9nePbtxmvc8vuGDPI&#10;Fuo4r+tdc9Axdce71/l24we/99uNB8rWC+7v1o7ja0zJpCiFQFF90m22eCPKu13MU+uTXrvF7Qe6&#10;y0uYe8A6vsvHj+P4YduypNdqokpti0ajCoLiq9MUHqkRaXTJzpinMGSQ5Lo0II3JUSG4bRD56FLN&#10;cWJSLBJbbmN0DD1yfC669BJsoTpcaYATR+z9PPqQvce42WHHWxqCcwHoIocmGJBXqaBGdW8jU1MY&#10;n7VQ59GpaUTkbOWeVzq+ng9Nyjwzhs0v6QeQBM1Go4ZRgnSOjo7yZmGE3VRAxkiX6p/X2i2G8nZ6&#10;PaQ033meI6ZNNs9zhnsbp/7ZhYobU9YxSaceUSmfIc2Tk9PsaERRVNbsaMGGns4Kpmag02mx45uk&#10;MTsK9jvpeTpQ5zzP2BDLsrIdSpZlvOn3ehqVimUDrtQaCENrdIdBlY+l9NgImZ3dwEZXFISoF3DN&#10;ep2NVmGscQAAadbB8qKtA96xYxd8MjxW11YxSvXf2gm4LC8t4uGHrYP74IMPMtvw5OQkPJrnP33r&#10;2/C7v/u7AIArrrya2Zi1LmuOer0eO7sgODjI+C0M7dHRcczOWof12LFjfA933HEHrrnmGgDAmWfu&#10;xS/+oq3Dmpubw3vf+14AwIkTJxjuG8cxGx5TU1N4wxveAFDtbCFzc3OYpfU8KK4xXKwTOPrJDZwY&#10;R48O/sY77rgDIKehqPGdmppiJzhNU1xyySUAgPvuu49Zo2+//Xa+JkNov62Ueq6AZRb1f4NSvBPF&#10;sasPWfKSQT/Pc64NTNL++tHiWrlTQ+zCnrMs63N8i3fKGq72vBACii7aXV6GX7DpBwEevt3O4X98&#10;6EOo03rYu2Ej2setDj558BAOU9BCSYFawzrNu3bvwdadNjjR7PZwx+23AxSsZEhiUEFGxeyq0cDU&#10;dlvXu/P887Fhjy0NOe/KKyCn7JqE72OV9Gt9ahILVIddqddZD0RR2Kdz1j8ujWpjHBit82zcMe55&#10;nTn1viifReFYFucLUUqxg2vynAMMUjt7HQQkXTTt9kqjXfr8vUmWIqTa6EqlgtQJchS6yxjD8GDX&#10;8dVGlIzTQrOVL4QzJzl4H841mJk5SyVaXXv9VjvD2/7Ctk2bn19DlxxfIX1u75I4XNEmL/dVuKzB&#10;BmUJwIAUkGwIUR5DlsFUI3kfOeW9Yee3PF+wU/ehfoVgj8Xt0KCMRlSU/jzOGt8imD94/nTH7jrp&#10;F9eDKsTRc1oM2FvOb3QcX4/nr/webVB2m8htUBx0HRfqzEExJ1jcSxO2h4rPFOOL1kZB6LPjq7Me&#10;kti+i1new+yMDWDtOWM7zqNOFNu2b8bGDfb8hg0zvOcHKoOCtTvqFcUlGlpYhnDQui7mRGsNj5zg&#10;Ap4M2OBRIS4DdKwT9IrAt5KI6PqRDCDoHUp7ZZumIKiU6zcHmLABsoRAi1L1G2EgyMDUp1nfgzJ0&#10;fIfyZMp6WmUoQxnKUIYylKEMZShDGcpQhjKUHxgRsNGqxxeGeRLFjTS7WQv37+6Y9cQdox04sXvs&#10;jin+VvzXPXbH90cUy2uu91kMwpTWGTN4fcNN6AXDl4wRZca3iK5RVLiIyHXX1pjEqrm8hC6xCSNL&#10;4VOoMTRARtC3tflFHDpgIXqHHtmP5TlLwmTiGA265mhUQUpEVx5Mwc0EaTRM8Rt1GfVXAqhTxlcq&#10;gQ59NmpU8eAJS/Qy3Rhj2OtVT7+aI5n7Hn4EjzxoGWlXFiyrrdTAKEEKFQRWKGucKwWPIK/1sVFM&#10;UAZuasNGjBD8L6jVYYpMSRhxhtgoD6aARhkgo2hunhtQcB66GqFGUGeXLblaqSB04K8dIlpaba5h&#10;Zc0S1qw2m5zxNVJwljo3JSwtNbpkilaqby0UsK0wqHDWZ2xsgjNw4+OTJQOtV2ZukiThnsFpqjlb&#10;2Wqt8flBGHMRhs3zlM/neZnlTZIEGcG5tXZgTH6ARt1Cr+v1ESjqxSylhwoRWlUrdQREvCGEgE+Z&#10;3ZFaHXXK0NcrESRFxKFzZMTwrDyDamSveeLEPCanbLa72Wzyb4+iiDO473rXu7CwYMnORkdrPObf&#10;//3fccYZNivWbncwPW1JgjylcPDgQYDmtpiHMAzL7L6je+xzseef+cxn4pZbbgEAfOYzn0EhX/7y&#10;l/HGN/5//O/iea2uruLss88GAFx44YX4jd/4DYB+S5GBe/GLX9zX09fVB8X3NptNju67GVatNWf3&#10;fd/nbCXou0HZr+IzSZJwOYIQJQla5BD6gKDPAPCv//qv+B//438AlC2+6aabAAC7du1iyL2r7x5b&#10;HN1ZZHwHM1Ikrl4WpsxcufcodL8OLqDOaVZmr1xd62Z5Xb3b6XT4uv1IixK2KKXkjC/iFCnNz0yl&#10;im/dZAmt/u097+GM7zOfciEEwfWPPPQwl5406jVGCeRK4BnPtigBoySOEhnWvXfdzfeZGYWc9Jjx&#10;AkSTVr9tPXsvNp9p+1tfds2z0CA4PSoVdLp2XYlaHW0i2qs0RrBGpDVhGPYRJ5brrT/L654vxBhz&#10;Cty5+C9zlOVl5wGrZUgHOizxhV4EZaKKjJnJcng0z4FU8Cker0y5960tLSOkOanUykx2nKbwQ7vO&#10;VRhhtUAZNRqczc3dDKEsj23Gl3SgyDmTKpz9Lc9NmfHNDDKaxF5Xo0Pw7m7X4C/+6l0AgMXFNroJ&#10;zZXwuMQmy8t+xu4aFqaEOLtICKUUvy+g+wbsGmf0r5PdVPD7GYpJhOjrSlxmf92e9cXcCHAupO+d&#10;MxpBkVl+nH18i0zk4PnTHfOaKr/WyiknAFsSUaylAfSUI0VWWwoDTxTZTtf2EiiQ29pl19bCEikC&#10;8IIAiogWLXqEyKGQl1ltY7hTRZam/O5IpaGLMpqsiyiwc1uthdi62ZJVnXf+WbjkItvZYnZ2EmQi&#10;AEJztlgJjYkxe/16LeS9TkjJutRFrQghOOMLwEEXGC4VEkIiJ53U6XWR071plH2IA89HTlniPE4R&#10;elReVh9lAlRoeoCFFOtGSrveABg88YzvevJYWeDT/2UoQzlVBOyL+52vxu+RnE55uf92xwyOK6Q4&#10;7xo/7vjBY9coWs9Acse4nx0cv96Yx319gs8IB64C2nTt+PJ3SQgEVPfU67axQG1iFhdOQFMrljTu&#10;ISUHraIUpqgO2MQpO8rHDh7G4X3WCV46dgwJGXUqz2Fie50QAhEZG7UwYMUnhSkhtkmKBkFdk26P&#10;dWC90cDcgnWspzfMYuee3QCACy++CCdP2vN33n4bDh0qWVABW0vSqJFih8IC1c5G9To7ppMz05ik&#10;Ju6NqSnUCAorgwAZOQ1hrYqUlkhqAFFAcKTkzV1rjZjmNQ0kZGidtiiK2OFo1OvsqEulynrQPGMW&#10;1rmFk2hSG4JMa4Y0e2EAL7Lz19UZt4MSQnDdmDGm/K7GCGr0rMbHJ1GrWWhxvT5SwiChOLDS7XbR&#10;7drn3Ol00KXa6F63zXBraM1GqNEZt78QhjZvAHmWIKY64CxJ+bwnFTvrtVoDdWIBr1QaJTtkDoZA&#10;j49PoF4rWjCM8AYdBh7fg85yCNrRfeVBefZ8liVoUc2053k8J8YYduLf8IY3cI1pJarh5S9/OQDg&#10;xhtvxO23W9bo888/l9v+rKys4A/+4A8AAO94xzvw6le/GgDwtre9jdvyuLWqCwsLfa0i7rvvPgDA&#10;e9/7Xm4rFEURO6bLyyu8zz/vec/HM57xDIBqYc85x9ZldjodfnZhGPY5qcVzTJKE50rrMoARBAE7&#10;rO12mx0yF7YM5zrCYS3O85yd4wJqDbpOsa6MMXj72y1E8y1veQs7vsvLVkcAwK233spOfKPR4DHF&#10;/X57sQs9N5rr46Tj1AJACZXr13OFCAfCLUw53pjSmci1LJ2tgRZJrm4upJib4rz7N9fhLpCRI37E&#10;PAhet4eHb7MQ5btvuAGPUBuo7SMNnLnB6qXxIMK+B+4HAJw8cYId0KNryzif1sbMpo3YvNEawI/c&#10;9wDmj1tehoWVVZiiHUmtClm1gcDa9AzqG2zA7zk//pPYdtnFAACMj0NTECVWHlJaJ0G9ijWq9VO+&#10;19cyppyTAXgz/72ERRqsD282juMLNyDhtkQbcHyLp2qyvKzXNwIe6UMPgp1gZGXrPgWDEWpn549N&#10;YI04LJI0Le1uz8exE8cBAGNTk7weMsfhM9Lh0TACWVHigYyPkZelPFpb5ncASJMcBXl1p5uDtkkk&#10;CfD2v7Ws7yurPfSKVkFaIaXvKrgSCiluWUHwWndhzp5U/T5f4awLONBlOGUyHu9rEmIdCDMAIxwf&#10;xY417t8Bdp5dKDIoCI7i/Xsc0vd+fxtZ17dlsff5nUjh+EJkyKmGFUKX9dBC8JMQQvW99wyrVwIZ&#10;ObJJ0mP4fxj6XFOb5zlysr3iThcJlR3oPOVSnlolwPbt1F5ux1acc64tHxkdqWJk1OrjKJAIiH+k&#10;WvF531BCo1Gz5yuVkPcEjTJQW6lUWK9HQcj7sydKTSoNoAqHWCobLQSQJb2Sx8Rz4MpGsHMPqLI+&#10;yAiAO6M4kRhZtgSDkuWxBLQkffOYz/pUOd06GnSC1x81lKGsL9+5VhnKUIYylKEMZShDGcpQhjKU&#10;oQzl/wIRsJHbxxnHe/Jkvajz4Pn1os6uuGPMQLbVHb9ednYwI+uOWe94cPx69/n4r09ZOGk4Sqlh&#10;+rKCLnFFTBmwuNvB0oLtX9pcW+Loe56mSInl1hcSNWGzZ1kvRkaZYJVpG6oGsLawgOOPHgAALB49&#10;hpTYcpHEEBQVjDyFim+v4yuBlNhL024PAUXBQ+lxNmqluYYZyn5s374de4mZtBfHTEr08CMPorlm&#10;vyskmGua5Bz59lTABFLjG2YwTvDm2Y0bUBu1sNuwXkVQtZFOL4oY0qzCiIm2ekmMjCKXnhfAJziu&#10;lBI5hX5iYUCkxYAu4aa+75cRVq2REDTXSIGY5q+bJUgLkjEH3qwCH7JCc+8JZMSMqbVmNmfPCzjr&#10;ODExyVDSWrXBsOEgKCGpOi978XW7Pc4OLq+uIKHzeZpyn0thNBN16DRBqu39e1LycZ6kSAjeLLSB&#10;IlKwShhy1NlTPhqUcalEZZZUCMVZ6tHRUdQIpr5ly0ZO5OVZzn2OJQT8kCBZBiVLdqXCmV0hBGd8&#10;FxcXef7Hx8eZ+OmrX72ZWS+/dd+9zLq8sLCAN73pTQCAV//Gq/HQwxZKf+7Ze1EjFtzVFQsHBoAk&#10;TRAQwdnaWoufhRAC73jHO+x1Xv1qfo+np6dx9dVXAwBe+cpXcjZ0+/adDL90M6yDUvxGKSXPbRzH&#10;/HsHZWXFwrnHxsYYZdHtdvk98zyPIdMu3A2UbQZ9V7GeO50Os4XneY63vOUtALFSFz19d+3ahf/3&#10;//1/AQA/8zM/gzo99zRN+fqF/vp2UsA1M+OQBw1kfMte4Y5ed/S1dKCqrkin77k2qi/jW9yfe+zu&#10;AY9XlxcZrolKHRnpxSBO8TBlee//2tdwy6ds//RpJbF71kLrd2/cgAqhJW6/9VZ0iNhmpdOBIBRN&#10;daSObVu2AQAaYQWHDxwGABybP8kQWRmFnMHVQQTRsLru2hf9BC579rMAANGmjTD0zraNgaC1oSoV&#10;rBbrzfdOA3Ven9XZfb79Gd/++Skzvg5U1IGuuhlfd7zJNaKie4ABNKFVRJLbzgV0vsj41nwfeaHf&#10;tMZ9lE03yuMyis3btmOZoM5eJWSd3JfxheTMd6ZzJIYydWmPM74uYgC55oxvL8n4OI4NepT00trD&#10;O//Oktm12hnijL5LK953IBVnU4Uo2emFKDO+fVBnB6JsBPqyvAXsmf4BoMj4WlFwM7vuuyacnL/9&#10;3CnjOHtXoh0AQDjvzuORQt88LjElXFmf8p6v/71udrb/3Kl6SUIjKTK+MJCUdtQoEXZCqPKZOJl3&#10;rTOGN+c65Z7vnidR4KSzNEZG+zCylHX55MQYpqZtyc7s9Dg2bbJ71+zMBKKKXQtxt4l2h8q5sh6i&#10;ojyoUWEdL6ExTmi3KIp4PzRS8HG9Xmc9HYYhv2dhEJRkoRDcpQPKA+dJ0wygThTwFduFcbNEK4nx&#10;iTKDu9YCyE6BUCVlvFTlOpX8PxZlUfRqH3y8p5FiPZz6fOl4mPEdynchAnaRra9dvo/ibo7r3Y57&#10;3v27GagJZgX6GDW+riHkjlnPEAJKR6P42+CYweuvdzw4vs/YKGowAVYWmSlp+kGKGbShFDDN5uoy&#10;1siI7/U6zBsZeKpsyZAarC3ZMb7bzsjzEBbOVLuDLsEbeytrOETtj7pLy2gu2trbrNtFQPcQBV5J&#10;eZ8bpCtWcW+Z3giPmKIfPb4PT7/ctlM544zdmJi2ENIvfvGLODFv4dnN5ipvvD4p2F4SI6GNJgxD&#10;+BWr/EcmxzG1yRqV0zMb4FO9r/ADRFRj6leqMAQDl56PDkGOOt0ew8aFKiFEvu8zLNn4qq8Gy4Wh&#10;FvO9srLCkEUv8BES3HNsagKNcetMiMBjh7iXp8ho/89rHpKCUVlrhq1WK3VMTNi5mZ4umRzDoOLU&#10;7PhlS5a0bNnRbnfQ6lhjfIkcJAys8SxPnXYuSd/ad9mbSwhXiAo561FU5Y0+8gP4VMfk+yFv7pbx&#10;2G7okxPT8Kko/OTcMupkpAeBxy2VsiyDx+2hJN9Pq93mGtzPf/7zeM1rXgOQEdrpWON9ZmYG1133&#10;YwCAD37wg/jABz4AAPinf/5n3HabZdlN4hgXPMXWTN155+3823/2Z16Cj37s4wCAd77z7fjpn/5p&#10;FDJGQZQ8LyH8URThzjstfPqv//qv8dKXvhQA8PSnP50NDDj6QEqv7/0unm+32+2DbRcQ2yiK+LuK&#10;fxdStHKqVqt83tVHcIwA1xhI05Sv73llEGpQCp0khODxWZbh5ptvBgBcccUVDGVuNpvMLr60tMTH&#10;g/dzOikMnhxljW+fAeOo+j4H2Ln+KY4yHbuOL4Rfwukd/eo6vvpx6OnB4wLq52kgXrbv2OaJKdz3&#10;5S8DAG76+KfwrS/fAAA4a2oGHpU8yF4X1z7LQt/njh3Hasvq4JVOB48csC22elmCet2+72du38O6&#10;fLXZQpdwtJ0sRZd0kQlDqIY1OM+5/DI884XPBwDM7tmNkIKCPQMIKhUxvo9O8e6L0uEb/I3lcbnh&#10;sOOHx3Z8WXL0MfmWp50x9MwAG2yrEk+Ayg07vgEkdxtQGsgpUBs32zhM+uHQkSO44au2xnpkdBw7&#10;qIzmGddei4D2i2bSQ06LK4Mo2fUhkZIeTvIMGQX/kizmQGDmtL2yji8FGuMUCdXP6FwhLjg4EODv&#10;/+F9AIBOz0AbClRor+TpEB7v4Z4oW8ZIKUvH9zQtifrhzQ6EtPgbObvuO1KIEK4T7Pydvst9Vka6&#10;BcT975wqYMP2L/Rf8z051oI7NLL9Y2VAxzg1z4Vj7f5k1/F11zUA0DZmz9N32WdcXEdwXbLL6p3r&#10;lBY34AcKktZzmsUMaRZ5goDubbzRwPattmvFOefuxdlnWb6JiYkR5BmVJXVXkVMg2CCFpuM060Ln&#10;BJPWOdd+G2M4UB467QyDsKz3rdRrvM8oCFRI91fDCNUigO55bMN5vl/GFNKEYc9YWMIhatV25Ogx&#10;VKid5O4zzsLI5o12jFIA2VzwfYAC2VAeP5BcmJIlG9Yn/m5FOCUvQL/z6yyDoQzl28r6mnYoQxnK&#10;UIYylKEMZShDGcpQhjKUHxARsBGlMjT2nyTrRaDd8481xhU3o+Ueu591o9luNuB0mYFivHvNxxrv&#10;3tu3H59zGNxAM8tgqk0ZBZUCSlF0XCmGJB4/fpQblWd5goSYPcMoQEDQt9ZaG901O6YeVlCLbITQ&#10;y3OkbWpa3otRofBf3fMwd9BC7ppLi1gg1tGlEyfQI2IbqQ1CgofWpA/ZsdH66ZExtJs24+F5Ci94&#10;wQsBAI1GHQsEyf7c5z7HcGHpl4Q0DBUWFi4MANVGHVMEl640ahijrMbY+CQUwQXhedzHUfoBE1oJ&#10;5TPTcprl3K9PSqdnpyqbu8tQMYRM6LKH6+ryCo4ft4Qpx04cZ9bcVOeo1G1Gc2rjLDZsscQVjYkx&#10;SMr2ZUYjptvsBQaxJPixUBypHR+bxPQ0EeKMTzBMVkA5cLESzprEGUNYV1fXsEYssp1ej4mo4KAU&#10;kiTmzKIxhiOvidPM3hjD66XRaKBK2XTPC2wjSwCNao2ZIqOoynDZ6ckZhmfnueF7Q64xMTEBAFCB&#10;5JBsFsecWTIm5+z+r/36q/HP//wvdhCAv/mbvwEA/Oqv/iqatKbOPvts/PRP/SwAYGpmmmG6qysr&#10;uOrqpwMAvn777Ugoi/nBD30IP/5CC4G+/iP/ipf93P8DADjrrN144Qvt2nzFK16BvXttH0U3mmx0&#10;2b/xdFDkY8dOYNMmS07kjjEOCiWOY4ajPRb8ryCNGszUFtBoDGSFC13iwo/d3r4uidXi4iJ/tlar&#10;cZbXGMPnO50Or71er8f3rJTi8WEY8lp6rN/iCmd8BUrWXCc+33eVvgwiKULapAp9OUh6xccy4OyV&#10;q4Nd2Opg9pc/6z73AZROkcXUvQy6bdf2xvFxHKL+uwfuvBtf+di/AQBqvQRmzWaFI53j4vPOBQii&#10;P79oyZjmlhdx38MPAgBSITBNaA8vl0y6k2Yle3wnjpEU2f0ogqgTg/rUFJ7zkz8BANh+/vmYpTWc&#10;SUBSlqYHA6s1gFgQ5HfgNw6SW5W/Pevbx3jMANFVkbHXaXH1MpEE9MNypSkzM3GrgwrtaaEuya0q&#10;yufj1YUlLJyw6KDVk4t45CFbtnB8bg533GXRGFt37sIZ1Af1uhe9ABXKiC+sraDAU2QSyOiuciGZ&#10;1T9OM2RUZpTpstwjzWJeH9I4pSVxih6RGEkRIqE6GYMA73nv++maAIT9XRABCKkNkwKCznuy1O0S&#10;ZaYRkDyfQjgMzE4PYMh+4irndL+sg5CAA4EuMoh9IgW/kX3ZYyP7IchMDlWy/n9XxwAAq8PcteNm&#10;eK0U/y4Z9wHAaUnr7C0OhF8b7jWvddlD2a53O0QIwVl4IS2ZGgAkaQ8eTW4YBcjTImvbgkf77Xij&#10;ihkiqNq1bTPOoq4CW7ZuxPSU3SeDUKHTsrpheWWBr6N8DUUZ5SyP0Wlb+6LTafUhgnjt+CW5lRcG&#10;rLOr9Rrrf601Ruk9qAQh23y1IEI1oKywkEiIGBNrLdRb1hY8+sBDuPtb3wQAHJ8/iYhQWzvPOAN7&#10;zrblalNbt0BWaT+MIsgGZX+jAHlh+0gw0ahwWKb79P1jSJ+OKfTfMOM7lO+RCNhF1qdv/jNkvc13&#10;8Lx7br1bds+7iq9PCTowLnf8oGPqji82vlPH2/OD49f7LY91/cIZ0dDICwZJnXONr3CdNc/DyZMW&#10;fnzkyCG+jpJgh7gShOzIzM2dROhTzZeQCAkKHAgFn5S7TDVk4YymCaYJftdeXsb8IesEH3rkERyj&#10;Vkjt1TUo+l01FWDLiDXekmYbR9eOAgCeeeHVeP6PWVjqyRPHcTsZig88cB/PSaVeQ4tqbzpUI+NX&#10;IxSc/iNjo9i2y9ZxhmOjGJ2wMMvayCgETZrwFMLIKt4MAl0yGDMIHgMluQZKKcfoGGDRduvP4p41&#10;cpfnF3D0qP1Nc8ePY4XmeO7kPETBeDw+ik3btgIANu/cickNMwCAxsgIRN3O/aLuIKYv8H0fjRG7&#10;Ic7MzDBD9UhjDAFtTM1Wx9ncJRKyoHq9HlpUF724uIglgqgL32fHVwjBMKxut8utGZRSvGn2ej3k&#10;xKQtpWQnaWxshDdTYwzX1QXK4810w4ZN7PDVqjUsLdp7uPPOO/Gtb30LAPBbr30Nr+W420ZG67RR&#10;q3CN48rCSRw6agMrl11+JTZtshCxAwcOYM8eazzcdNPXMEsBj4WFJbzvn62B+drXvRZbt9n6yLe9&#10;7W146UutE/DqV78Ob//rvwYAnHPuufjIR/4PAOCWm2/Er/7ar6CQHhXoffAD/4qfePGLAACBH/Xp&#10;jGJtuJDsLMuc1kL923ihJ5RSHABwHU2lVJ9uKPRQpVLpO1889yRJ+LuMMX0lF8VzxIB+clvxrCdp&#10;mvJvCcOQHesoivpqlIv76Xa7vB6Wl5cZ6uwGDx9LCiNdC+3gmiVXGwpIp1WOhCCnxAaqSAFqwUaw&#10;MLIs43Bgn1J6/F0CAoaur3UJVc2yjO9ba72uQeXq5jzPuZ1OAA81gub6aYIVCg6O1ap47//8nwCA&#10;b3zxi5iluRoLPcSrVldc/bQr+f2Ksxi3330XAGDfo/sR+BSIND48un6uDdflGymgIrsGdBCgR7+x&#10;ZYDrXvpiAMAZF1+MMy+9BAAQKwlBdfYdnSGhdaD9EJmDK3fXuessFFLoBh7jtEQrfCYXmq4LimPH&#10;UEVx//RPCQFFH4nX2qjSvUVQiMgJCrRAm/TJfXd/Ew9+0xrhRx55BHPHTwCw/A3H5m1ngAsuvRRb&#10;z9gFALjq2ddAF/pN2MACAKTClCUnRiApWHrTjIOjcdxDTHoyyzLAYbUu1kyvm6BLjq/yQiSpvb6R&#10;If7xn/4VAJDkEkKSfhAestR+sdEO1NlxfJWQZZ208wyKkiEAEKIAvRLbMv0uIyS/I8IU/0ODHE/Y&#10;fR66qLss9I0A67G+5+Y6upDQxbN2nVXHeS3v0Iq7lk4nfbfLv3d9vdUHexblu2uE4WCYEWWgKjcO&#10;XF2XiQPhdMgAAEkQbqXKQKcnBRQt2l63yY51FCj0qFa/22thmuyR3du34KmXXgAAOP+sM7F9h7UF&#10;4riLlSW7TnMdIwyK/TlH0dEvTtro9mzwOok7iMkeSrMe36eExNqSDYxqDcQFz4jDrl9r1EsuEpNh&#10;mlqgRcpHndp9jVRqGCFbSRmguWQd8WR+AXd/3PIUnHhoH47N2ffMTSoEjQZmt5KNs2sHLn6G5bmQ&#10;jSr8MTsPYqQOTboq9z1kRamWkvCKdwKgOx+U/udbPDtXN0uDvjr5oeM7lO9UTqdlhjKUoQxlKEMZ&#10;ylCGMpShDGUoQ/mBEAEbnVsvBPM9k+LybkTRFRt1pgikk2kp/l38tz9KXd6ye+yOWW+8+S6gzvZv&#10;TpaXWCDt+PUj6Bx01JqjpoP3XkQskyQpMzaeQlL0yhWSsxZra2s4OW8zvnDuH3kZ9TJaoEvZm3an&#10;g4CYAo3J4TvNyZlMI80RUoS4HgToEFFS2lxDvejdm8U4fpCYn08cxzL1UTy2/wBGiTV6oj4CSffz&#10;sz/zUzzm6MED+NY3vwEAWG2toB7YKOLI+BhnKZeJIKuTxhifnAQAbNq2DSPUV7UxPYWwgO9UapzN&#10;NUJCUDRXwyChLGPmZiaUhBcSdNP3uJ+ulBKqOM4NQ+xaK8swlKWbO3wUD99rGUTba6voELNrt9eD&#10;RyRQMopgKISrGnVMbLQZ3M3btqM+a39LXg0wRj04G40GKgWT89QMqgQVFsqHRxDydi8us1B52Xe0&#10;3W6jtWqjv+12G13K7K40W5CUSZVKcYYmzlImlrLr1J4Pw5Bhrr4SfOySDY2MNOBTpnxibBLnnns+&#10;QJk/jjTXanjd614HUL/bArL7qU99Btdeew0AIPADNAmS/dlPfwbv/of3AABe85u/gWuf8xwAwL59&#10;jzKx16/92q/hE5/4BADgF3/xF/Hnf/7nAPUGnpqy2fRut4uPfvSjAIDLL78co6P2s294w+/gzW9+&#10;MwopspVaZ5zdvPrqp+ENb3gDQP13i2hzr5fwPLjv6A+DPNm/15Y0FFH9MlM1eCyKWo/HGNN/TEey&#10;ZIaFoxcHdX8hWVZCed0xrE9JCvhxxYsQE+Tez3NE1G8Ta00cvMMyPN95w404eJ9FPDTnjqFD/cp3&#10;bd2ECSJEu+Sii9Dr2Hfk9ttvx/59lrAJJkQY2KywVMD8ki0NaTTq8Gp2TR5bmMf4Rkswc3BpAdvP&#10;tVDq86+8EnuvuBwAcMFzn4u8a9/3RAl0CsimULBnCUZ+CowUME7/2oKFHQCMKvdkIQRPu0s65hnJ&#10;75cxukRVOXMVSMFzWBECI0SWF2XA2jGbZXr4zntw3502I75yYh5+Zq/TXFiEoUxXzxi06fzszh3Y&#10;vPcsAMDl11yDjPRnCxo9StV1TY4e/a40zxFTljfTJfQ9S8s50VojJ7KfJIl5bUipIAt4dqUBSfe/&#10;3Ozg45/4LADg+PwyEkovSxXAU1SeYEIut3FJxAAwYZKb3RKiZMm2+dTymMWU44ModNaz06tYa+TO&#10;Oi8Ih8pesGUWzRUXTi2EQF40MIYlTwIAKQVEQXIp+2Gokt9j9JUnFHNsTEkcZwRg6HelOi9/qynZ&#10;6JUq++waYxgBlxkNQ2shMxlnnnO4ZQ1AKEmvO8ve931UQ3teSok2vZft5hrGxu372uu2kKTWlgo8&#10;galpu1efedZuXHaZRVmct/dM7Jixe7vIYgdVkgPCriMhDAwKZE7eR25VkEymcQdxQhnftNz/PUgs&#10;HrG6JFIBd6JodzpYaVu7Kc5SRJRtbdQqqJPNNzUyiunCbjISTUJKHH5oHw4+YrtrdI7OI91nbbta&#10;VmbTle+jQkiVykidERSraYLZ3RaJN717F3ZcaMkkp887B6Dypma3jaJIZ2x2IwSxi3UzoNezvz3X&#10;KSJCNFUiH4JsliTt8nN33wklFCRB4vt0f+HIDGUoj1MErCIpLYInQYrLu4rRlUHjxB3nKvD1DBV3&#10;zOB1XOPHNWieKNS5fzwpNQdKo3XODrExpk+5F3W69pr22F7HHgPgTTZNU/jUMkgoIOHNRiOj8Z1O&#10;B3MnrPICAEN/yLKM2QqhbUsbAOjGMYhkElqUdYCh55f1WXmOQFiFUvMDJMRiLLIYE1THGkHj5DEL&#10;S10+OY9VgvAsHjmO1pyFplWFhy2bLfPy0664HN8iVtzF+WNokTPdWlvmeQvDkGt182JDDgKG/s5s&#10;3IDKmKXxD0fGEBKEL4gqEKT4tJCQdO8aglv6GCmh6QdqJaCISVj5HrivvZTw6HsDp86sOX8S3QLS&#10;fOAwDlBtWdrusmMXRRHXJScA1/LmoY8K1b+Ob9iA+pSFATU2TGHPebZGZseu3dyCI6rVoMmJj3Nt&#10;HzwA6ftIyYnvdrtotezm22w20W7ae4jjmKF6iTZ8HUBzHVualizZrsHlB4odzXqlUsJrezE7tVs2&#10;bUC9bu9z944zGGI/OTnJDuXdd9+NCy+8kK5aOpp79uzBP/3TPwEALrjgAm6P86d/+qf8Pl1++eX4&#10;9KctxCp0Wifdd999uOYa6zQvLS2x0y+lxFlnWSN3//79eN/7LJPqz/3cz3GLrOc///l49FHLmlur&#10;1TA9bQ2S3/7t38ZTn/pUAMC5557La7DZbLKzG4al8fjDJk/2736yrz+4t6y3J7jiOr6uvh8cW0Ah&#10;PePBI29AZBkklVSYXgeteRvgO3zvvTj8kA2S7fvGXdj3zXsAAFtnplElO20sinDWbgvjz9MYd91x&#10;NwDg0KF5VCv2XRsZGcHho9YhTpBiC0H6l9stHCW9W52aRIXW9qa9Z2HvpZcCAJ73869AQvtJDIOE&#10;ApexFEiKn+b8xhI2DkCXe1pmnPlx6nqN0Q47dM7B01B5EMRgrJQiNlwg7nQRFDWSQiAjTopRP0Bn&#10;3jr3y4eOYW6ffWePPvAwTuy3x52lVXikK8K8DNr1BNCm257asQMbzzwTAHDRM56JLjlEPU+hS0ui&#10;B4ke7c9xnrPOzHTOTmHcKR0NARsoA60NdkC8gPkbRkcnkdPaWFhq4t8+/ikAwIm5ZfSonRGM4npf&#10;36v3Ob5ucLxon2ONfPvRjJy54nyxx0nplu34vA8W+r78TOnMurDl0qGl/dN5dwadXVcKGL7QpX1T&#10;OK6g38GQbaGdWmXDwSMw0Lr/PcuN4e4KubO+XJ4L+5vtsTEGqmirZsryBWNyXs9Clr9BQKK7VpR0&#10;VFEhZ1drzeUdaRojoOB1tRohTogvxQcaI3Y/nJkdx66dFu57xt7d2L3LvpczE6MYJeZkOMEjg/J+&#10;AANDVefC5OgSH4sUpe2Y5QnS1DrBxTnAMp3Llv13t9nCCgWRkzwtuU5Qlmcl3Q6mKBAcGoOgKDRv&#10;99A9aW21+UOHcHS/1THdY8cxSqzqNa2hirWmgEpk7b+wXuVygZbOkRN7ejg9jcndllV996WXYNO5&#10;tr2fbtSRUnClOjmNlZ59RjKswncg38WCkErz/OR5BuHRsxOCGcWFkKyPLcyZbLpTmhsNZSiPLYUe&#10;GspQhjKUoQxlKEMZylCGMpShDOUHUgRsBM0J+37vpbj8YBSxEDcqb07Tl/exjte7jn6MPr7fKdTZ&#10;Xv+xM76gSF8x3s34lhHfflbF4ihJEngEnxIKzCCZZQko+YdOp4NF6q0rpeSMb6/XQ5Y4UWL6b57n&#10;3J8QFI0HgMAhxxFZGeULlURBQ5DHPVRovNIZeqs2WqizGJJ+WNbp4dH7bd/fvBvjkqdYkgdpcvzH&#10;Jz8JAGiuLmKcoH4mTZEWDdLjLsOa6g2b2Z2cmcbUtIWzTkxPoTZiz3u1GjzKhis/4PC0MYKZQw0k&#10;k8JI5Zcsr0JAUgRRBpKPDQj2B8BLNXz6wMlDR7FIRConDh3CwvFjdkxmGOpcr9fRJQKY2BgmkelA&#10;I6Fge2V0FFVqYL9h10489ZmWefjiSy5DlSKyuQF6lKHppRkzrwZhiDi289Rst7BG8OZWq8WQwiRJ&#10;GAmQO3068zxnRshUpzwPLoFHGJX9jAvSKsDCHacIXr5xdgNCio6Pj01ypqFWqzFLt5QSDzzwAABg&#10;YmICv/M7vwMA+NSnPoVXvepVAPXBLeDKN910E77xDQt7379/Pz5Ja+T5z38+33Ov12Mo8tvf/na8&#10;4AWWmfkjH/kI/viP/xgA8Ed/9EfMJv2c5zyHSbUefPBB/OZv/iYA4GlPexquu+46AEAQBH2syMV3&#10;uWRnoOw6BhiUfxjE1aNPhjzZ13+svWU9cfV97jA/u+OFEJxhSLoJxutWFyHL0abMq5/lCCLKuqws&#10;Y+GAhQwevv9efPJDHwQALB0+iklCzqg0xd5dloxpamyUs2FHD57APd+wRE6+76NC8OZ2rwOPrp8a&#10;YKlLiJOJCbQI1ulPTmLbuRZN8uo3/A73+u0Yg5x0ZgxJQEtwWQ7oNxYZR2NKeCicfr3aZMiLvc5h&#10;gc60hqSsX10FSHv23bEZGDteaIMa7TWBEOgRkubBu76BE5TlPXzfQ1g+apnz09U1GGKbFUkGUHa2&#10;5nms5xMh0CY9ObVjO6ZoPi+66uloUeYwDQJ06bWOjURcEFppzRnf3JS/MU3ycg0Zw+Redj7sGCkV&#10;BOnARmMcKe3hC0tNfOLTnwMALC23kXGGygNg598m8tw8A82PNJBFNwEhOENYkDGBbQf6h5FsR9j7&#10;payXw+hujOFkrDGmr3+zpgu55HhFdtg4cGV7L+U7VRCZufB26bx3/eM1s/gKCciCkEhaMq9ifJ/Q&#10;HBT3B5rvYs8RQiCn3621LqHaDkrB2l30eekQ/UHAM/Y6SZJAUzZdOqSFSRozk3NUCZAS6/LuXdtw&#10;7nkWZbR7zzZsJUTbxMwIQirTytIeoxpgTDlXwkAxyVhZGmfyDCnBmxXKjL/WGTSvu/I9842AblIH&#10;jjTjvSvLEv4uozMYyhaLNMPqnH2flo8ewxzBmFeOHUe+Yu0XEcdcEiHbbcwUkGMBeDTnUgA+kY75&#10;lZBLqRIh0KalvJKlaNM8T5+xB2ddZpEns3v2YIwIMCe3bkPsWX2moioUEa8aKQoyb8AT3AEgMSkj&#10;APrElKB5IQQ8pvMue2EPZSiPRwSsQiy1zZMgxeVPUXYk1qEslfPg3wbHlJtz/3l3vGvYDF7fNXJc&#10;Z9c9Pt34b+f4GnM6qDN48zLGOOyIEj4xLXd6cVnT4nns4HSTmI/XWk1uYeR5Ht9n3OmiR3AVaMO1&#10;q0aUEDEhRF/NDMNGtIGkZ6NQKu487gHkpCqTwyeHPvQ8hIViyjWyLkFU4gRnExvvbTd/DV/+wucB&#10;AMtzJzBKLTYiTyGietvV5RWew+lZ6+xu3LSF2+CMTUxhdNzChoUflOtHOuy4uoRJG5R1fsJTXMsL&#10;KVAcqkBBEdRGaw1DMKC02YGk6MLhR/bjGBmwS8ePIyV4cyOqIqbnkOU5cqZ79JETc+JalqJNm1el&#10;MYL6DNUr79mNK59lHd8LLrgQPo1PjUGBb9NCcg1Zp9dFh55ns91Ck1qpdLtdxOQo52nGrZ9iY5AS&#10;1DDLshL6Jg0UGQlh5NvG9QCqlbI1Tb1eR0S1ceMTY9i2xcK5wjDkuvSZ6Q3IiugLrT2QIVFcJwgC&#10;3HOPhXf+5E/+JA4dOgQA+Pu//3v8/M//PEAG13vf+16AWgkVDub+/fuxkeoXtS7bVYyNjXELqfe+&#10;97141rOeBQD43d/9XfzLv9j2R3meY8MGa5C89KUvxZ/92Z8B9J6VDMxlyyBjDOoUiBFCcP281rqP&#10;RfmHSZ7s3/tkX39Q+oz2dfYdV/e7bM/ufQrH8W2uNDFJTOxKWh4AAPC0RjRi1xLyFKCgJFZX8PXP&#10;fwEA8NH3/yuyNQtPHAk8TFbteN8IXHbRxQCAigzw2U9/BgBwbO4YJsetDtTIsdqy6197Hqpj1qld&#10;6vWwRu9mz/NQIf35hj9+E3ZeYIOPMQRicjp6RoARuG79pcNsb0zuBG3LIKqF5tKe4DjExhhmafaS&#10;FBmVYCghUSP9FgoFTXvIwpEjOPSQLUm46fOfR5NKdlbmTkJ0rF6tex4qZGD7RvBzkUZzbWMsBEOd&#10;J7ZtZcf3gqdehXZRshEGSMjp6FHQAOT4FjrTdXz71og2tj5zvXVL14/COhKaxoXFFj79Ofus15ox&#10;NMGCpfShizoj4/OebxwbwTpq5fMonCAlff5ua5vQaFPekxs8d4P5cPZBoB/CzN9a/F2Wa1woWTrQ&#10;UsJz6iwLR9YT5RjP8ziA7vl+H6N8ARuWshyvlGKHXkpwsB3SoD5iA8FwnoWSPiSX74CD/679Z+ex&#10;mKf1YcYKAhkFkVeXltElh8/3FQIqBch1xmve8yT2nmntmHPP24tzz7HHo2N1KK8Yo6BNGcAvWOph&#10;f479rwTbYYBmpnCT5+VcCVO2sxIamurY3WCcynPEy1YH1DyPocLINJKOdWSzTheCmNX9NMFNn/sP&#10;AMDCoSM4+qB951rH5+CR0z+iAtQJnh1KoCrtvAVKICB7VIoyUO77PgJqCYXAw9HFJQBAdXoSmkqj&#10;VkyGJv32cHwcFz/1RwAAV177HPgbbMcGeD4KmnctAVGhRE+tBlAdcGY0BK2f3Binvt3OF+iZFuvE&#10;Or3FPA9lKN9ehqtlKEMZylCGMpShDGUoQxnKUIbyAy0CNvo3ENb83sq6UVVHzGkyvu7xYBZ2vXGD&#10;11kvgwuK8A+OH8z4cuTwlAwxZYcGMr4uWUX//VB0awCu1BdzIBhOq9XiTFpYibhfW7vTYRKGleYa&#10;Nx4PQo/nNO72EFMmOM9zzuAKISyJAGz00WXLKwgzhBA2JQ3bw7a4vjQaiqLjFV+hSizGyFK0KYMR&#10;d3s49+zzAADVKMIokRt98mMfw7EDFsp2ZP8jaFKEMJACDSJG6HXKHqHbiMBl48bNnI0bGRnBCJFb&#10;wYn02uw5PTcIJ8pbzqmUkqE5Fs5qz3tBGTFN0xQxkUb1VprQNMcP3/cAjhGDdWdxBYqe/+ToGGc3&#10;V9bW4BWMkLUqUoqMruUpciLSmtm0CTM7ttvj3Tux55y99nhmhrMOvheiSiRTYRQhoGbzJxcX0aLn&#10;ubS6gtU1m03pJEm5HkVJF5LrkuAkybOyp6lSCGm+g8iHIoZV38maj4+P8nPYvWsXNm/abK+ZpVAU&#10;EW+1Okx01W63GYEwOTnJ79M73/lO3HjjjQCAD3/4wyhkdHQUK0Ru5vaC/aVf+iX84z/+IwDgzW9+&#10;M0OUoyjieX7Na16Dd7zjHQCAXbt24QBl4v/wD/+QYcxTU1OcOa7VakzaBcpIg9a4C+8rpPge0Jop&#10;1lLxHv6wiKsfnwz5flx/vSzveucKKZ61m13pyyZxNgForbZQoTUW+YGlWoeFGBY6UuQpI2SQZQBl&#10;lr7w/g/gNnovlg8dwTi9ayrV2E5Ihe2zMwyXfPD+B3D//fcCdD9BZNetUR4ySvasJClAerJpDJqE&#10;PnnVa16L6376ZwAAuZJoEjqkKzwH6uyyNJfzYlDuY0U/5fI8b159+5tH8+V3Y3gEIa6HFfg0ZvXE&#10;STz60IMAgLtvuRXf+rrt5647XUga76W6vI6wPeZBxklGzyVHDppZ9GCwSiUq41u3cMb3wquexhnf&#10;nlKc7U6FQEqZosyUcFruTQsQ1Nb+W5gy82rJpGjPhGKiqDCoISUlO39yDZ/8jM2wLS23kVAm1hiJ&#10;LKdjXbISAyhJmETZo9qKPc4cdl0pJRRlkT3P4x6/nufzvY3UG31oLo/0vOd5rPeUKlFQxTkjBfwC&#10;luwpzvDZ3qt0LATGCT7vZnB934dP/VmV7/VlfN3jArZq57KwORzSK2nYvnFFqfL3CSh+XlrnZc90&#10;r+y5C5Rs4haST2sZGiHNZZ7EDlS8tBGVUhgnW2NqegwzM7bcZ2JyFNUKobA6TWZ4DiMPEdkXmcnQ&#10;LTonCIuaA/1er5hPA6DYt7XmOZdOH2K3RAB52X9cZhlkZvdbL02gaP2q3CCn0quVo8dxgsiqVo4c&#10;xbe+dgsAQLS70MSkruIEIb3WQW4Ayv7qPIagNSiV5oyvpxRD0z3PQ41sE78aoTpqESnzK8s4umxt&#10;Ox2FGN9i4c1evVH28a3Vce1PvgQAUJueRm3GolNQrwFFSVEUAnT93BMQxEqtBZikFFIw678ShtnQ&#10;6Y8D/x3KUE4vw1UylKEMZShDGcpQhjKUoQxlKEP5gRYBG7l9UsPxxeUHI+6FDGZJT3f+dMfrjXez&#10;vO6xMeYJZXzRlxVyxpiM64Ds9b9dxres6y3OWZHQFBXudGOuMQwqEdpEeb/WavE9xGmC1RXKngYB&#10;iih10u0xnX1B2ASKdnJdhBJ9bQ7cCHFBkpWmKSpUnyUN0OvaaCGMRqNKEbksQWvVkpTkeY7zz7U1&#10;ZZOTk4jbNjP51S99icmijh88hCP79wEA4mYT3ab9rK8UpolIac9OG7WfmZlFGNpoXxiGqNJ3+p7k&#10;OdC5s5akLDOg2qn7kBJBWGZ8i+GBrzhC3Ol00Kb+wcnKKjp0/NB992N5bg4AkLW7kBQZHW+M8D10&#10;4xiSopK5Ulij7HwsBffaPOv887D9LFsfNLF9K6qjtkYQDuqgWq2iUrHEN0II7mvcjROsUl3v8uoK&#10;mpSZjnPN/YkhpU3ZAMggSqIrrZksRAU+FD1PL1B9pBGTRb/kTRs4m7Vz+w6ew8MHD2DXLnv/mTZ8&#10;D0XGFgDm5ubw3/7bfwMAfOlLX+K/JUnC70qWZUxQdf3112Oe2r8cOXIEl19u+4/mec7Z3K1bt/I9&#10;XHHFFbjtNtsnFdSKCFTj+7M/+7MAPccig+H7flkbpRTX9VarVV7vaZryc4yiiM8DZb9ktzb4h0Fc&#10;PfpkyPfz+qfL8g7uP6fT/X17S5FlyjI+9gIfEdW1GZ3xGsvjHgLSx1XhAaS/5x7ej0eJuOpLn/gU&#10;Th60te+jQQWS+nBvHqvjGU+9AgCwdHIBd91pM6NryyvoEWlNrjV6RJCTKh9Vypys5gZz9F1Pfc51&#10;+M3fsa3DTBBhjfRMzwuROb+rmArhkFu5+xicul5jcv7txtkDhTbw6XhKKUjqz5l0ejh5+DAA4P47&#10;78bB+y353bH9B7BwyJ4fCUMmvQqVB138xiQpibGEYORK1xjO2nYBrJJOHtu6BVM7bU/Rp1z1NHQo&#10;Q9WWAmnxvguFrKgDFZIzvvY/9lh6yvntBkw+5ZA2aQ1o2sMDP+Ja3pXVGJ+mmsrllR5S5u9QXONr&#10;dFkv6Xke701BEMAvesA7yKQwrPRnfKk21lMBo1H6MqLGtp8BACk8KCJwVF6ZibX7oD1ftKyz/Bf2&#10;GjYjSzegJNeeClFmhbllEWw2ruQqKd8vI/qRE8YhHnLfrWKMMSURlYHmouT+DLGgL7S12R7tb36g&#10;WPcLoblGXeuszFZKwKTEi+K0dAyCADXqUzs+MYaZSZvFHBmtY3KSCB8FkMTWBkqSLggAZXvmkv3X&#10;6nWZ0NLtVy6deROGFxxEpqFTGmM0kzQFssywClPOocoTRIYyvnkGQ3tUd3EFc/vtnnno3gdw8F6L&#10;rFg7fAx61SLyKtogIu6PINPMY4IkgS5IstBDQniQHCl8shE9qeBTbsz3JGpFa6NqBbrImvsB2kSe&#10;2tMaGdkXXa0hCxTW9BTqhCLbcc55OPPCi+x1tmwFGsSPUKkChIRBpQJNqLxcCW7HKaR9fgAgkPG7&#10;a6Wwa8v1OJShnE4ErOJxV9D3XIrLDxoehZzqLJa3s9551zhxxxR/K865x+51XHija/CczvgpGoy7&#10;13xsx5c2AGP6CK1KMgpZvqBGAgQ57qUZfM86U5nOcfToUQDAyaVFdlj8IEDRsFdKyWQIcbeNmHpL&#10;SocdUkIz9MZ3WBuNMRCkxZVS7IjFcYzJMeu8CCGwvGzJWjrtNmqkyFxHYWRkBLPEwlytVnHiiL3n&#10;Q/v3oUaMorrXQ96ym8fckSOYJwZPXwpMEGvz7JTtSTk+NsJOh+/7bBQEvsesoZkpoahSKAem6Djz&#10;wjD81ZOKITKeFBwIWF1dxcqCJVjpLixhlZiKDzy8D4aIpTxNJF8AKmHEjpERgCTjIdbAChmw/kgD&#10;u8+1kOYLLr0UG3fuAEj5Z3RvcbcH5RggXXJw5+fnGfKljUBKG6iWEoLIp2TgwxR9f7McKRmAqSlJ&#10;TISnIAtIcxQyvNl4pdE3MjKCHTvsvW3evJnX+9TkOG675VYAwL+8733Ytt1CtV/3+t9muHW9Xmfj&#10;4Z3vfCd+9Vd/FQDwghe8gNmYL7jgAtx8880AgJe//OU4ccKyZL/lLW/B61//eoCc4//5P/8nAOBN&#10;b3oTttN3/dqv/Ro+9rGPAQC++tWvMqR5+/bt+Mu//EuAygJGR+3aSdO0D8ZcwLCDIOhbq+uJMaZv&#10;PBtgT65K/C8nT/bv/c+6/un2nMHz6+0DeZ7DUBC9Bk/TAAD/9ElEQVQx9H3EsdU/Wtj3CgAgPXRJ&#10;P6RJDx7p2tGggjb1vdYrTVTJ0H3wtjvwiQ/YMoDWwgIyYsqf8IDdxBhbr9YwSX2+V1dWcD8xlrd7&#10;XXSLACgkKlPWUF9Oc6yRczG6ZQv+5K/+CgAgq3XkkTUmO16AHum9Yt9CMQ8EcxS6LOXJac8DAGHK&#10;/qvClAUlwmgENFfeWhOLh61Df/DBh3H/XbY/8aP3PQhD+m1UelDFPrPWZhIrD0CaEVRU6xK6KgX3&#10;Su8JsCMbC4kW/YbRbVsxvt2WyZz7I0+F1VBAT0pm2tfCA8WWoUU/QLIQ6Ql2moTpDwqXe6bgmHIY&#10;VOFXrNEeJxJf+vJNAIB2RwO0hwdBBVLRcVj2SleqDL4qpdhhBTQHJKrVGq/pPHfsjty1cQT3y7Wl&#10;TeV51x4pxhf/hlMCYveM4nPlzBhBzhpJ0rZrXzjjcqdTReYQhRlj3Ng7DDlzxhhk69hY0JodfujS&#10;fhJCMLmVlJLvR8Mw8ZbnO4RcyLh/tBBASPZN4AuM160tMDM1hulpG/CdmJjADPXCnp6eQkikm1me&#10;MIxZKgOPSJc8X6CMG+syGaETyBH7nqVGs4MuUbJYexBQNCdSGyQdO/9SG+4P7kmFgIIpCoJ1j8x7&#10;EB1rm+j2GpZO2MDxsYcfxaH7bFBpYd8BJIuWAMvrxKgWPbXjFOjRnKQJFEXHBTQT0+UyRxtWh8W6&#10;x+SmgVTsuHtCoOrbOaxUKmxbJbnGGhFs5RDw6+S8eh4Hm1SthpUiebBpK7aeZe2jzWefg+mzbN9f&#10;f/t2gOxO+B73H899CULTQ/piwPGlBJYWEDRvQ8d3KI9HhqtkKEMZylCGMpShDGUoQxnKUIbyAy0C&#10;NhK3XhD0eybF5Qej7IWYx5nxXS+DOzjmdOPdqGcRqXPHD2Z8+8dTls8YB0qj+zK+bh/f8qOivH4O&#10;J84gS9izEDBFr788Z8KppdUV7k16+OgRBJRhGB0dxdattt2MMTkSyjZ02y2+T18JKApNKqM5Suar&#10;wYyvjea5Gd9ut8u/vVavc1/TXtxBlaAuQNluZnp6GjMEuYs7XTz60H4AQHttlUmhpkfGsW2jzWYc&#10;fHgfmtTyQ8cpBBGcRJTBrUYVhmGFYQhq+YY065UZF11CUZXySuh67mZ8JaoRwcalhCmIVCD4eGVp&#10;AQtzNhO5enwOaydt9vfYwcPc3qcahEgpC6ukRIfmA1IhrNmIfyIFmvT8R2dncT71sjvnwgsxRnMj&#10;6w3E1OYoS1JUKQsbeD6OEvzvvnu/iZN0Dysra6hSNnxydgNmCD5dHR+FpijyarvDcGijFAyRUvhh&#10;gJAir2GtyhnfXNrIPADs3LULOwkiODk5yZnsahTinUQm9Ru/8RrOQDz48D7s3G3h6Hle9ry85ppr&#10;cNNNNtvxb//2b3jhC19oP+DAhj/4wQ/iF37hFwAAGzZswEc+8hEAwJVXXsnvx2WXXYa77roLoBZG&#10;BRnWpZdeive///0AgDPOOAOuFNnxarXa186jyADEccyweVdfuGRGvl/CBeHohiG51fdW/qtdXwz0&#10;KS3EXRtZlnHWpRoFvJ67aYKcMnYyDCFpvaU6Z8KYilIYCa2+7Bw5BtWyejocm8SX32MJ3W783Odw&#10;Yp9tNTJiEuiOzdhs27QZ1z7zGQAA00tx3712H1hbXsFD+2zJSAoBVO31l7Icknpad/0Af/me9wAA&#10;orFxBNQabs3z0KWfa/V7ub8V0GKtNffNTZPEQclI+DRXSkj4dB0pJSLaAx+57Tbs+4bN8t7z9Tuw&#10;/777AACd5WVM+lYXzVRqENRWJvJ8buGpsxRZThlIJeERzDHTOdq0v2W+h5xInTJfoU23P7Z9G0a2&#10;2VYpey+/Ak3KVsVKIaE9UEvFredcAkQAnO3WKHVa4Pm8B1WrER8rFfLnG/UxVBo2Q2UQ4itf+zoA&#10;oNvTUKH9vZVoBF5g9U8vTnldJUmCHpUldToddKg3c6/XQUqQ73a746zDMruYJjm3lcvzsu9yr9Nl&#10;JNipdhDtj8474tpGOcHnT2sDGYOoaENkOKHZL1KwTeP+3QiUfYIdGzBHmdmVxpYgAaCWROXnPW4N&#10;VbbdAsDoLyHK1lB5Wq4jKTXr/kroIaI2RFddeRl+5Edsm53p6UneK8LA58yuNhlnf6Mw4OM8T9Fq&#10;23IonSaMOBqdmYCpE/rLlCgRqQ1DhT2j4BXQcW0gYrIXcw2P4AjKCHhk/yljiUYBQKVd5GvWTnn0&#10;3rtxNxHEHX7wEeQEaa5mgrO8fppz31+VpAxv9mA4Ay1Rkmf18gRN2KxtJ+1y3yhfSPicsQYqhGSo&#10;EKknaO8t9krjOe0YkxgxrWWvWkWHnuli3ENG+mDzeefj8uc+DwCw/WlXAzPWRkzyFJog6DpQkCFl&#10;nQMBRVh7gQyg7H4OA6UIuj/4fg9lKOuIgFV+T8xq+C6k+KpBo6NQ8q5RDWe8VeClsnZveT2FPqjE&#10;3eu4RvLjG186ykUTcju+3GhciWlz9zwPgmoP0rTcsKTw2Ng2UKD2azDw4FFvtYf3PYIvfOGLAICb&#10;b7mFe5mede5e7CIWy9mpSWwieFytEqHdsRtou7lWtERDvRYxVNdXkiGhUpa9/owxfb3+it/b6XW5&#10;BkYIgYUl64xElYCd73q9jg4p3/m5ObRW7T1ESiGkDS/vxuwE1/wQU8QQWQ0jZjJNqUat2+4gdwIN&#10;KPpKIkWPzgOClW2eG+7RF/oRRuv2fvMsQ52CBcoYpOSw+kJC0nM7cfwojpAhuXDsOFbJ6YzbndIx&#10;FQoJ1a4ZrS3UHEAvz9FJ7Dw1piYREDRx25ln4rKrrwIAzGzZwnUuy50e/CptGGnOz0T3EswdPQIA&#10;eOThh7C0YIMCx4+fwEmCXicANhEsecvu3RiZslCt+tg4KrT5GumjQ/DEialJtChIkEKgPkG1xb7C&#10;VmKZ3rR5Mxp0zy6kTRngMNXn/dZvvgZbtlij8k/e9mdYJPbG7du386Z57rnncm3u9ddfj2uuuQYg&#10;ONTSEvX6q1YZAv0Xf/EXuPLKKwEAn/3sZxlmnCQJPvvZzwIAHnroIZx3nmUKf/azn8334MrgOzeU&#10;/9ryRJ/XEx3/nUixz7hOsLvPuFBnibKcJZMSCb00mZTIyKA1AmVNcDeG6dr3cWO1AVUYZAtLAOnI&#10;e79+Gz794X8FABy4+3YE9P5Ojo4wK/KWqSmcv/ccgN7N4p267Z57sO/4MXu+MYom3X9tZgOeRcGn&#10;i5/6NGw5z9bEr0YBmuTUZllW9jVXquzdm+XQpPtFplln1qMKYoIzbpndyP1ITx6fw+1f/goA4MaP&#10;XY8e6a681UWdjOSakBDUJQDtuIRGw5adALYsJad7iHUGXUBvlQQoOJtDIqfSmVgCy7QXVDdswtgO&#10;C3W++JnPREY6vwOBlAKBGUrItEbJ7l6rVBERh0QQ+Y6jFDh1o66d4gG0pykZoVfUS4oI//QvHwQI&#10;6rzSsvPWasZoU39iSMUw3yxPuHzKOq+OY0pOXEbQeD5P66ePH8TI0szXpq/3ciHuNV09X3ynEIKh&#10;1u57YI/teWlssBYAl+gAtscq2xACDEsWnipLggCu01W+x/u2EAJpwc2R50VrV5StL0gK/zDPy44X&#10;YYiMnr9SkmvUTR47UPEIE5N23xtrVPHC59r+77VqyF0jpAKSxD6fPEvZJvM8iaCIuOsMRZDI87yS&#10;g4Wg0ACQihya9nYZ+twbOFQeM5SHwkOFnMJI+YhoTmSm4RfLyAjb3BYA4gQpBbXzThMH7rYszaa9&#10;hrhp7a2s1YXo0Dw3O0hXrF7RnQ47uyZJuEtHt9tGSs8lzhwODqnRJaizFhpI7XNJkwQZMdOLXKMW&#10;WIe1UanyWkp6MQcbPN/nBI1SyjY8ByCVQp3K4RKhsFbUvY+Oor7N2rKN7Tux6YKnAAB2XnQhfLJx&#10;MgXkNNXSkxDS3psUOQTZ4jkMPHJ8TwlsnUbW21/cd33QPxnKD5Y8vlUylKEMZShDGcpQhjKUoQxl&#10;KEMZyv+lImCjH6eGP54kKb5qMKLy7TK+g1lY95bXOz+YwS2OQRHvYnxx3pzSr7c830cU8W0yvsYY&#10;9ChD6Hshw3yyTHMUV8qSMCPXEpkhCJcWzMb7yL5H8e53/wMA4Pj8HMM6p6anMUJ9SmdmprB9u828&#10;bpydYcbBNO7B0L35UmBq3I4X7mMW/azX5fynTKQVxzF8ioIDQIui/iMjY9iw2fZrqwQhFk5YsqrV&#10;xWXElCWIghAhCCIU95jhuREEqBJUZqrRwChFXwXNcdzqoNO2Ec1Op4MeMSpC5ujEBOs1gqPzAgpZ&#10;0avV2O8FgFoYISyYKJIyeuprDUOEYCeOHcHRR22v4ROHDyJZI/bGuMsQHwkDU7AEw4NPDMnNbg8x&#10;zd+mnTswtc0+h517z8Heiy4EAPiVCnrFGlQeQ451N0a3ZX9jsrqGo5QxffTBB7FC/Y673S5WiRCs&#10;l+ec2R2dnkaN2JjHp6dRp8ioVx9BlzI6tdERNCjLu9LpIGzYLPiec/aiMW7P79y1C/MnLUnG2NgY&#10;QoJ2Z2kKjxaSjhMcP26f7TOvfQ7OOtuSUnzoQx/ivr+/8Ru/gbe//e0AgFe96lX4u7/7O2AAZgwA&#10;//7v/w4AeP7zn8/v3/bt2zmDtbS0xNlfEJKgkGJtaq3L/pPfP5U1lO+BPNHn9UTHfyfyeDK+BXxU&#10;6JwhnKkQTFSXQVjYMWzWq7hvlQOasn3jYYQKbT9maRWC1v/JRx7FzZ+3KIc7b/gCFg5b9EndCzFK&#10;emaiWsXmSZstGa3WMUms6QeOHMUDpDdOtts4QczSYnQET3vOjwIArnnBC7DzkosBAEd1ipQgm5aw&#10;yd5nnpdZXk9IhAT9TLo9KsAB6kGEzppFHPXWWlggnXBw/6O4/65vAAAevPUWaLoHlRuMkD6pGACU&#10;lVJJipD0qi9KiLUQBqa4H2lhxwCQO33KITzkRQmDJ9GkeR7duh3jOy2K5byrnoY2PaMsqkBT1k4G&#10;IYrNUSmfM4eB50NR5i43GZ/3ldc3PzlBSI0RMITgMlqhm9D+CR//8F6buW91crSIGDHuGcQEfZdC&#10;IS+YpXXJmK1N1mdfFNJPyleis1wWZXvK/ls5/ZVpNdIY9z3SxYf6SrNccise79gHQmvO8PnK6fUr&#10;BGexjYMaE0LAkB3jwrGNcEgpmZDKiiwy8o6dJoTgbhN5nnNf4YIRGwCypISHe0pggva9Hds3Yweh&#10;mzbMTGDLrN0nw0CWtoOEQ1yaw2fWbcnPH6a/nzJ3D5CKn1EuNXrEFCUDHxGtNR8lM3YkFGqK3gnl&#10;IyBlEkLCp2OVaUavpZ0eUsrUyqSLznH7rqukC03ZdxPHQJeynu0OsiYRY/Z6aHPXjRQZweR7cYwu&#10;Zbg7vS6T8vXyGFrRHoscupjzXoK8R7ay1gx3r/gBfEJTxN0eMrqmlJJtnCAos+PK92Dot9cmpmAI&#10;RdgNK2iHNlOrR8ex6TzbHWTvlVdAkZ7zRxuoTVhkmheq0uZGCl5CQsHwe/H4cnnr7S/DjO8PjwjY&#10;RXDqKniShJXp43B8XUX8eI7hKM5Bx9cd/3hqfPuvv77ja9ZR1gDQ6RCs1gsZ5pNlumC/hxCyZEPM&#10;BaRvjfwcCj3aNO++51t4y9v+DABQrdX5fnIYVqa+72N0zH52w+w0Ns5Y5T49NYnJSas4RkfqDAkx&#10;OuMaLuPUNCm33k1oZG6Nm7uB0WY6NTmDMaL+N1mOfQ9aZsFeu8OtlCpRhKKKSycxw3xGKjXUyPGd&#10;HBvFFDl0IdX4pL0OegTZbjab6NBxK26h2bHKPO6ljpES8Px7EKycPQHUCgNHAKDNQqQpWuRs7X/o&#10;Qex/yLYAiFtrkLQu8rSs7ZPQvOFKz4cojK8sB2gDPev8C7BjLzEV7tqDWYLeddMETYIWVRoj/Ny6&#10;q000lyysujW/gCMPPwIAOPTww2ivWYe42+6wIZEA6BXP3/MR1m0gY2R6GhFt9Fv27sXmPbsBAKnW&#10;GJmwzz8YrSOget8zzj3Xwgdh23eMUHulNMsZAuULhQ4ZsDd9+Sv4779tGZgfeXQ/Rsfs+B//8R/H&#10;n/7pnwIA7rzzTjz3uc8FCN5cwJWf/vSno5DFxUWu3/2xH/uxPlb15z3P1vi8//3vxxhd3xWty3py&#10;V9x3fij/9eWJPq8nOv47EdfxLWRwTzDkIEij2XHJpERKn3EdX40STqqEB1Agp6EUPKpnMe0OwoKB&#10;vNnB4fvuAQDcd+vXcMNnPgkAOHnoKKr0XQ0oNMiA3DQ+hb1nngXAtnRZo+sfWVrAPAX2VrXGLioT&#10;eOHP/DQ2Xn6JHdNaQ4eKc01e7nVCCAQEJ674Htfyrp1cRJX0p5cbtJcs+/Q3vn47Hn3Q1iU/+tAj&#10;WKDOA5UsZf0ZAqhSPa6XZsiIEdhLM+Zy8KWAYCM2Z3/OSAFTtFeyfwEA1KMGerTNto1Gk85P7t6F&#10;2bNs7f/5Vz8DLbrOyOaNyMg4N8qDJh1ujEBC95nEcdmertdjyK8SpaPp2gUwHju+QVBlxzc3Hv7+&#10;Pe8DAKyuJegkBCNGCMO6y4Nx9thyzWn0OakFLNm1j4x0EMDrO8E2wF7sWe77U9omxuS0UsGQYHts&#10;xwpRsha7NbUKhlm+bacF2mM9r+/eC/sAAMLIjkkdxxfuO6dkeW/GMMu00GVrI6UUNAUOkiRh20Kq&#10;kj/CU7bMCwBmN0xi61ZbFrN54yxGR+0+GQYKET/bcu6NyUsmb2HgMdO2LG0KUc6DEAKCAjdKlGzS&#10;xhMwZL8IIZjZXRkgoGcUKYk6OX9VWZaBoRejt2ztmtWTJ9GicrK00+Na+qqSGBX2PqsCCGhdKxjI&#10;gq48SyGKUjpdwsKzLON2aHEa83G710WLasu7cQ+9lGDVeY6UWKB73S4fp3HCDrHINKYp+B7HMbrU&#10;wjJJEp5Dl/nZC3z4VMJnggBpof8aI9Bj9jodP0Batw5uZeMsprbb0q6ZnVuxbY9tqVidGIGmut40&#10;jZnHxvP9oeM7lCckj2+VDGUoQxnKUIYylKEMZShDGcpQhvJ/qQjY6Mep4Y8nSYqvGoyouBlfV4rx&#10;g5F49+/uGDdre7oMrgt1dq+53mftvx1o9DoZX/c6cDK+ngogqQmZ7b9X/HbF2d8k1UBgs7ZBpY6F&#10;kzYb+bFPfgof/j//BgAYn5yGRxH0JEl47trtNnJqzF6phNgwOwUA2LVjG/bssaQBGzfMoN2yMLVq&#10;NcIIZf8qYci/Je11kRRkSGnCMFaNnCOxcZaiViOI9ewsPMp2dpotHKSMZZr0oIqIuOeXze5zjUbF&#10;XnN8ZBQ1greM1qp8P0oW0coyy5LnKUORTq4sYoXgdmurTb4vKQQ3gK8FVdSIXCFrdxBRtD0Eymxu&#10;p4sl6in70H334sAjNuPrQxMwG4AuGQ89WZKhABIpRVVrY2MMP77wih/hbGt1fAIRwYl7WcqZBun5&#10;0BSlXj25iFUipmmemMeRhx8CAMw9egAZsVWurTZRK2DgfoBV+mwrzZgwy6vVkFO0u+17ePp1NvOq&#10;pUSDMv7Peu5zsH2vzYiIMERMGX+/EhWvP+I4QURZ+ObKCv7jcxaW/G8f+Qg+//nPAwCuufZafPDD&#10;HwJgGbWLPrvPetaz8JKXvAQA8LWvfY2zsx/96Edx1VWW5OvIkSP44z/+Y4D6/r7yla8EAFx++eV4&#10;+ctfDlCEuJA0TRn27Ps+R45RRP7p/FD+75EnusU80fHfiQzuQYX07zNlFiWn4xwSCX02FQJZwdDv&#10;EA8pCAgqqYiMgCA4IDpd1OmdBQA9P2dPnzyJj77/XwAAd998K5rENh/2UtRIv1WMwAwhOZ7ylKdg&#10;ZtNmAEDb5GjTdO2bn0eLEEpXPPMZmKZsaPWs3Vil83maouhmG4YhAtJRSafNxDlbZjagS9mngw8+&#10;gqNEAnjDZ/6d9Wd7eRUVynpFEBAFIzoMQkI6+VoDpLuENggpI5T1Yr4HCF0SWgnNqBrpCd73es0e&#10;980NxkYhx6zu3f6UC7DpfEv+dfE1z0aLWB0PLi2gTdnCVpoy5DiJM+5U0Go2uYTID4Iywyml02fX&#10;58yep0LuyxuFNfQyO0YbH+9693sBAEvLXXQoE+ypECqwei3T4GyhlKLsWwv7+wGbgSyk38Zx1qnx&#10;nHfDyVBBccZVGPeaBkVWVjrnC3H3t6gSoEb7dLVadlfwAwWPPuf7PiLa+z1Psr4XwukjLwT3ZRbC&#10;lBlWadgm0M4eq03ehwLi+fY8hjrHSQ95gdoyZd/nkUYFm2ZtKcCWrRsxRb2tlQRaVE7Uaa2gQSRm&#10;0CWZmDaZowMKijrAUiTZ36tkyfpvHKZlQHJWVSmFSs2+0zrLmNk9kKJ8P4RAQI9XJRnyJmV55+dx&#10;fP9BAMDxAwfRJjSagsE4ZUDHq1XsmbUkpo0gQI0YpKMgLIm0ghCo2HcFYQgQGWqapeiSbRfnGTIy&#10;PJMsQ5dsxzRN4fn2N+Z5jrjI+HZiJmrNkhRdIrpKuj1s32ozsmkao006Y3V1mTP0FYcNXSqFgI7j&#10;XKNT6J7xcdQ22wx9Swoca9l3sQmDjWeeCQDYetYZ2HuBhUCPb9zASz6OO/yOKKXgEfHdd5PLG2Z8&#10;f3hEwCrHJ9/KICm+anBhref4urc16LwO/m3w/OkcWfMdsDq7irL/+vY6g/fTpdoMTwUQwiomO9T+&#10;ZiEU1/v2Mg1NjHRhbQT7HrFK8K/f/jc4ftzCYSF9bnMklMcbQ7fbRUxsyBI5gtC+9KONOqaoSfvk&#10;2Ch+5KmXAQCiKEBINRhGZ8gSqpnVKTdsDwPPqbU0bCRoGMyS8p2YmkJM0L3l5UW0qPWMzlPepD0h&#10;YYom6hAYo9Y8E+NjqFAdbjXwuY2BbUgOSGPgk/HiGgetTpPvpdlso92m+tdOl2twK34FNaqNE2kK&#10;ldprottDRuPjlRUsUk3y0Ucf5fpkk8aQBU4xL59z4JXQrizTzJa8adt2bNxmIc1XPvNZGKd2Qx1t&#10;IMgw0FIhpJYjvV4PbXLcTx48gsXDh+z443OYe9TW7ywfPcLs18jBjNrwfayR8djODVCx1zdeiCZZ&#10;Egt5jvrGWQDAGefsxZ5zLPT62T/2POy48Hx7HZNjsWnvAZ6PNjnZm6Y3IaU6v1/8f16BD37gAwCA&#10;3Tt34frrrwcAXHDh+fjiFy3L+I/+6I/y+3v99dfj3HMtc+zznvc8HDliGao7nQ7OpM0rCAJuzfXy&#10;l78cb3rTmwBqbfRE2ga57+V68Oeh/NeVJ7rFPNHx3424e5H7vfbY6ulBx7cwky1jMBn2pmzpIkwO&#10;VRh4EEBKOrXXZWNYCg0QRBkqwANftm3B7rnlZnzz5lsBAM3DRzFSlJusNpEVZTRS4cxzzwYAjG2Y&#10;xeYzLRxQNkbQI52698ILUN1inePFSCKj9m6eLOs0A6mgyUFvr6ygRa3mzjljLw7fdz8A4JYvfRn7&#10;v3UvAOC2G26CINbXSHqYpnKJuN3i+kShM3gE5az4HjP3Kwh4NIeB8ljPKyUYI66Rs76t1GqoUQu9&#10;LRs3o07tg/zxUbRI73nTM8hHrUM8c85ezNF+mFQirNH9rPZ6iOk3am2NfgBI4xhJ0VYGYKNZCQlF&#10;PQB9L+RaRd+P2PFVMkCqae9SNbzr763ju7jUQZuuqWTgOL7CYnRpX3PhxYZrbMva38Ea30JMwfo7&#10;sN4AwTXoQhusC5824PVcMPEGSrGDMjJaxzg9z/HxUYxQi6xKFEBQYNrzZAm1VaJ0fKWBpOcspWTI&#10;q/0+squEZsdxkIHaI7skTVPktG8LISA5qJTDc2pwJ8atPVEJfNQoeF6rBhyw0FnM7Q+TuAuvwHDn&#10;ukxkEMwZAPI8Rk7rIstSmsOiHt5+VudguK8xBqooq1ICFbKfRJ7BJ91QC3wuF0C3hw51aWgvLeHQ&#10;A7Y8rLOwiOXjtlygvbAISb+9FgYYqdi1XwsDyK5dv5UoYrsgiiJE9E5X6zVur1Rt1DEza20BDQNN&#10;a80oyfwtGmUCKMkztIlXBZDI6P1OkrK1lDaC7dp2u43NG63DKoRBkxzf+fl5dIgHJgg9rqXOtUZS&#10;8I+Mj0LRekuVREzveksYmBo9x5lZjG2yHDJTW7dgE3UxqU/P2AgLgDzPOAkhhIDPju93LkPH94dH&#10;htbjUIYylKEMZShDGcpQhjKUoQzlB1oEbPTq+xZeL75qMKJyuoxvMf6xjp9IxhfOdzzW+PL6eTke&#10;JVHDYMa3EGMsnAoo+tcV0ULBx1J4zBTZyzT8io2ydpIcd33jmwCAv/qrt6M+YmE7q2tt5ASrqlbr&#10;zLqbJDFSgtBlWQKTE7xIalQjG1WrVgNcesWlAICJ8QY2TFs49EijVrRIhNQpvCKCrgSaxAgIaM7+&#10;BlGA7UQ4UGvUsbhgyU6WlheYyTnXKYTLOklTHgUBxomlb3J8AhExfkahx5FhJjrRadlXUJdzb8Ve&#10;O8tKuFpzdQ0dyuaaJGP2aJmmCCm67GUaomczAWtz8ziy3zI5H9m/H6tLltnYUzbTC3rOBaGVjfhS&#10;lFEDBT3IjjPOwC4itHrqM69BQNHxpXYHhjIEmZTc1y6NEywSG+rhBx/C4gGb8U0WFrFMfXM7C4uo&#10;0G+MPB+CHlBqDNqJnYdUSYAzwQGaFGU305O4i4i6XvDSF+O6F70AALBh+zbsvMhChSCBpVX73Izy&#10;0GjYCPFKcw3veMc7AAD/3+/9IUe7L77oInz9Vts/EMKSjQHA61//erzzne8EAFxyySUMh1ZK4fd+&#10;7/cAYn4uGKHHx8dx9tk2O/WRj3wEGzZY5IDWmqHLSqkSvi5lH/TZfUeZUOT7p7KG8j2QJ/q8nuj4&#10;J0+sDnEzvtpIpHR7GsJm8ygrwjoehnupK2OgiJRFmQyCCGbypAND2ZUwaqB10KIl9t/zLXz2Qx8G&#10;ANz71a9hjHTRiJQI6d3M0hQNIu8RlQgbqbRly1lnIqIyh4lNmxButDBQtWkWIIiklBIpZUOlNqgU&#10;UFcpISkLdOShfVg6bDNR8wcOo7NgIZjzjx6GKj6bGGaEjoKQCYfSuMv9jH0lWJcKaAjaP7M0RkAT&#10;FHglQ65UgnuoVioVVEKbBZpujEPQvtGVwPGu1fl6bBxy2u6Tuy6/FGs0512lsErzvNqLOeNkRPld&#10;0CXhZByn5T7PcFZiqqUMpxQBTAE7j0aQGcp8enW8+x8tTH15pYcmQUKliCAIqg0ZMPWTEIJ7z7oZ&#10;UVcGM77l+yBhitQuyvWWO2uvP5uqnW4OGkUmuGAr9zwPFWL7rtUqjMwaczK+URRwKZLySmZmpQQT&#10;NkrJCW0oJVElVJLWCTJaI2ka8+/wlXAy6T6zAbc7HcQOu39YQMsrARo1m9mvVSNsnJkGaL1IIn7K&#10;8xSGMtk2Q2zvzVMSXeqQ0C+ay72yLOHewFmWMnoBEDzfWvO09cHPfUiEtL4CAe4mUVHSMi8DaJ6c&#10;x/wBi+ZbPX4Mhx64DwDgpTFCyiJXhEGFnrsHzezNOk7hCztXoRfCI1Sb8jx4gZ30sF5FfdQ+r2qt&#10;htqYPQ7CkDPilVqNu1IIIfhZ5A5ztVCObRqnSOk9NhDoUNa51eqwPRdEEduIJ06cwFrTov8sDB72&#10;OkmMnI4bk+MQlB1vpyliSoirRh3TW21njM1n7sE4lXGoegNBwz53Valx6VhuJPfsFUKwXfB4ZdD/&#10;GDy33t+H8oMjAtbI+L5ZGcVXDS4s1/HtdyTpxRtk23TGPFHosuv4FmNOf96h4x9wfPtrfMGSkyID&#10;JENF8qxwhG3dSHG+m+aoj1lYyrceeBi3fv0OAMCnPvU5VGpWeXV7GZLYfiCMKqx00zRltkVhDBRt&#10;AELm3J4mrPo4Pm8dkG3bNuPCCyzj57ln7cEMGQwiT9AhhdVurmGSmIKFydnBrI+MYOdOW8eqYXCI&#10;jLTl1SV0OvazBoAn7QamlGKDoVqtYnzcQq/HRhoMZQt9j6FJRtNGo1OGZuVpwrU/nvQZWqSU4meV&#10;dHvoElwwaXWQU81W1u7CL2ptsgyaNr6Th4/gILFQzx0+zAzSUShLBlcp4RcKNs+RknUURlU0aHM5&#10;75KLsXnnTgDAuRdfipgMopV2DxEZDJ08Y2dOZymOE6T5kXu+iZXDdv7E6hriRQuByldbaFBQw9C9&#10;AxZaGdP7knkBdNF6SCm0iPpxtRLCNOwG92MvfjGe83zLltyYnUKDnrOqVZGR4dPNMgSeNSracRdv&#10;/ZO3AAA+/pGP4chB65SncYYbv/wlAMAFF5zX157o2muvBQDcdNNN2Eob1g033IAPfvCDAIBf+IVf&#10;wCQxP4LaFQHAxMQEG8i+X9ZPuZKmKesHzytr2op3D6cYhkP5ry5PdIt5ouO/WzndvsSQ1DxjyGCu&#10;BXQBddYSmgxFjRJ6qiS4TlDnCXzSaVHgIacSk6TTgiJdHsgaEmJ3bR2fw40f/wQA4Kuf/hTiOVvy&#10;UjcGU1Q60W01EZNuyRTgk17aes5ebNhl9dLo7BS2nG/LELZeciEyci6yLGPnQuaGochZp4festXl&#10;X/ncvyOifWy2MYY63WeUC4Dg1og1lggaHYQhctoP8zTjGkytM4fp2tAuAYyPjfD8SJiyxZDvlTWV&#10;eQpNEYbFuZNYJT1/ZGkR+6gVm5iZxPhu+3svee6PIqlRLWEQoEV6u5VmrMO160Q6jq+UHjLSuVlS&#10;OsGu6FwiJyeoXptARl0LpKrhH//JtjNaa2XoUOBbIACIyVeo0mm2a8z+diEsTBik04r11m8D9UOa&#10;y79Jbvdk4Dk2iPvZksnZdbJ9hiIDip6/50luNVitRcz1EQQKU5PWIQ5CxZwLURRwqZJSgq8ppWDO&#10;ECFyruXWOmN4sYTpY4dOyKPMsrLutlKpYIRsoEol5GB+FPqIaC17UoDiJBbLbQpIe+q0yxJIqS2P&#10;lJIh2YOObxHEMU7njzzPYWgNag2Agh3GlE6wynNEFDBSaYKc2gS1V1awfMwGj04eOYw1KqtK11aR&#10;r9j9sC4lxkI7h3VPISyWZq+HlGD7aS8FqOWlER4KQmgtLAs6AMjQJ94OwA+Dst1ktcoBjHq9zs/O&#10;ZV0OwxAZrTs/iDi43+0loLgcoDx0Y3qfOm0oskHGJyd4Pc7Pz2OFSqmUEgDZU2udNrdU1L5EJ6EE&#10;TSAxtYnK5zZvwChx1DSmpxFSYAOeD/j2uWvlQ5N9qaUHQ++fAbhs4vHKoJ4fPLfe34fygyNPbLUM&#10;ZShDGcpQhjKUoQxlKEMZylCG8n+ZCNgIVxkifJLldJH1x5PxdbOz7pjHA112s0WPp4+vO15TlNKY&#10;HGadMe69CFNGlI0WyKnPWpbrvoxvkbXtJgYRkXZ87gtfxtdvvQ0A8MBD+9DpUsYyrCEu4NMqZGIn&#10;owVHuiqVEAEx85k8RUZRtRwJJGUFs7zH0dfxsTp2brOZurP27MKOrZacaWKsweQSWmfoUK+3sbEx&#10;bN9uG8K322089JBlIl5dXUZO2VqlBLPrhWGFM4TVRp2hMY1Gg5+XUooJYHKCApo8Y8gUtLYsiQA8&#10;6TF7s3D6DishmUUx6/SQUlYgXWuiS6RbzRPzHHk9vv9RzBMBk0kS7pEZ99ZgKPzveQMEYgQ5mpia&#10;xIYtds6ueuazMDJlI5Sz23dgmZ5JO8kxRtHKTpJihSK77dVVHCFm1EfuugtrRy2rcxRnwJrN9Ii4&#10;ixHqd5ckPY5LibACSdHcWHmW4ApAT+doEhw62LEVv/z6/w4A2LVnD6a32IivnBpHRjDv1V4HFeoB&#10;vNxcw6t+5f8HANi6dTt+93d/FwAwMz6N1772tQCA9//z+/Bbv/VbAIA/fOPvY4HIOaamprBImZ6L&#10;LroI8/MEF/dKYrQDBw5gIxF+wXnfpZScBfe8MrvTarUY3uzClowpWUFd+T6qrCddhHEYUQ36mFdP&#10;/yu/+5il+71PtjzR5/VEx383MvhdxXoTQpRZI13uSzkEZwpzLZmtX8MwLFJJMCIoibsISQfXahEM&#10;oXS67RYkZVeMUTAde77qR1ggYqmbPvlpfOsrXwMAnHz4EVTpuc+MjSEpMkJK4ySVMPijIxgjeHN9&#10;ahyXXPMMAMAl1z0PvSLTZQz3CPUhuQTj61/5Ku78qv2u+QOHENHv2jY5CxCxzXRtBD7Nw/ToJFrU&#10;87sXx6zvfd/nzJ7JNUMeQ9+HX7zbJmeW3jxLEBZ6zPd5/1ldXUGLdGMSp2hTWc9ykmKF0m3TZ52J&#10;bRc9BQBwxfN/DCllfJfyjH9vIiz7NmAhwcW+nWUZEyN22gl/b5qmvB8JYzl+ASDPNZccQQRICL8p&#10;vTre+8+W8b7TNSBSXNvRgVBKRvh9L3mx4qQq9Z0tqynWUv/7XUJrRakTtOAsMkCQ6kKKOiMADKU2&#10;OR+rYj7yFLqAgZuc91g/UAxF9jyJMSIQq0YhGmP2eGSkgQpBmoPQg1eQlUkgJ8hxNfJQoXIfPyh7&#10;N+dZ4hBdGfTIXvF8n/u5z87O8rHvKX5uAprXvhQlqZYnNb+vMFmfPcdoMelBOsRb5ZiMEAkW5VGM&#10;yLIMOWU6jTFOKZfk9aLSHAG9H6bdweKcZWo/8NBD2H+/JYVbOnYUitBzVSnQIB1fkQLV4l3UORTZ&#10;O9JofkcDFXC2VQiPGdA16RwAEFJxaZRQksncwjDkfTUMQ9SL7hrj45ieskjDkYkRtguieg2S4Pmp&#10;MTC0Nv2ozoR+7SRBm1BbM7OzUIQSWFhaxCp1EJGeQk7ramltDaZKrNeeRE5zXhurY/sei9aY3rwR&#10;kiDZqEYwRQeUKAKI5AthBSjWu5FIybbO83yY8R3KExIB+0J//6yMdcQ4MONBiJHrXLrH7Fye5vyg&#10;I+uOL9jsir891ngNg7RwyozhJurQjvPtTJ80Eh7Bm7rduIRtCYler6g/EQgjesmFh5OrViF+6P98&#10;HN/8pmW/TXOBxUVbUxmnAuMT1pnyvAjzJ60DYozhWiohgUKfe75lawQA5Rmo0N5zrmMYUkZaZ7xJ&#10;jNYr2LHdMhRv27oRm4hRz+QJRkbsJrf3rDP42aytreCuu+4CANSrFUxR+55Waw0x1VXVRxoYm7AQ&#10;21qjDr/Y/MIAYh3GymJDKWBxgG2/wNt9VrY5Mqasn4uUj4BqaiIhEBSPpNNFjyj9H7r7Htx7x50A&#10;gLmDh9Ahh9j0ElToQt2VJUTFxgGFGtWVrLVbaHfspnb+RRfinKdYI+uiSy9FQJtFT2t0i02wEiEn&#10;5by0sowWMTmvnpzDI/fY+u3jDz/Czq7f7qFKa6qiRFl7Ffg40bGfrYyMo07O9L7jxyEJgubXGpg5&#10;wzInz156KV7x6t8AiKXxff9ia85e8cuvRFoEDyohHnzYOt8v+amXYv+j+wEAZ593Hr7yla8AAEZH&#10;R7FC8zM9MYENm22tzbfuuQcj9Ht93+fgy+/93u/hf//v/w0AGBkZwc///M8DAP7iL/4CP6ziruFy&#10;BQ9I32nN/+6sNVElWFgWx9aKJEOiX0mf+r64zrBba98vpL/oFoqPf78c4Mcr/8lbEksxv8LkfKwd&#10;uKnRpSM1uP+Udat2v7Dny70n8CSRCwCZ0FglmHEQ5xglFv/moeO44z9sucE3vvhlzFPrk8UjR7CB&#10;anl7cZfbqcwvnURj2urj0YlxRAQf/JU/+AMEY8SKTLoPAI7tO4DPUWuyW264EYYM+IYfwSsClHkO&#10;SfsGcs37jK8CrtNN4wQB/RZfOeUJeQ5B7KsKgusulZDwaNF7pgwwIC9A5CRkgJpAQNJvzIIQSxQ8&#10;mNi1A5upfOfK665Dl2oY40qIDkVQY2HQpfvJtEFa2BpG83PJ46Q81mUbvbQXo0PQ1ThOUTQKMMZH&#10;TrBXIWp417vfBwBYa2tkhmC4qgLQc8x0zg6ulJIZmI0x/Bs9z4Ok+sfC2QbZIIXjmxvDzq6EAIy9&#10;ptG+0y5JwiNn0IVVw+Rc/1s4CmmacADCoIQlC2mY6wHacJ12FPiQFGD3AoXxSXJSN21ArU7dBpBi&#10;lBxlnfXg07qohR7v4TqJUSWo7cTYCDtn9XoVlbrVf77vl/XEfplQyNIEIdUlmzxFSs8njeMyUK4E&#10;w7bDMORuDMW7Cpqn4h0VwnArHm0yhFRyBJMDtF6EsV0vAMCTQLtpgz6dxRXkC3Y/7y4uYXHOBoKb&#10;i0tcYiWTHgLi6fDSBEvE5OzpjOvqdRIjJ4cVOi85AoRETOUFSpb2pe95PD/SSL7/PM+ZVV1KCVV0&#10;BHFqYcMwRJXag3kVH/UpC2WX1RAjxA49OjmFiPZ8VanCI7vDq1TRo/Ub1OsAwc7X4i6a5BAnOmfn&#10;MVM+ulSrHTbqqI+QHRGGEIU+iAJE9NyjepXrgDMYCLq+HwTWuKV3otjvPM/rC6KsJ26yRDj1zYNj&#10;1jv+TmS96z+WfLffN5QnJqezjoYylKEMZShDGcpQhjKUoQxlKEP5gRAFAG984xvfOPiH77dwBN2J&#10;lAxGTU73t8FxxTn3mu4YN0L/bccLQLuwoWIMyig+KOImCtiaNjBaI8s1PM9GYoX0kGUaQtiYakH8&#10;pDVwbG4BvV4P99x9L44fn0eW5si1QK4FpFQQ0oPvVwAIpGmGXANSWvIoT3lQyoMUAlJIe32jYTSg&#10;tUGWp0iyHpIkRZ4nEJK+XxYRVIEkzdDp9bCy1rTMvQZYWl6BBrBhw0Z4foCZDbNotZrI8hzNVhNr&#10;zTUoT6FRq0HSnGZxCmMAAYkgClCpViGEQFANEUQBpJLwQx+ZzmFgYCDo/20Wxc6ygICyMRlJUWyh&#10;mAhJep6F9RCNpJCWKMPAwOQGmpq0S0jUqxGiSgVSAKurq6iONLCytILV1VVkxqDV6SBLUvSSFJtn&#10;N8KTCkEQodnpQhuJJM0hPR+10TFUanXs3LUbU7Mb4PkBNmzeCj8MIaWy0EeKrkZhCJNpSAOsLC+j&#10;ubSEtBdjbWEBi0ePIk8SdBaX4CUZpAH8NEMIQAogUAKAgRBAJ4sRjTQQRhHaOsdy0sNat4PGxhkc&#10;WphHO41Rm5jA0677Ucxu3Ywrnvtc5GGEbpriF37plXjf+9+PL934ZZyYn8cLfvzH4YchenGC5113&#10;HT7yf/4PHn30USjPg5IKWZLixInj+OIXvoDLLr8cQRBASokH9z2C22+5Fa1mE9MzM7j6qquglEIc&#10;x7j33nuxsLCAX/qlX0KtVoPv+/jABz6AV7/61Xje8yyx1g+r9MduTxPJFUBrdRVJHANGW31gbBS8&#10;yMPqLIMX2vdmHQ1n10rf9Z2I9Wm+175xp96V4P8ZiivFlAj6P0AAxvm30XZOBQheajWaFJY0SApA&#10;OhkGY4otRMBAQku7jfRkjjhLoaWAkAKB8qGVRB5naK91EDVG0Ov0EHoBRqemsLSwhDiO0Usz5FmO&#10;6elphEEEaI1eu4U8TtBrNSGEQNJq4+pnXYNA+ZBphnh5GUcfeBirJ+bx6Dfvw5H7H0S61kLz+Dz8&#10;Xgo/N6gLD4E28A0QGAOlbcZWClt6IIS9TwibfQl9D0mvizzP0Om0AK2RZSmqYYhaFCEMfAhj0Ot0&#10;kWcZPAgobfdQJSUC4UEJhdALEPohAi9A5IUIwgiBHyL3DAyhH2Jt0MwS5DpHdXwMM1u3wpMKZz7l&#10;KaiMj6NaraKVJNBKQQoBrSSgbO9i5ftQnmezib4Pn/q0+0og8j2EgQ/fk/A9hTDw4fkSXqAskVMQ&#10;IKpEqFYjQEhI5cHzFaT0cedd37SkTqlGTllYITx6S43tACH//+ydd7glVZX2f7vSSTffzhmwyVER&#10;A1FREcwJMI2OmDAN4zgj4yiOjhnTOArGT3Ecx5ww54AKAoLkTOfu2903n1Rxf3/sVbvqXrqxrwI6&#10;M2c9Dw/V59apU7Vr77VXeNe7MunZqySLa/5qZ5nrFNkoJXsahjgzUxqttPldRwkplsJxHUN2pJ05&#10;C1irzEBis8zkx7T5v/17Zog6s8wgGZRSOK7CDzxczyUIfDyvgucH+L7P1NQ0YRQTVCvUGw1czydD&#10;MzU7Q7PVZnJ6kigJmZqelt1cE4YhigxXaXSWksYRSbdNEoW4SrFoZIhK4LN0ySL661Xq1YD+vhrV&#10;SkWYvjEZV21IqNLEwLLjuEuShoYlOktxXTMXfdfFcxS+5+Jo0ILii+OYKAlJ00TG0IxrpjOSJCNN&#10;U9I0s5+7ygVtUH8V1yXwjJ3lOxlOGqOylCRsE7abZElE2m4ytX0nYadN3OniJDGeo6h5LgOVKn31&#10;Oo0goCr2QeA4DErf3YFGH9VKlXqjD8d1SdG4vk+YpIRJSpRpwiTC8V207AOpTkl1ik6NnZmmKU6m&#10;DEJOg4ei6gX4jkugXFwcXBRuqsmiFOKMuBPSabXpNFu0mrN0Oi1mJ6fotFroOKU9M4tyQCmXqBuS&#10;ZhndOKLb6ZiSg8AjzRJULcBtNMBzSSsBbRK079LSGVklIPVdvMEhqqNLqfQP4A+O4vcP4lQbEFRJ&#10;XJfM9YlwiJRLmEKsHagEJCgSFJlySbVCeT44Zj1prUmROe6AI4gIq5vm/Zf/7d7kvsz4LlQe6N/7&#10;vy4K4K8V6lx2QOfAj+dBl/d0PB+6XHZ2Fwp1TsqOcg7VyTILBdJa20brULQz0loRBAL/US5tgcyi&#10;XNuSqBtrLr/yOgB+9OOfc6dA2fxKA405J9UuCJ19pxOihNkODEQHjMLLq3+yLJINDzQRqRIWPbfE&#10;pOgqC+dK4wglzr3nY6HLa9et4vTHPw6AQw45iK1bTNud6elJxqSOxVegBd7sKMMiCDCyaJjBEYHW&#10;1QPzR9nmc3iOeV+ilEqsla5AtjzlWYXgusrW4GZZhiP36yiNm997Bq5A8rwMRuReJnbs4CaBOt99&#10;6+3skBrf3TvGiGYMnNwPuwwJY2qSJPh5GwrXYWjEsBMf97CHse4A0zZk6bIV+FK3EicZocwL1/eZ&#10;FQjUHXfdyY5tppZ3Ytd2xjYYVufOrnEqMmbVKKaeM7t6kOQ1Z0lEdbH53V2dDtvbBkpVGRll67ip&#10;53v4CSfxwte8BoCDTjiJ6+800OWPfexjfPIznwTgDef/Cxe8/W0AdNstrr/ewK0v/c53uHujuZ8v&#10;felLBSNrmvJvb387AA956LE88YwnALBqxQqu/4OZp5VKxdb2feQjH+GUU04B4KSTTiKXv7BKecBl&#10;LuT4j0uapgXMznGsURp1OnN0VU2YurNsb3DkQu/s7R7Kn8+/RPkre77+X0b+WuZPAXWeez9723Py&#10;4/mGzJ72FqVUjlQlUondl4JYU89kbsx0mLzb6N0dN9/OzFZTj/u9L3+VKWGJdZKEVStMvd7M7ATN&#10;ptEV3bBNddgwur77E/+PipSeTGzZys9+8EMArvnNFUzvNKUzA5UKy0YMNHpibBeOxXYXbeXmcHA4&#10;GkeeM4tjXJnPgVtAMH3XIxCYrEPR/iaNYnvsua5l0fddr2glpxSpa36r4ySEwn48k8RMiv5cun49&#10;Bz38YQA85pnPxBkyMM1NU+N0ZY9NPIdEIJ6ZckhLe7uFoEdhHpEgTWNbn2hgz7Lnp4bRGyCKFW2z&#10;rRJGLh+5+NMATE1HdGNxfAns+anObC2qUgXUGUAJ9weuY6GoaZbNWY92PolzjARaldgInluzNkh5&#10;7RhfOZ9vxec55DwTBxiY0wbJIbOdJ7IssSUX3W6byNbjYoIAwGB/ncEBo6v66hX66gLHdUFIi2lU&#10;KyySNjvLlixiUMqJPN9hjfCNeJ6DEphunEYlNu7iPnO7BTDBaoFSO6gCSh0nlo9Fa02Ss0l7hSOU&#10;ZcbxRcYpyJnFPZ+4a6DFtcAnkHmdhC260tKv3ZqxbRyzbpeprYbzwks0vvxuAAR5zX8co1vF+Xnb&#10;Ih2GdKU1V3Nm2nKCzM5O0xV4c5pEuPk7TWISgaaTYtdW4Pj22FMOdeEK8RwHR6DOlMoC56xjpejG&#10;xjat99XpE7utNtiPI/W1/uAAI8LA3L9iGV2ZD2m9SiB12N5gP5GMbawUVWm3Nji8hMQx9+P4Vbvv&#10;xVlKNzLPGCWJqW3DlPXktqNWWGh9pVrFFQg0FIzWnuvh7mHuL1TuS8d3offx5/5eTxYmhdXUk570&#10;pCc96UlPetKTnvSkJz3pyf9CUZjoxMLCE/ex6HkZ3/LtlKPp5UxIOeKef56fN//8cpRdlzK+5e/u&#10;7fyMUpRMa5RERbN7yfi2mnkPOxdfCBayzKEjhCKeH9iIeKsT86WvfheAa667ge1jeV/EOq5jssVJ&#10;5hALm2Sr3cWT/qsGxiFRMkfZ6Ltp7S3PolKUJ9FrndisqXk+GTedWnZlR2Vs2nQ3AGtXr+LJTzEZ&#10;v/3XrWX3uCFtaDRqNIQd0HMU09KHthJ49Asxz+DwEA0hxvIrno3OaZXZrHOWZaYZXem9OZmBawP4&#10;ykHLM2mlLVOo0limUN91LdmKk2lcmUdZFFn20fEt29km2c0sjMkkW7B98xZ2bTLZ3x133MXifiGr&#10;6nbt+6/UapbN+oQTTmLl6lUgY5/3OUwz6Mo1kyRhx44dANx6663s2GEyvpO7djCz02TJdatNXYa+&#10;EsdU5BkDRxFKpmE2CfEkOh5WAqblfrbNzPDYJz8RgKMf+nAe+5SnmQstXwHCqN2enOTKq68C4MEP&#10;PZZzzz0XpOdens0dGh6m2TJZ27FdO3nuc58LwBWXX26uBxx42KHcduNNAAwODfHRiy4G4Oyzz7bn&#10;tNttOw5JkszJ5v9fkr1lW/cqpQhvEoZ4tkdyocsg19CgtUKX2J4LWVjGd2/y15Tt5U+YPws9f6Hi&#10;lMpaylLei+bvM3s6p/y5UopM9GKoY6u//UQTSO9Qr5vAtFmnre076Qpxzhf+36fZIsz6abuNL3o9&#10;jto0JNsWJxFd6WBwwbvfwyZhkr/q8t9xs5Ao6m6XoX6jZ4JM0c2zWElqs7Cup6zCdTxTdgKGqDBn&#10;8h0YGLC9433fJxM93G21CYUwiyyzLNZpnNhe5WmSWNJIo9vNNV3Hsb2T3YEqbelT384yZuX6yw46&#10;kPUPeTAApzztqSD9jDtKEUkmMHWLjG+KsgiuOe8rjor3mBZ9fNM0sWgYrbG9Q2ebEe2O+bzVzvjg&#10;hz4BwO7xDu1QrqMDUktqhpWsNA9yVl4wGaxyNjf/i9nni8/zrLByi+yo79SsLlC4c5jhcylndHNy&#10;KzM372kDmay3uYNUJ9SGDPlUq9smk4yrm2UkkinM4g41ycYN91VpThk7ZtXypRyw1uyZ+61dxYHr&#10;DwDggP3X0Ndn7IM4jmw/3TLvZZKlFgGVUpAlKadQWEpnltgoyzIcWQdKKYtAUErbzhyZKsY+TVPk&#10;YwMRFrvDdbA9dD1AC+FUd3aW1rQhoAvbszbz6mQp1by/b6wtM7OXFVzbQZbhSV9sJ0ktcZxKE2Jh&#10;K++02hat0Ww3TRmM/H5uY6VRSCTrKYtilDAbeyg8GRMPTSYs0G5pvniOa1EWjlMgBxQZDekakWQZ&#10;ieikxDFdJACyagV/xKApvNER+pYZ5vikXmU0J0Y97BCGpX8wlQAlrOCVRh9hmP9WgVaM0sRmfOM4&#10;JpU5oB1FRe4nw5CoIb2HfSGvK68D3/fvhczRSFkHI/Njvtxbxvf+3l/m/15P7l9RmJd6/77VPyJ6&#10;L47vfINhT45p/u/55893ZPNjZJHt6/lFLY5xfHOos9YlhmcoGBBx6HbMxqCUi5PDrRIDiQWo1uq2&#10;tdH4dJMPfsjAUsd2jjPTNErN9SpowcFFiSYSQyiKU3zfKIVUFw4umFopMHChnNXRcQFPvptGJKJk&#10;09TUxoBpFWAh0yT0N4wjMzo8xJFHGcbMHVu3cN111wLQ6Kuz/zpDQz/Q3+CIQwyzcDXwqVaNYgpq&#10;Vap1aWdUr1ITReZWXGnVY8Ys34vz8TbjKEaWLqCYqafJZDN3UdbB8hzXtj9yUm2hTnGnSyJQoa0b&#10;NjG9excAI/2DDDbMhjs5PsHkNgMX9MOY1riBGd14442022bjW7l8Bcc82DA5H3vMsbZ9QxonduNW&#10;mbbQ35npae6+2wQO7rjjDqYmze9O7B4jnBHW1ljTyGF+UWJhTJ7nEaZmbnoDDRBmzDt37SQUVuwZ&#10;NJ/57y8CsH1ikkOONkaf2zdIVaCMOA4Tu4yB/LKXvYxvfOsbAFSrNR5/xhkAvO1tb2O5bFL9AwN0&#10;BNp15dVX86pXGXbou+66i44YwjpJOOlEA2X+3ve+Z43TSqVilXaSJCWWzP9binxfnMs5UhqfqclJ&#10;hqTdV7fTsY5Fu92mXwz5TOr85svetvvyqXv42j2k5/jeuzjZ3ttq7Wm/SpJkj/dUdmKUslzGhDq1&#10;rX6cJCPviRPEGicyOo2ZGbJJw/T+nS9+md/+5CcAxFPjpG0Dl/RJGZU5o9KUUIznvqEhklh+TWuS&#10;0OxR7ZmmZcKtV2tUhWm31WrZdja1eh91gS32DwzQN2wM4L7BASo1c87g4KDdV9M0xReDOQgCMqFC&#10;npmepjltDPvtW7dZh7jVahHLfWZZZktdXNe1gYHEz+iK/u9oCAVquebQQ63j++gnPxl3yNyn6usn&#10;Ljm+mWwSKcpCncvvS+nC7sjSuOQAFu9RZw6Z7MndSNMUx3d2NuY97/swANu3T9Nsi41ABW1oVEgT&#10;TSq7WZoWsN2yfVG2UYKgCBbPd3xtYMBV1pFIU3F4Adf15ziQe7JxclipUspeb46ootdZ6qREgdmo&#10;w7iDL++nv+LjywwOZ6dJZA90s4j91xhn97gHH8UxRx1mzq9XybSZd37g2ICp6yq7hxcjYH7ejr3S&#10;pbZPymq+NI1N4CSfO3IB13WtPeQ4gDLnRHER1HCUInDEkVLKtifScUIoQeGo1SZsSneNVpNM2vXp&#10;LC4cTQcawpBMXLS8dFNNIPfva01FnDNXm7UJ4GYUNksc05XWg2FctNdSOmVyzATT07Brg1NRq0PS&#10;Nesm6YRkedeQOLIOcZmN3rCqF86idRwVVOUFdLtdIpmn/kADf8DAmNu+w5QEACaymKH91gEwsGoZ&#10;Bx93HACHP+Jh1FaZLhBxEtGUtoXK9fAyM8661E4sTVMiCfQnSUIqtk+qs6IMD40n+2GtVqNSNcd5&#10;nT6Y1pll5uo/pqeR8+ZLz/H9vyN70Hg96UlPetKTnvSkJz3pSU960pOe/O8RhYlm3L/hjD8ieh8y&#10;vtk+klvtMWs77/yFZHy1KiKxBuqcn5/MgzpjJW/Fph0XR6BIYZSRScSv3j9ALD3dtm3fzdve+X4A&#10;0swhEjhMmkEsMOA40bZ/INrBlUh8ljInAy0BYlxXWYIQ5ULqyLPojFR6EmdZZuHNrqfI5KbjJLLZ&#10;4gMftD9HHXUEANde83uuvdYQRNUbVQ4/5FAAliwaZYX0ilyyeNj2AB4eHrAZX9dTNpabpkX/YChl&#10;yvMpWOqPrDJFmpNSBA4SxMRVpai3VzCmGuiSuXbc7VhI0I4tW5ncbaBCfZU6fXUD29JxiiNzwWl3&#10;CWdN1uSOO+4glr5/Sxcv4UH7G3jWQevX20iRSjPqkv1NOiHTkwbatWv7GBvuMiRTmzZsJOyYyPH4&#10;7h1kEs2t41LLr9SNBDwHru/REqjW3Z1Z1u1vsup3TYyz7KD1AKw94ghOf6qBN7/kVa9CBeZZvvm9&#10;7+ML/Hx06VKu+715Vw956EM47jhD/rJrfJw77rwDgDVr13KbQCX9ICCV342SxGZ6Lr74Yi655BIA&#10;rr7id1xwwQUAvOUtb6EskUR2HcfpQZ33UdrtNvWGKQuY83mrRV36GZYJX/W8bEgue4tczokf78u9&#10;/ZUFnBc6f2wm634Spfc+1nvai5IkKfYQXWSLXdedk/HNs4+JNlknMD3LVWzWoxdnFjpJqwUdk+G5&#10;/le/4lP/8R8AROPjBKlZg3WFPV+lKXXpgekqj7FJU2oR4LFssSGqqfgVu36TJCMSfZgpCERP9g8N&#10;0z9iMj8DI8P0ST/g2kCfhSQ6su5zKWcwErl+q9WyWd7m9IxF1bRmmzYzjWSjwJAN5eRfsZvREShk&#10;4jikcs7qQw5m3eFmj3r46aeDrJ1Wu2Mhm2kpc4xTjL8uZ9+dYg/Xukz4VLYvXMvYnKYundCcMzsb&#10;8/Z3fQCAjRt3MT1rnsVxqzjSczVOVQEdTlOb3SqXUhm7wzyjw9zMlSWookA4KZV3QADPq1pbw3Ec&#10;lGTElVKWSKtsB+XZPuZlyOasIxmzzM2YTk3W0/GxxExulqEFElxTmmUDQlw1OsQy6SV98EEHcOD+&#10;JjsYBA5Rat6/5zkEghZwPIdY5ghk9n4cz51jn9l+x76Dzh9KZTgyBo6DPVY6JRVbKkvDot90HFlb&#10;03M8C89XWhO1zHvrtprM7jbor9bMDOGMQSnoJKSWk0m5jr2m73oWzadUKauKg59nTzOF8LThaoNO&#10;A2Pv5DDvOI4J857EcYE6cMis7ZBFIZEg2TqttrVZOrOzdGaMrZF2QluakSUxOodV64xA1k1V2LqR&#10;EqtYrhN4HkrKbpKKT1uUXui7ZIL6cEaGWSO9s4fXrmbdUUcCsHjdGkKxHWaiEO2bcehrDJJFsp6S&#10;ubZ+IjD7JIlsCWKSJHZMyu+9UqnYjK/v+wRyn9Vq1UKdlXLnoM7sWp/nJ+wJ5TBnvc3LwC50f5n/&#10;/T8mCz2/J3+eKMxEWJiVcR+Lnuf4lidZeQPa82a08BrffKPfl/MztFWyKeleHN90jgmaO75KuRbq&#10;FEYZWuAY9UY/01NGSd12xwY+8EFTO1mp9pHrwzDKyMQlSrUmEa/PUR7ZHhazU2J1VkrbWiocRSK1&#10;UY5b1P6kafEsjmtqRwDCbpvFwiZ8+GGHsl5qcn71i59x5523g4zPiBg/nqNZu3o5AOsPWMcRRxgj&#10;ZPXq5fQP5Ia9JgqNYu122/iyKTtKW1ib3ew05E5w+T3gKQvHVCX2S6V0SXkmFlbX7XatkTU+tpOZ&#10;acOE7CvfspV6KPqrxlncvXUbo/0GwpemMXWpza7XagzUjAG4fPESVA7NCUMLY5qZnGJS6np379jJ&#10;5ruN47td2hcBdKZ2owS+0+cGBDJfknbXBim8akBb3Bs10EdbjNbbx3fZzeXBJ57Ir4Sh+mvf/wEV&#10;qXkJU/jhj38EwPEnnMCO7QbC/fWvf50nPvnJIHDEo48+GoC7N25g8eLFAFx59VWsWW3qdJqtJn0C&#10;Bc+AWCbz7393JY985CMBmJiYsBvHkDA6Mm+zzp3n/yui9ooVLqnWct2dGKkAaVrovyDwmJo2a2Vo&#10;oIH4P+TEr/cmc7fy4rdU+S970/R7u/2/kCx0S1qoYbJQmQMdLxkp5fss6+P5+0kuZcfXnG+OsxIE&#10;0NWmTg9McA6BVzphhCd1sZ0dY7zngjcCMLVlC5GUaVSSGEdKSbwko0+M275anW7LGM8DAwNUxKkd&#10;G9tFW+rsFo0uYXBUWJ1npqmKIzO4eDH9i0wZRWNwAF8CNk7FN3sK0BgawJc17ziOdWRnZ2ctNBMp&#10;50B0Zleeq1NiMvd9n4oYtL7rWQeuNlAnzmtRPY9YPh9euYrGEnPPhx7zYFqygfYtGiWWcU6URudr&#10;wCmgvY6DZSsuG8lKWjbln+fvSGfKlh/FsSKUfX52Nuatb38vAHfcuYXJKfPsflAjqJixilOzzpkX&#10;FMHaD2aeWDsojufU5BYLV9kqifI8rFYb0tLISO4Xlp1g1/EtfDrXz0qZ1kqITRCX+E8c2Ze0p9nd&#10;NEGTJctHGZBgx8zYTqalu8PSwUFOedhDADjuwUezRljGPRdQEljRkQ1kazezTMKtTpPli03NKJku&#10;ypgC366nPFmBOM22G4TSeNLlwvMcW0Kms8R218jiDjUpOVMl6LrSjrWBuu0OrSnj3HdmZ+mKExk1&#10;2xbeXHGhJhB+X9mpg+d5tOK8c4Zj7ydQroWFe1oVNcQoC4cmLd55FEV23USl+3TR+EjwK4ltmUIS&#10;RiQSPApbbaKmOU46HWYmjL2ThiGRwKGztGBSN5B5c0lXZwyIvVPxfLKKuf9mkjAp46766yw5yJS0&#10;LV2/noed9ljz3ZFBAinTSapVWrJGI1cRSJeMeqOfpCOBnjQtWNKzbM7cLwJwkV2jcRxbJ9h1C34B&#10;z/OoiV1WrVYtc7VSytqGTqmOmZKuNnN77m7JvPU03xFd6P4y//t/TPJa/Z48MHLPt9+TnvSkJz3p&#10;SU960pOe9KQnPenJ/yJRmAjIwsLr97HovWR8yxF0PS/jW47A7On8+RH38nXyyNK9nT/n+jnJAwW5&#10;FVlKnpmcn/ENhZgE5RcZ31iDRKUqtX527jTQ2Ouuv5lPfeq/AKj3DVq+rE4UW1ZnHMdCnZXrEkqo&#10;2SnBthwnB/nIS83Zm5Vh5wNwfM/CueI4tEke11W2j28UdS3z4sqVyy2c9wc/+D7dtomClokR2s1p&#10;DjnQnL//fqs55JCDAFizaiVDQyZz2NdfJ5BebI7OmBWSJ891LHNozg7qqAK6rLIim5tlWUHI4bpz&#10;mC1zNsAkKUgRZmdbzAoD4/iuCeLERD0b1ZplgdRJajO7HsrCApMkYVSimIuGhi1bZSOo0pk25DJR&#10;q0kmkdSJ7dsZl3690zvH2bbJ9GLeuW07mWRfsk4LT+ZOn1exxBhJu4sr0Wi/XqUt0ffJNOXOGQPP&#10;PuwRx/OMc/4WgKOOP56nP+c5AEQo1ggc+itf+zqZjNXznvs8PvOf/0kuLSEdqdfrjE+azNDJJ5/M&#10;xo3mPhcvXcJPhCinXq+zdetWAI4+5sF2VidxbKOtZfbmdrtt30WeqaEUXf2/Ivea8S1levNRUcpl&#10;1y5DfLZ48WL7+Q033MKzn23e76mnnsrzX2De+zHHmNKCexPzru4Zme5lfP982VvGl9K9lu9ZKWX3&#10;tDzDwbwshNlnzOcahyyHSzpQdc1a00lKLMRVRBH1/AU2+vjsm03pwY5bb+f2a64GwG13GZWMXE1B&#10;KtnWvqDK7ukc6hzQ6DPZ3HYU4+REVH11QtGN/aOjNIQsb9Gq5YwsN6iextAQnvRuVa5HLFOrG0dW&#10;V7uuy+CgQc8sXryYEblOrVajIHVTZLIPx3FsMzB+pQK5HvG8Yu2EIXjyXb9q914adVrCrttYsoyd&#10;wn4bZppY1kKUFfZFRpHtcRzzPpC93fTTNn2Fc+LHPIMIoDPXZhqHBhcTpeb8ZjPhrf/2bgBuvmUD&#10;k1MCG632UaubcUhSiEsZ33yuyLYHMh+sHZTE8+aVjEOmLfLJoUBBpXFmGaTTNLVZXMdxcGVfC/yi&#10;D6rNeLmmuzIyNvlvOo6DL10CvEATKzOPJifHbC/btUuX8tiTTgTgcSeexOplJvOeRR207LcpsYU3&#10;d6IWncwcJyq1ZJXK0SDZWVdnBNKD1hBlmvsMw44de89zLHFVec25qkCCUVp3TpzQkIF2dbGWkySj&#10;0zTvamZ8milBTXRnW1RlTyaK8GSR1gOfQBSljiNrCyrPRQdmXDPFHKbovHwhcD3qMp6+5xVQ7VKX&#10;kSiOicXQS7KCxdpRBdTZyTKbLXbSFJXbMnFEKmUQOo6I22acu52WhUC32k2LgouiriWUS+OIQG4n&#10;jCILdV68ZjX7H2YgzesOP5TFDzJ2Xn3pYlSeoa/4JDJWaaWKI7qBSoWOrMvZVot63diCZVQeKrPz&#10;0NjlMjeSxBJ7RVFkbTdEtyAZ35yIr1arURdyMadUbmWy2sUCK6+nXsb3/7YozERYmJXxJ8p8w6D8&#10;eRnfXz5vT85u+Tj/d/7//LjsQKfz6obLsJk9XbN8Ha01iWxYWheswVrPd3xzcWiJ0nFUQLVmDIzZ&#10;VheUGDPKo9sx1/nq1y7lhz/8JQBeULd07ZlyLAtnlCS2jYJWqmiN4Kg5UOEcxqKUsnW0WmEZLZMs&#10;s4ojzWJicdx837XtDdrtFiefeDwAQ0MD7Bbj/Je//DlVgcBorQnkOt1Oi8MPNRCYVSuXsXataUS/&#10;ZPEwA30GitLXV6ch9b7VwMPNa46zoiY334x8p6jR0LpoYeS6xedeJbDvJ4wiXKG711oxOZ03gG+x&#10;a5cx9FqzbXypN/Ecx0J/XNelX+A4SilC2VyGh4cZHTYQ3pVLlzEikL/mxASIsdadnmZ6pxmb7Xfd&#10;zfROw6LcHJ9k24ZNAOzavg1PAhDp7AxLhW01bHfol8290+xQkybxk60Wbr8wTpPRrph7PvLkk3js&#10;M58OwLGnPIpE3tWWHWMsF4jy937wfZ511lkAZDqzDMyf/OQnbQumWq3G1JQJBiRJwvEnngDAbbfe&#10;ylECgR4bG7Mbx4033kh/n7CksjApr+F9kYWev9CN5f4WhSqjEef9sbxp2sVLS4yQeq1Ou23mVbPZ&#10;4hWveg0AX/vyVwWPCYcedhgf+OAHAVi1egUHrjctttJU4IRWirWVGxK1aqMwILuRZV5HG7ZosD9z&#10;v8lC3+9Cz58/H8rfX+i19iS2dGQfpbzHlPeTsph7NgOfZZCK4wvYFm06zYr2MWlKTfR9MjXFpptM&#10;q7GffP0bXPtrs4f0pQotjLRTu7exYsiUM+gSS6zre/QNGIcs1hmbpOXaugcdyKRAJ4cWL6Ei+mp0&#10;5QoWCXfD8rVrQfaBoZFhZoULoTE4RFfKZRqNBg2BQ3uVwLLfd7tde0yJG0ApZWHPtVrNvkt/6VKS&#10;7ebevHqDcMbAN91KHU9gjng+uyQY2RgeYdsu4/jWB/vpCiy8VquxQ1rJDQ4O2tpi33WsIzjb6jCy&#10;SJjVu90iaBHHtpxjdrLF4IgpA+p2UqpVMz6T022+8a3vA3DbHRvZvsPcQ5Yqtm43AW7Hr+FLG0LH&#10;FT4KjCNbnrv553EY2U4LSZLY8SHLUDm7sVLEcn41CPbIVq21tlBnx/Fs3W7OqBynKUoCH8p15yQg&#10;PHFoavWATGp8RwcbrJP95NADDmD9OqOHlo+OMCh7fOApEGhuN+nQSoxzGaYRkTLrIiSmK7ZUFkfU&#10;ZV6nna6FWNfrNRxxdqM4xJdgUF9fg0zerS45Mb7rWhuuHGyqOg5u3qarE9LNa2Q7BQw46kTEoo+T&#10;bkRFxsRJMlu75mUZQa4vlbbJAq0gkjHWJSi9qwrYs18K1rvKQb5KlmWF7ZulFg6f+8VgoM5KasJ1&#10;Gto2YOjMBtCdLLW8ADqOiAUO3ZqdpjVlapSjuGvHJ4pCZoVhfXZ21u5RruexaKVhZj7wyMNZvd5w&#10;i/QvXULfEgNfbyxdBDVjF7R1SizzxKvVCaTGXvkBoeibVhjh5DaaKmw9Xebk0UkRnMoyYukykaYp&#10;iehS4xuY8z3PoxpIIMEPcD2zp1UqFRuAD4KibahSao6PkQfxEQc5//98vyT/f/753vaV+U7z/P2I&#10;e/ku+dq8l3PmX78nf57cz+ZOT3rSk570pCc96UlPetKTnvSkJ39ZUZjIwj3D0feD7C2Coe/DjK+N&#10;IJXgynvL+Op9hFLvLeNrCQrmwQs7XXOOcgL8iolwzzY7OK6JsqaZy9Skicr/9xe+zOW/+wMAgV/H&#10;E1iSVq6N5sZJRiYxCqUUiaRplJqb8c3JE4A5Gd80j6bqohdemhUkCa6rCCQjmiQJjzrZZAvr9Sp3&#10;3mGYf6+66irq0kvW8wrIdFBxeciDDfHSyFA/I9LjsVbzqVZMFKu/UWMgjwZXfAYlE1yrVahJdC5n&#10;Hux2QxKJsAZBhXrOMFgmt/B9tFAkponGFRh1N47YLezN07MzTE6aDEHY6doooOeYiD6YbEoOl1Gu&#10;g5Y5uXL5UoYF6rx0ZBFDkoWNWy18mS8zu3eze/MWAO68/kY232HYkid27GTXFvN5a3qWAXmfqj3L&#10;ihFzzbQbIUlvKk7AtDAqurUaM4Ie8BePkg2YqOrT/vYFnPqsZ5gv1Gv2/XtDQ+zYan7rA//xIT58&#10;0UcAiLohiWSaly1bxgclU3jKKaewdKmJ2nbCrh2HN73pTXzkw6YPpR8EnH/++QC85V/fQiJkXnlf&#10;zn2VhaqUhZ7/1xP1NPcxh9V5/q3ZjG9JZ+EQSUQ88IM5GuTGGw052ivOfRV3CEO41prd0ou60ahx&#10;5lnPBODMZz6Do442cLRFoyPEqclgVEqQv043tONVq9QtYsRREAnbZlC5f2OgC32/Cz1//nwof3+h&#10;19qTLDTjW97HyvtMWcw9i25ONa5E/dM0JZYsr1KKqqT0dRSRtoyuSFpNBiTLccfVV/PTb3wTgF98&#10;5zusEmhx0mnTmjAImMXDQ8W+pxRTLZPByxyXEYEt1oeHGRVI8+JVKwn6jf5Zd9BBZKJjl6/dj0q/&#10;yepUalUaou/DNKO61GSXw/EJKpL5mZ0qSKxGR0cL9mel6EgJRq1ex0KXHYfJcZMlbTQahMIaXHc9&#10;WvLsAwccAELUNTU1be8zwyXNs22VgG07DMFfvV63+/nAwIAdB6Uzdk/Ib/UPsktg0osWLWLD3XcC&#10;cOihh7LxLlMSsmzpCqanhQCpHVHvM/o8c3yuv/5WAGZmO4xPmkxaHGu2bjOZ5m07JsgTdd1222TZ&#10;gDAM59gsuR3k+wE5hMTRhR1UPqeMaitDPCtBYHufuq5bsDAhi76UWc4o5h2uY69tsvHme9VAsf9q&#10;s2+c9IhjOe6hxwIwOjhARdZdvRLgSMlRszlFInqom4a0U/Ouujohlka7MQkhsqfHKa7AdN00I5L5&#10;EoYhDelUMDw4ZLM0rdkZBgQ5EMeh1b21WtGHGiARqK2TxExtMXMha3VpyrzrdkIyGQcHtyCfyhxL&#10;XKrSxGZ8nSyz+7+Dws1JNdGWbC0rZ3wdB9cSb3l4pcxinvFNdEYiSI+kbKcqSvDXLAdZoJOYNNcN&#10;WcFE7mptGNQwxF45nDhNInucJIlFAbXbbTsO7bDLwKhZx5V6jaUrTUZ/1QHrGBZ94PY1cIUI1G3U&#10;8YUItJtqYrkH5QcEAmn2K4ElW4u0tu8978xBrpfF3knT1M5JrTWhlHeUM75RFJGJXaOUsjaJ67p4&#10;QtZWCWpzSK/KZFhleHPZvs/3jnKmVpVK7nQp45v/e09SPmf+fsQf2ZN6Gd8HVhRmgPf8Ju9j2duL&#10;1PeT41uGTpS/m/+Wnlfju6djrbWtu9UlxzfLEuZCnfN7VkSiCRy3gnKNIp6dDakI7LnTzdi02UC4&#10;PnPJF9i00WyOnhfgyuaVKUWcMwin2jq+OEXtmFLKLhjHcaxxppSyCjFT2BrYTGGVe5ZldmNAZdQF&#10;Yl2pVHj8aY8Dea5fX2YgdLfeeiuNqlEolYpPR6BDK1Yu5ZGPeCgIJKqWt89wsJDmauBTy2t8Xc0i&#10;gREPDPQxLJA7X6AwSZyRSGsO1/ELhzyMLLzJ9T2UwH2VcvCkvma23WKbsBlPTU9YQ4lMW2iX5xhH&#10;GCCLE1v/lLqKqjCdrl27lv6GOb+/r49+qZmL2x1qYoTGrRYTW807vOuGm9l0q2G8Ht+6gx2bDdS5&#10;OTlNn9xnXceMCvwv6YTMThjjaGhgmJ1i6A0vWc6UbGq7o4jHn2Wc3ceffRYrpZ3RbBJRkfq5NINn&#10;nH0mAD/5xc9ZtMwYsI86+RSuuPJ3ANxx++0MyPnPfOYzefe7TS3a6Mgov7/GsEOfccYZ7BR2zn95&#10;4xv5t7f+G7l0BHJUl3e/r7JQlbLQ8/96lL+sufm3X769P+L4KtfHEYO004EcxXnqo5/G766+CmRd&#10;5jos8BTjY2aeq0Cx/wEGbvi61/49p59xGgArVyynK60xakENxwbFis1/ZqrF4KAwr9/Pw7nQ97vQ&#10;8+fPh/L3F3qtPcn86/8xKUMty/tM+V7K10zjjErFvPgkTS0c1/M8BkQvJd0O01J6UlWKqsAc27t2&#10;cou0L3v3G9+IL/Ok4fnMTpng30Cjj0D0mHIdtgonweJVq/AE+r5q//058ljj1Bx2zDEFq/OiRVx/&#10;+y0AbNw2xue//EUARhct4iMf/ygA2ndt+6NOq0UoxqrrugwtMrWfYatlnc40jguehpLB+c1vfpPL&#10;LrsMgNe97nXst96U0dBq2S02TTMmBb45ODqKL/XK47t3MyBQZM932SXMtkFQlMYkUdfew+LREQvP&#10;npiaoV+g3dWgYu9NpymTUvuptbK2wPjuKQJxymrVPmZmjZ70ghrdUIK4YczYLvPdyak2mzZtBuAP&#10;f/gDN998MwDTU7MWFj46OmqPJyenCwddKcvCrLW2zL9ZVnBj6DTDkz226gd2X3Mcp8QrUDhl+e+0&#10;SwHQJEmKv/f3sUje2+LhQY460HBJPPTowzjwQaa8JktgZsrAzDWpLcFO0pBIm3vvpiFdqfGNSEjE&#10;AYrI7Dk6SkjlfVa1Yx3fqNulIlD0oYEBGyxuN2fsfqR0ii/vqlqt2lZPnU6HjgRHdDdiZqspRVJh&#10;bMcvTQqYdBBUCASK7rseiUCgdZKC2GFOlllnV2kDLyZ3fGX+Zq6yDMO+69pghOu6tp7EcRxSmUgZ&#10;JX6bLCsYxJ25LOOeGHQ6KyDBSlvaE8MCb1tDZvYZVcmBi+OQMDb2RZZlBQw48Fi2xpQy1Pr7GBg1&#10;a6gx0I8jm1HqOiR5AsV1qQ8YG07joGXQXS8g8M35xtGUQJ6Cjry8VBWtubTWNsBggjiFXZ4zwadp&#10;Siz3HEVRoT/StEhCZYqK3GelUrG2Xr1et+vG93177Lmebd+4N5mv7/P9U5dIMvamy9W8zbT8nbLY&#10;7+sSG/le9q0511/gXtSTe0phBfWkJz3pSU960pOe9KQnPelJT3ryv1AUJrKw55DEfSx7i2DoPzPj&#10;u6fjMgxofsZ3PvHIns7JP9dazYE659CMLIvssTlXzlHF+ThVtDaR11Ynob/fQMHGJ5rceLOBEF/y&#10;mc8jSTUc10MLvCXVBaQp0qllATQQmDwSqCwc5t4yvkkmz+uCI/CTMlQ7jkMGpHfr0mVLOPF4Q3rU&#10;bM7w/e99B4Bdu3bRl0e4axWbTT3s0IM55NAHAVBvVGxW2PcKhJWrMtLERHHTKKRPsqm1asCAZBVy&#10;aHFfX5+NRCZpSipj4CmHWDJYjlOQkijPxZNs8Uxzls2SbZ2eniYWWI/jOPRJNiLwPEv8kGWZvU7q&#10;KuoCn1q9enVBkOA5VIS8oducxZcxdrOUSMghxrfuYFYyMe3xKbbcdTcAW+/eSNIRONHObfgS5a15&#10;VWaEkGWof4ic0yZ1PByBEfqjI7znowa6XF1/ABYbNTRgaF+B73zjmzzlWYb06ownPYlvfutb5hxg&#10;u8D8Lr/8cp71rGeBRECPPNLA0l/60pfyzne+E4Bbb7mFf//QhwA455xzqMt7Hp8YZ1QyKAuNMS5U&#10;pSz0/L+WqOde2Zzzj1U2L9Obi2NRHOUn73Zh17iZGyee+CgL3a9W6uy3v8ns3nDd73FkgS9aPMTE&#10;pJl73dkZ+7vPef6zOfvsswF44uOfaD4EpmdmhewKm02BP+EFL1AW+n4Xev78+VD+/kKvtSeZf/0/&#10;JnlWBtEze7qf8jWzJLUsuhnFfqhKkL407FqG1uGlS2C3QYrQ6dAS1MiH3vNubrzqShAm57xnuet7&#10;dNomCzTdnLXZ37973WtpC/Ln4COPZEBg0t0sY1D6uX/6Pz/HP7/5TQD4tTqTkkk7/hEP513vuxCA&#10;wx98NJk819TUlCWxKiMVZmZmrJ5HawtDjOPY7l2Pecxj+OUvfwPA5s13s0jKQyrKgxy+n2Ug2Zss&#10;SpgSZl4vqNA/YH737k1bbVYzCAIqghV1yCzBXzXwLbFTvW+ATZvM3tHf348WMqE7b7+DxzzmMQB0&#10;uxHnnnsuAP/21neU7AJFIvuzH1SJBc8ZpyndjsBSnSqZZLfa7Tbj8r62btnO7XcZWPVNN91i78H3&#10;KswKSVmSpBa+6XmenT/1Wp8l3uqrBTZLXYZ0mn+b/3ueZzPEeR/nMAznkIzlbNxr1qzhQQ8y+/rq&#10;5UtZ3Cd9f9PYMhVrnRIKuVkUh3bfrjWqxGJzhGlIR3rcRjomFtKrKEuJhK1Xxwley9wDYVhAjpUi&#10;Eshra3rGZpQHG3W7J/ueSyWHGWcJ09Mmy797924L5XVTjSPkgT6eHSffLzL7JkubP5eypJs6S8hk&#10;LTqZxpF92NGZmYcY0tAkX96ugyskXI5XIrQqZXxViZRMa01atmvlGVUpO4+D7VahyKzecCllhcFm&#10;fLVO8aVbhdapRQ5GpYx+/+AAo0uMPdo/NEgWFPPCkXUZpgnd3Lb2XBxf1pzj4vrm+kG1YFSuVir4&#10;OWw+K/qSxxoSsdEyB0vaRkkXZllWQlNmczK75YxvnskOw5BI5l4cx/iB2HdBYNd9o9EosryeZ226&#10;arU6x4bOZb6OzsdKKVVCTO09g1vO9O7tnL2JQkoc97BPMO8+F7oX9eSeojADvLC39CfK3l6kvo8c&#10;3/LnZUe27AQjCyU/P/+t+d8t7sHZS41vbI9B2/YBUMChtKqQpmbBR4nL4KCpk9mwcRtXX3M9AF/4&#10;wteoVsxmA451gpIstvcZZkXDew1WAalSXa9SClcgNgBuzhaqNLFAjVxPkYmGVqqoD+mGHUaHjcFz&#10;8MEHsnqVqfHYuXMHv/jpzwBDf98vxkyj0bCG3THHHMniJcY4KTu+lcDBE2pSpRMi8e6jbhNPNgPP&#10;c60y6pc6rYGhQWs0+ZWKVT4V3y9qdhzHYnwyhT2enp5m82ZTjxVHIbFsuC7KMlJ7jmuNGq21hYT5&#10;1RpVgcisWLnMbuKe59lNdmZyAiXPHbU6ZOKIh1OzaIFP+4lmtzCRbrrzbpqTxsDZvWkDzUnjxAw1&#10;BollIyaDJctMHc3mHWPsd+ghACx50AG84vX/CEBaDXD7zb1Rq9IW9uk3vfHN/PvFFwHw3g98gFef&#10;d565pM6sog6jkJ/9zLzDJ55+OlUxoHIoEcD5//zPvOUtbwGZR/m8q1Qq9joLVbULVSkLPf+vRfnP&#10;cXwLFfBHHd9MY9ubJVlhnGrg3Rca+Oi/vvltLF5sjJPZ6VlGxAnYsnUD3/zW1wA4/NAD+d3vfgvA&#10;+97/bq691kBe+xo1+2sHHXQwF174PgBOePgJtqbM8xyaTTNv+/uK2rj7Qxb6fhd6/vz5UP7+Qq+1&#10;J5l//T8m8/en8j6zJynvRa7rEghjaRoXsGeVZraUJO2EKFmngdLskhZkv/jhD/nvz35GPndxxVtY&#10;vnI1i4WVdemK5RbyePKpj6ZvyMwrrxowunSZOa7V0QK/P/+Nb+TfLzJ6plKtcujhhwFw8cUf47Cj&#10;TCBt0/bNrF2zDoAwDm0pzPDAEE1pg+c4DmNSUjE9MWkd3+HhYVvGcvbZZ3PFFaZM47e//Q2zMya4&#10;eOiB6/na18ycb9T7OegQ095rzbp1LJeaxJ27xhkTVmfP8zj4EOO4TUxMk4rOXzQyVIIKJ7bNytiO&#10;XaxYYZ49jjWTE+Y6vu9z3mv+DoDP/ddnOXD9wQDcfPPNtq1gpxuCBKCjNEPbuu0MJU6Q7wXksZBO&#10;N7Y1vlNTM+yU2v2tW7YzJsGMHdvH2L3bwKSnZmaL/V8V3Q2GhoZZKnDkuNO0nRl837fzVWttO0h5&#10;nmfh0PnvNxoNhgXiPTw8zKgwWy9evNhCnQcadUbE8W3PzBBJzWu1WrDmhmGHjsDGM1LqUuMdpbHd&#10;h5MsJZUuDUmWWoc7C0PqEptPux2U6CdHa0Jx/lvTMwgXPYONOuKn0e206DbNs3S7HToy11qtlv1d&#10;RztUxbGoOD6BcJUEftXCdNPMvC9kvVpoeZrZulIHUxcOBmKdz9ksy6zN5ziFY61Kjm+ZQ0SVytiy&#10;LLO24xzdUGrFo1wDJTcflz4vwZjL9m6iM3zpGqFccx9g+Duq0qVhcHiIASk5qzXqdDPzLpyKT5qX&#10;UIRdQrFxnaCCJ+Pm+r5tzVWp1Oivm2tWg6JNIxk2MJBqRWYd33mMx1IGlGVZ0WZSa1IZnzRN7XyL&#10;49gGWtrttk2+GKh+EWDIoc59fX225tt13Tntj3K7szyelPS2Ljm+juMsGOrcc3z/uqV44z3pSU96&#10;0pOe9KQnPelJT3rSk578LxSFiSwsLDzxJ8reIhj6fsr43jfkVvsCdc5sI3lQZPKPOHVJEoktuHX6&#10;B0z25pprb+KK310LwA9/8DMGBwwpUZZCJJGuOE2IheQpSpM5cBhPYCyq1LvXcRwciXoppWz/O9DE&#10;WiKfHsQSpXYcZUkh2u0myyXS/4hHPszCzu6++06uv9YwTidJQlWiZJWKz1C/iRIfetghLFluIsN+&#10;1SWQ6KIBcppx81SGziN4cWiZqL2giIimpQhZHi1esngZgyMmG+66voXIVCqVHO1LJ+zayO7k5Dhb&#10;thqomOe4ZDmUKs3wJfvsUGTtlVI269AYGKTWMJHLZcuXlOBQvo0UzkxOEEuUemb3uG0Y35qYgK4Z&#10;1wG/SibkHNPjE8QdYSfszrJRGLKbk7PMjBu43c4du1i+wmQswizjsU8ysNQTTz+N/Y59MADadVCj&#10;JjobtVsWQ/6+93+Qf7ngzQD84/mv5y3/Zkipms0mw5LFQSDLAP95ySW87h/+AQDlODzpSU8C4J3v&#10;fCeHHGwyzUma4JUYnOOcYVuy3vsqC1UpCz3/ryXqubCMbxEHjjKNkvUaRhlBtRjfk09+CgBX/OZy&#10;lq8yfbErfsCG28386R8dYvt2wyKes30CXHvdtVx+hSEGevXLX83wIiFBSwvSlLdc8BZe/rJXANDt&#10;xgwNSd9Fe5X7Rxb6fhd6/vz5UP7+Qq+1J5l//T8m5b2lvC/Nv6/8ukoVJTi+71uiqyxJLZOwrxz6&#10;pDREdzpkkmFzKwFI+cbW22/jgn95A0iZxkrpyfn4Jz6FX//GQIhvvfV2brrVkFU99BEP58KPfwyA&#10;zsQEVdG9nTBil8DsP/WZS7jkPz8LwOZtW2kImdRNN93E4iVm7/IqPh/91MfNsRfQlszb85/zfLZu&#10;NaROr3/9P7N54wYAbr7hJnbtNoRDd925gYcdZ0i1FA5eqe9sDlE+4wmP51tSytHphAwLJPv7P/gR&#10;q9aaTPNjH/M4brzuOgCGlyzmYx8zz/W4xz6GvobR4c2ZJlf/3kDBb7zxenbtMrrxzGedzQrRwzNT&#10;06yWXrUKzec+9zkAzn3ZS3jJS14CwLve9S67fjtRSEUYb9vdLm4OFQ1jPIGvT0/O2l6jjlMQAjmO&#10;YzPE3W5Iu2PmwJbN29gh2ett23cwPm4gvBPTU7SaJuvlOA6Nmrn+4uEh20WhWq3abFWSJDbb7agi&#10;i5V3KhgcGrBor/7+hs2W1Wq1gphJpXRaZr8a6Kvb50uSxPYI9is+sZD1TTdnLNw0TVO07CFaa5vh&#10;01pbBJcOY7QgT/w0taRUSbtNQ2yOoUYVJXtva3KK7VLStH3LRrZLZ4M0jRmQUqH+/kbp/hV9FTNn&#10;TUZW9jel0DnZJ46FvWvlFORmWtvesajMouTQJTKmRNvGu44qMr6OVzBqK6WsjZiWbNCMks1KavXB&#10;nEykCwjJpyoRwWW6IMbKssw+i1bKnl+t1egT5vWBkVHq8t6V51mbMspiKjkbtu/i5M/uOQJMN5la&#10;W17mBwWc23Hw817FysXPbTvl4OWkV65HIjtM5hY2q3aUhY6npXHQpYxvkiQFyWuSWFuvXWJG73Q6&#10;dMQWS9OCtGtgYMDO5yAI7HGj0bA2ne/7BcmXKuDZWVaClLuuPZ6vv3Mp7w+qlImf/7eyzCXBkndX&#10;sif2do29Xa8n+y4KM8B/vmWwD7K3F6n/TMc3X/xGSZnv7muN756uWb6O1opU4MFaaws5uafjm9+P&#10;g5YNsRtBHJvn9CoD1OrGGfnZz39jHd8rrryW0UHjdKaJIhRnLU4T0pwuP8ssMzOAEidE7aPjm5BD&#10;nSGUOi/XVVQEMt1sNlm7xjA1nnbaYxnbZupDb7rpBnYIS3K73cS3iszlQGlsvna/1SxeZmrB/KqP&#10;+JfoNLbOrqcyCxHKdGLh2b7v200ilM0ximMLzRkYHKZPWGerlTp1gfuOjo4WkK1mk45AfycmdrN9&#10;m9kQA9cjk8CBwjSBJ9/88ybormsd377GAH3SPmjJ8mVFjZ6jLexpZmratoCaGh/HFUhWe2qGTKB9&#10;fV4FT6ZCFsV4Mi/SpMlOYVLdeNtdtnn89s3bmBLD9uhjj+OJzzRtak550hNgqQko6CgEcYwSsPDs&#10;3/72tzzq0ab+rDE4xHvfb+CsL3z+C5iZNdevVCpUBDb5la9+hbOl3veiiy/mhBNMLffhh5l2OLm0&#10;pK6qry6Mv3+CLFSlLPT8vxbl/6c6vhlusdmVzrj8dzdy5rOeA0A3TOgTGFkUhrYVxfn//I+89rUv&#10;AqDVTqjXxcADZloGHvn7q67m+c9/njmn1SaWVhfdZof3vvcDALz2tefRahl90Ncwc+T+koW+34We&#10;P38+lL+/0GvtSeZff18k/935QdW5f5d/O8X+47kugdTQZUnB4usrD18cgbjZtDwBKk0YWWZgzK1d&#10;O/noxYYbYNHwCKtXm8DJO97zXm6/2zid7XabtuwzK5ev5B3vMrX+pz7mcXjC7l/va9g6xAv+9S1c&#10;eKGp5QUIxCn/8Y9/zMGHGcix63mMDpu5Suaw9kGGBfi3v76cTZvM777oRS+2evjGG2/m3z/4fgCe&#10;8bRn8v3vfxeA91/4fnaLQ/xP/3Q+BxxgrnPAwQ9iWnTae97zHr75deME//I3v+Wwwwz0+l/e8EZu&#10;uOlGAC77+c/5ry8a9ulnPuNp3HzzTSBM0T/96Y8BqPgunbbwQBDwpCc9GYAvfuG/yaXiubzsZS8D&#10;4LOXfNq2envd615nHYEwDC0/RCeMaMhxs9kkk72u4lbtcZIkdCUAnaaZiUgDmVa25VEQBLQkmDo5&#10;NcPOneIE7xizxxOTk3QlsDpUq1PJ6zT9wLIba61xZVNu1KoW4rn+gP0BCCqe3Y/jOLS8H77v2X0P&#10;lVCvmeNGfx1fPg/D0Aasq/Uanms+j3VMV5zXLEnJH0pp8HLFmBZdJXQYkokz72UZiTgxWRRSy0uO&#10;soRpgclv37yR66++GoDxsR1MjJv5EngOi6Qtz6JFo7ZkKggqDA4IV4UTWAcXRxVtIj3flpB5gU9S&#10;tgXllh1VClRlKanUMesUnCQPZMyDN4vvCsbJNf/Hdq4wTM7yuU6K6ytlr5M52jqyWhV6xTiu5gcc&#10;37PBF7cS0C+BoUqjTp9A2Wv9/TgSSIo1dKTcIUkSmwRJ0xgl87rSVwexNeMsJZN55FdqxdywdwCu&#10;cggE8u97Hn4+tsq19e0o1yY+cJRtu5nNCxSm8nmSJJajJi21POp0OtbxNbBnM39mZ2cthL5er9s5&#10;UKvV7HF/f39pbgRzYM9lnyGXMhSae9lP/phzOufvc5xeVdgCPcf3AZG5b7QnPelJT3rSk570pCc9&#10;6UlPetKT/2WiMJGFPYcw7mPZWwRD388Z37TcGLyU8S2fb65prjfn+rrouWY+l98ihrwPXSnjq5WD&#10;wkTMmp2UKDHPWasN4wcmIv7t7/2Uy393DQA33XgHw4MGLpam2sKbkyQpIoSlKJ/W2hJpKKVs9EyV&#10;GJ7zLLD5Q0aizTU9z6UjhACu61ITyHSzOcN+6wxc7ClPeRJX/+4KAK677jpCyaZ2Oh2qkmkMgoBH&#10;POzhAKxcvQKkN1+tXkSUSRPbaF1nkWVJTLPEZoWVUgYOJMQbALgOibzPMI5sJnh4dMSSbaxas8ay&#10;XLbas7QlEzA5NcGOHSarqrPEZhc8pSzU2XMUwgGC5zkEkvGtVuqWYXrp0uW0hI05DEMbMZ+amrHs&#10;ijOTUxaGRZTYKHWAg5ZIqo4TC/2OwllqVfOMU7smGRSo+PTEND/72S8AePqzzub4Rz0KgNH914JE&#10;atvTk7hCLFHp67espENDQ7zkZS8F4JOf+BRKxvBTn/qUZXJuVGvcucGwTJ94/PG2Z+MNN9zAiuWm&#10;d1+mMxsldRynBBFz7Pk5NGhfpbyG90UWev5fS9SzIKicdz/5P/dCbgXQDo3Oq1SqRJLpef35b+XD&#10;HzaQ0SXLV5k+kkAStm0vx6997SsccaTJtAmiEIA0TSxMNCPh17/+NQCPetSpLFtq3rXWLuNCmvPL&#10;y37NQ4815ERFzNlIHonfuxT9QcsyZxR0/vzMiWTfuyz0fCPz50N5Pi10bu1J5l9/X2Tu3lLsIXN0&#10;ef68KisyRZiyFwCHApWitIO2e12KI2m9mYndDEg/9ObMFLOSCV6+bi2zQpb0gf/4MLdIr/FrrrmG&#10;OzbeBYDneCxeavafG266xf5Wq9O2DL+v/Yd/4OKLLwbgcY97PN8Tpv9zznkJn/iE+bzVjfnBj74P&#10;wLvf+R6uvNzAqn9x2W845sgjQDIw//qv/2rP+Y8P/zsAL3vJS9CCnnnUo07lst+Y3vHbt46xeJnR&#10;+e1ul6owUb/yla/i/11iCLy++Pkv8tjHm97V1YrHP/yDych+5CMf4dOf/jQAj3nsqfz4xybL+4Ln&#10;PZf+AbNoXvva11ryuA++7z+4TUoJPvGxj/PsZ58FwiT70nNeDMB3vnspV11l+mqvX3+A1ZMzMzPU&#10;coh4N7LjNttqWrsG7VjWbhy3sHcyTZ4WTDJFKmVVcWLQOnI6AtRiemrWwrO3bd/B+G6TBQ1bM5bc&#10;KvCK/rG1WoVR6cu6fPlSRkdMyYxlTvYcm3ltNmcsusB1XXs9rTKqNTPXOmEbRzKCff2DFsrb6UYW&#10;9tzf6LPdGIhTtECgnSSxaCgdJbYkiDCmKutLh5GFy1aUYnqHeb5brruOO2+8AYCpXTvZfKdhwnay&#10;xHaPCAKPoGLus16vMijkTYMDw1SFedgNKhaxoPwALWsOv2AtxvPRctGyGjI2lnk/iqKUTqcZbiaZ&#10;aeXNIUXKCeLK6z7VxXeTLLMowhx6nH83H0/tKJyc1E4VuiTVGlfuudZoMCDvttrXoC5koZnngNgg&#10;KYo4V/KegycEWL7vF/ZUq2WfuTZQxxN90E1jS9RWa9TnZKZz1vnADWxJlKsl249BNeTdRMp2ajmR&#10;qnVho6foogQuLaDOWhc2fbfbnQN1bgtiYPfu3cwIIZ4X+HMyvrl91z84YNnQK0G1YEx3XOsDWMRf&#10;/h5lTMrv0UjxzvIxcZSyhHJlmZvxLe+29DK+D7AozAD/+ZbBPsjeXqSe5/iWP8+/k5XgymXo2Hyj&#10;ouzszjU2it/Ljfx7XF/m+tzrQ5qVV6g4uyQG7izHOoc9KwdHFnYrzEDJogr6mZ4xz/azn/+W3/xW&#10;oDoTM3bSZ1mpmXkJ1lGGgYCpd0WcxXwczbPKZqYce36cJhYeNzs7O2czjYSJ2PMcDjv0IABOPukE&#10;LvvFzwHYvn07Y7kjqTNqApNZsmSRbXXwoAc9qDDMbAEMzAFwlpSa1imZwLaNEjSnzKG4z1+VyizD&#10;YK3eZ1swjA4N2+duNBrmJQEbNtxlnynwlW0BFHjG4QXTdiGV2rhqLbAOaH+jj7o4d5WgNgcqFgnE&#10;tNls02oZZZslKanUm+g0sw6QTlMi2dCzJLHuge9rYmG2Xr16rWVqnZ6aYeNGUwP3/Be9kGXLTU1e&#10;ta8fJ3c2gwqJ3LNWroWaoWB21gQy/v4fzuNTn/yk+RxYt5+BCD7h9DP41rcvBWDr5i2cfvrpAFx6&#10;6aVz5lRZypvanyrlwNS+Svl+ysd7Uvp/zr3tiyz8+qXnLePbyjLPCe6KwekFNSZmjS7Zf//D0Y4Y&#10;Zk6dqsAX21PbOepwU17wgx9+j/66/IaCpsyBer1alA6EIYGs9XNe+jI+c8l/ArBqzX5s3mTm29HH&#10;Hsdvf20cAkqOrwu4trqrtI5xrOeulW8/bXUiGgKFdIBdOw30cMniRWhZ661219aGZmlsDey87gph&#10;Gq9KzeIcN1xrCkui+Lzc9md+Dfre5tJfQsr7TPk4/zdiBM79fA9zXhfHc9ZXqf1HHphDnJeifs3F&#10;keN3v/vdXPDmC8znpVDF357zIt73PlMuUa5rO//882297Itf/FIuFij1gx98LL/6lQnaxUnGgLQS&#10;Ou+81/Lhj5j2aD/8wY857qEPASAIqnxQ4M1vetObueiiDwPw9Kc/k7oE9s4882y+/R0DYw67sWWf&#10;1lrTL87lqlXr6Io+vPXmWxgSHohuN+K9730vSA3uh6RF21lnncXVAo097zV/x5su+BcATj/9dBvQ&#10;++AHP2id8re85S0897nPBmDRokUMCBPu0NAQv/+9YU1fumyZhZqXnRTXdecYzbnR7rrKwsgVLs2m&#10;0f/Vat3CrfsG+tm8yZQWDQ6O2BaGzWbX1nZ3OpHdO7ZvGyOomN+dmdxJsynQd6VsjW2tVrMtpBYt&#10;HrEdCnLJSlwocVy0NoqiiCRvKaNjUAIf7a9REUchVY4NwrtBBTefa9qx9eeB41KVOealKbTNHpi0&#10;O7hicNWVQyDnxNMzzEhgbmLrNjbdboI1m265lfEtxhZJ2m1aU6bmOXCL7hFJlpDInu9XfctaPDAw&#10;wOCgGYNavUFN9nynWiWS95Y4oEVfqooP8ixJyS4x9or5LYfSmk4zfGHlVdqx53jKs06hUsoaNllW&#10;BJrTNCXvfpmiUZbJueQ0A93cyXaLwHS1XrM1+fXBfmpSv+tVAlsOlbrKQpS162Cj/uXOGI6Lyp1+&#10;p4BYu0GhPzzPswzxjuNQkfZBrlLSCgpc5eKWyu1UydnNWy2Zf4txRal7iipBvilsX9ct4Mfdbtey&#10;OpfnbZokdKSl2ezsrF0fic7svuF5geWOafQP2PVRrdaLdkx+FZXXfGe6KGNyoCNB6kbDY/PmHQAs&#10;X7HM1nlDUVvsKSwMHkox8LIdMzc9Zev891UWbp/0pCwLG+2e9KQnPelJT3rSk570pCc96UlP/oeJ&#10;wkRTH5CQ+N6yOPpPyPiWI97lzK7Nks4jtMoj6Ho+1Fmiqve8fn6vzh4zvlkWo5EsHAU8W6sCxtAK&#10;MzQCJ6kMMbbTwGd/9ssr+N0VBuo8OTVjM7hzolhpOgdiXR47V1j09pbxdZy5Gd88OtfstG1UynEM&#10;wzJAo1HjkINNxveoow/j5z/6EQBjO7fTFNhIkkYsXWQgU4sWj7BeyK2WL1+O70mkVCkLbQQKNsRS&#10;ZE9TsCGqEllEnjItZ35RmSWfcL2KjZgPNPrsOFX8qv3OzOQMjYZ51k5rBk+imxXfJYlNVH12apIo&#10;NlHD0dFhVgnraTWo2Gi4XxpXrbWNMjanZyyMJssSO1d1VpBSpGnRn1BnqYXzVFzQkiNbsXwls9Kf&#10;ME21jaCfdvoZlqDCr1SJJNsxOdXkMmFknZ1tsX3MRBxffM5LbQ/lVqvFhz9sMijveMc77H06jmNh&#10;PQcccACf//zn7fHeln3+LH9OVLG8PvdVyvezN11xX9zbvsjCr1963nLGV+daFnOOHMdxwfiaAN/6&#10;rum1fNazX4Tjm4zEyMgKwtAgDGZ33cUH3mtYu1/1inPMRYAkTPADs6bniCpg1b+76g88+nEGDjow&#10;NEo775+Zwmc+a+Cgj3/sCVKgAd6cjG9aXEgVz6aVT1dI/1xPMT1j1tfIQFVi/oDOaM+aLFR9YJhE&#10;MjyG7dOMV7vVslk3x3UtYSBKkSM5sqz03oUICKNV7DzLGURz2dtceqBk/v5m9d9eMr57O7/8t/I5&#10;aVowwOp5SKf8u65bYs1PU6uv7rjjDh7xiEeAzMOcqKbRaPCBDxjis+c///l2n3zTm95kP//c5z7H&#10;OeeY+dfpdNi40fRNX7VqFePjBoL71re+1WZbv/vd71qUidaaG24wcNUjjzySxzzGEPP96Ec/svr8&#10;5JNPthD9DRs2WFZqz/OYnDBr4SEPeYj9rampcQsGmJlp8/73m4zyW976Fr7y5a8A8IxnPIXbbzfl&#10;Hp/73Of4kexvu3fvpk8IExctGrGfX3TRRZx77rkgzNU5edYjH/lIfvKTn4AQ6uQwyizL7NjW63Um&#10;JkzG8lWvepUl6nrik5/Emc8+E4C+vgELh03ijH7JKG/bvpMVyw3sfOvWCRaNGoKiHTsm7Z7f19eH&#10;AKzodDQTE6YHcLczSRiZrBfaoS4s1sNDoyxabK4T+C4tyS7nhJ1xEhIKiVYUd0liM4+SNCodh4Sp&#10;GftqvYpfWq+eECd6QRVH1maapgT5vp1l+Hn2Lk4IRAdUQXKkmEbmeanT5s3cfp0hKLvl2j9w1/U3&#10;A7B702YQlEi/5+PK8nCy1NoZURoRy7HjKfx6bnsFLF9m5lGtf4A+2Q/dvhpabIq0EphML0CtSlds&#10;lMwpkA/KdWzHC6WU1VUqU7hiRyrtWB3puS6eZEMdVA5AI8syy0KcoS2qTatCv2nPsTtKhrY6260G&#10;NlvZPzBAY8jsFY3BAap9Zi47gUdbbLvMKTK+ypWsr1zf6g9HQV62pRzcUj/o3Iby3SLj6ymHqtgp&#10;SikcnduUDm6e+VZqzj5YaK75uk4y2VrbY2T+ITosLy+M49gylJdt5TiKyARO32w2aTaNbdWNI2JZ&#10;l8r1qApZZ73Rb/ecMIwhMzpyoH+QZYsNSWAQFGVMWmGz8jgwOytrveGRSImGUob8DCBOOtRkXUA2&#10;N+NbhnyXxmeBlT1/gn3Sk7IozKR7QCyDPW3m+ed/quO7L+eUnUK9QMdX66I9kdZFOyOtkz06vhna&#10;1vi2Q01GvjH0c+ddxmH55a+v4prfGwNgttm1zmh5MadpWrqHe3N8zaLN7509Ob6i1MI4tuOe6cTW&#10;Dy5ZOsphhxwMwPIVS/nRdw3D5vjELpRcp9NtcZg4xyOjQxx0kDmu12u2PcD8aVR2fO1npCUFV3ye&#10;E/1BQSMPtksAQaWOlmetVSq2vqM502J62sCemtNNliwxNWGjQ4MkqXk/Fc9lcMgYKfVaxSpPnca4&#10;8lurVq4saltR1jnPSrCk5uy0/V3XVcVcLTm+WQl2qLS29Udkia0VHhkZYUYc33qtj4c/0hihqw5Y&#10;jxa2T+V5Vmm/+MUv5zvf+x4AE5NTc2orzzr7bADOf/0/cvTRR4PcQ26gTU9Pc8ABBwBwyCGHWIU/&#10;f06VZU+G9kKlPB/3Vcr3Uz4u38d9cW/7Igu/ful57xXqbERrTSbzWQNPfOpzAfjpLy4H12zQo4tW&#10;snuHgSUvGtRc+3vjECwZHbK1gGG7Q0MMHoBM9IfjuXS6Zv4EVY8HH2cYvO/asJl+gT5u37SVc1/z&#10;SgDe9+5/tQ7rHKiz1sWzqcKoe+3r38BHLjLw1zOe+FSe8xzDRH3aqY8mEAOpGhTOaJqlRJG5Zs3C&#10;mY2h0le6/1kJ2PQPDFiG2aw0FxynMNgozZMCPjf38/nHD5SUdTB7uZ/597W3z3NRJahlkiTWeVKl&#10;9hnldaeUsue4rmvh5a1Wi8c+9rEAXHvttZx33nkgcN+HPMTAki+66CKOO+44AE455RR+8QsDaf79&#10;739vncvPfe5zvOtd7wLgpS99qYXUXnTRRbzxjW8E4G/+5m/44Ac/CMDY2JjVmfvttx9PfepTQTgJ&#10;+qUm8e1vfztvf/vbAbj11luZFjjx1Vdfwwte8HwAFi1aYsdh164xZmaMLvU8jze96U0gz/KHP5hW&#10;fEEQ8PKXvxyAq666yupwp8TiWl6/n//85y1Hwsc+9jFe//rXA/B3f/d39t5mZ2et45skCR1h9R8Y&#10;GLBBxxe+8IV8/etfB8D1HQ480JQHHXbYEdZ5ectb/o2GMLf7fsXupVlqSmuQ4OiIjG2nE1unaXS0&#10;j7Exw/Dc6AvsfheGEYlwY/T19TMqDrTvK7qiE/L68CgKCaVTQRxHJDmnQBLb9kRRGpJogSjrlEhK&#10;NNI0tcG7/v5B+0ye4+KJfqq4PoHUsDpRgp+X/mQZnaZ5D9H4BLdfaWqnN954C7deJ7W8O8aoib5p&#10;OC6eOOKEIXWB8pIUAeg0jS00WauMVNZEojQD0rKpMtDH4IgJ4FeGBnDEOaZRw8uPq1XyXEfmuLZG&#10;1im1GFKqKBJwtIMn9+mUkiQuygYDdIlDJk1TU9uN1PvK5wnatN4AcJSFvyZAv9x/UK1QzVtONeq2&#10;/MutuCabgWkZlMOkU0dbZ1e5DroEdc6fJXPAzR1f18GV8z3Pwxc26cDzrBPsoGy7NaUUXsnZVWpf&#10;HN/iuLARmeME51Bho9vMOeVgn1LKtjYKu11bs95qtez6m5yZZkbKgLphZGu4K9W63T+XrVjFutWm&#10;LKyvUUGq2mi3Q1uX7AY+eXn+bLvL6IiZJ2kGqXRL8Dw3J96m3W3u3fEtHc9xfBcIvl24fdKTsixs&#10;tHvSk570pCc96UlPetKTnvSkJz35HyYKE2HZc4j5Ppa9ZXH0PrA6z8/IlqPj+eflY5MxLT7fE7kV&#10;Elllj9c3n2utbETOfHDPjK8ha5KIOxpHol7tUJNqE2XyKwNceZXpJXj5lddxw/W3AtANU5tp1CWo&#10;9nyoc1kWmvG18GbfsdcPw46Fh6zbby3HHG16ufq+yw+/a1g7p6YmqUt2ptWa5REPeygAw8NDHHyw&#10;yRDPhdxhZX4kr0x8VRACUETaLdRZ2c+UUmiJTFeqDZvxrVeqTEwYZuPNGzdx661mLLds3MSwEJ0c&#10;fOB6liw2kd1VK5ZTr5v30G7NEguEeMnSRaxdZSBQcdQlELZKSnMk7oY2shjHMYkcO45jP0/TlByY&#10;lJVgb6At8YbnKEvq1Wg0iCQrPDg4zJOf+jRzulchlXtDOVx1jen1/IhHHG/ZFd/+9ndy9wbTF/Ob&#10;3/wm27ZuNeeT8eAHPxiE0fRv/uZvQCCIOaOp4zg2gzIwMHCPeZVLOar6p0ov47sHUZmNNWogFLjh&#10;2M5x1q0yUeeRVQeAktIBt8r4FgMlffFLz+SjH34PAFmSzWFdzpndW62W7UWdpZZ3hiSD577gJQB8&#10;+StfZ9ESA+eKkozjjjsWgEu//p8W6uwCak7GNxdle5SPT7U499UmU/iVr36NqsD1Vy9bwSknHw/A&#10;a859GYcfcQhIxL1aFQIVne88RvK50mq16O+/Z+9oo7/L+sHI3Hc0d8z3NpceKMmzKbn8sfspr5c9&#10;/Z15z5tlBTKm/FvlsSof+75vj9vtNn//938Pkm398pe/DMDXv/51Wwpxxhln8KUvfQmAo446ijuF&#10;Rffyyy/nxhsNFPWcc87hyU82vW+//vWv2/u47LLLOPHEE0EywTnhVH9/P7/61a8AOO200zj+eDNP&#10;vvvd71p9+/nPf55XvOIVAPzLv/yLZUi+4IIL+MQnPgHAK1/5aqt7N27cTEUgqr5fYXBQegnjWCTQ&#10;lVdezfHHG1TNkUcezaWXfhOANWvW2OzQGWecwZVXXgnAxRdfzAtf+EKQDPQFFxgisPe973288pUG&#10;IVGpVGyWt1KpWPb78vGtt97Kk570JAC2j22zUFdkzwW4684NNAX9o3AZGzPQ5f32W4PwQ+F50OmY&#10;fdt1XTptM1adTscmCDUxniAtoiixhIyO41mkURBUqUtW0/OEaEtpu3bSNLaojG63bY+jtEuUmmft&#10;xiFd6ZkahiGO6IO+Wp3+hsmANypV2+VgeGCQwRzhoTMLV27PTLNjyxYAxjdtZIdAmsduv5NNtxvG&#10;8SzssqRuoLwDlQq6aZ6pMz2NI+vF1VlBnKQyy4yc6oQ4h8gqbUmsgr4+GtItoTI4gC/6xh/oIxC2&#10;b7/RQEv5iPJ829dWef4e9x9Pu1TEJnPSufopt8+01kQCi03TFC9H4SUx3Zz9WGnLnOwEPr503XBc&#10;j1XrzP6A51syUcdTtjd0qhNCIVJLspiaEM1ljrLEa7jKZn+dEiEbjiLIU5qug1fqtOELascrZ3wd&#10;h6r0GVdKWYSjed5yxrc0FvaIPTIeG11VZHxzpms9x74vmO8dx7EIlk6nZVnEoyiyUOeJyWnGJ4wO&#10;mGm1SSTLq9wKa9eaLiZhN8Z1zbMvW7yUlSsEEl+ByUlzD7t27WJswqA14zjklEc9DAzYwNp6Fd8h&#10;8HM9rKFEepU/7vy9q6jqc3oZ3wdYFGZy7XmnvY+l/DPlF6f34viWN+75jmnZUCg7uLljN//8PxXq&#10;bGp8zZHWaanhdlwsVOLinsEupE6kSbPC8f3BDy8D4Oo/3MTttxnnJdOuZZIr3/98x71cG5AbGPfu&#10;+JrnitPInl+pV6yyCMMOcWg2kvXrD+Dh4tQ2mzP87Ec/AGBqeoIBYcLrdtucePwjARgaGrA1vmEY&#10;zoHz7OndKaUtzFMpNaeWwx7PY080/9fW8XW9CkrGtdFoMD1lYFKbN27kuuuuA+C2W26lX+o4GvUq&#10;K1cuB+CQgw9k1Spz7LvKQp0HBvtYIi2SKp5ph5BLU2BYszNFCyPXdW1bpCQpjIs4ju3mm2axnctK&#10;md9Dasiirhl73/etgzI4OMwJj340ADpOUTmESysuueSzALzwb8/hHe96JwDnv/58y+Sstba1dx/7&#10;6EV23MIwtHVmz3rWs/jMZ0zrj3q9PsdAK6/Hsuxpc1+olOfjvkr5fsrH8zeM+Z/dH7Lg65eHsgRp&#10;niPasRZAN4zxxWB/+zs+wJvfaBhlV+x3EKnUhcWpw/SEaefx8x9+ieMfdgxgLpEHj8zaNuu71WpZ&#10;uGEUZvjC+Npsa178clOz+PVvXGrakACVegPPMfd6x61Xz3F8kSDN3Adz7QbdSWDnuFkjJ53yKOtA&#10;BI7HhLRYGe6rsW7dGhCW3Yc8xARm+vv7aAu7a39/zY5JlhmIIiVnXv5ij0ypRK5XSvMC144D9zKX&#10;Hii5N8d3T1JeL3s7d29zcv5eml+rvIdEUWRreev1Oh/96EcBOPfccznjjDMAeOc738kzn/lMAO6+&#10;+27e8x4TaHnXu95leQJ+85vf0JKWeEcddZSFN990003WIN+8eTMHHnggAMPDw4yNmfmwbds2Xvva&#10;1wLwrW99y+rJ97///ZxyyikA3HjjjZwt5Rsnnngid99tanO3bNnC2JhhPP7bvz2Hy6Vd0mMe8zgu&#10;uMDAql/3un/iF78wtfKO43HZZaYtUhQlnHaagXafcsqj+fKXvwiA1ooNEkQ88MADGRkxcNI77rjD&#10;OtwnnHACv/3tbwGYmJiw46CUsnXGo6Oj9p1NTU3ZcpIbbriBhz/ctP1bsmwx3/72t0FqfPPr3Hrr&#10;rfzTP/0TAFf89nesWLka5B2dd54JTpxzzjnWyW7UG7bG97bbNnLgQcaB3r59zNZgpom2DovvVZgV&#10;tuduJ2JwqAiMAdQbVWpVozOUo+lI36RWe5ZImGwTnTDdNPuJ1hmZOHA6TtDiHDuZJhA7oO76li9j&#10;qK+PhtTRJlFIp2X0xMz0JDuF/b21fTuDbYFPT0yze5txMnZs2sTkNjN30nabqjiVNcelM210T8V1&#10;irZLOrUs2nFW6InMc2jmOqTiW3iw199HMCjO+sgIDWkHFAz0oQW3qvwAV+7f8Qome6DUPtIlEMc3&#10;rz0GAy3O7bYUTSzjFqcZmeiHbhIT5gkOzyEQ+PzA4CANsRGCWp1K3cxH7biFbnGK1paZymz7y5TU&#10;tolEKdtyyvHKx8V1lFJWNzjOPMdXxsH3fTxx7JTjEAivi1bYRI8qOb72j4DW9mf3KsZeLJxdK6oo&#10;/8uyzN7zXMe3TbNp5hWy3gFmmy0mp42uarY7tLvGjktSqEtApVatMzxkWpqNDI3iCxx6emLa6oZt&#10;27Zxy523ADA42M8LXmhKLpYsHS66kpBSlzWn0babAWS2s4cqObtzdXkZFv5HBkpkb3tBT/ZN9m2U&#10;e9KTnvSkJz3pSU960pOe9KQnPfkfKgoTYdlziPk+lr1lcfS9ZHznZmGL4z2dc+/nF79Xzvj+caiz&#10;3jO5Vbl3r04tNCPTCs81Ed9ukpGkJjIWVAf54pdMf8Lrb76TTRtNVNP1gjmQ5j1lrM3vFtG5hWZ8&#10;lUSCKxXf9jgDTSxsxQce+CCb8d20aQNXSoR7emac/oYhUggqPsdJxmZoeIAVK1ZADttxTZRMazXn&#10;nvPxUUpZqLN57/c8x84NpedE9bRkfhy3yPhWKhV27TKkHls3beaOOww0asNdd5dYnZs2urZo8QiH&#10;H2ogl4cedjCLBQJd8T0cyXgN9depVCRip7WNks9MTZNKFNn3fRtdTtPUZnyjKLLQljRNbYbYcRx8&#10;iZ6OjAzNYSrcb50hnBoZGWH9QSY7EscpQc2M9+5d47z6Na8B4Atf+rIlVTnrzGezbn8D0+mGRRZn&#10;+9bNfOoTpo/vW9/6VnK58sorOfZYA2fdsWMHy5YtAzv2e17290VWtTwf91XK91M+npPZuw/ubV9k&#10;wdcvD+XeMr429gtRlOFJj951+x0BOUqkGxOJPkhSxUEPMhmgyy/7Djox0etqULEENzWBGAPoUkbZ&#10;ZE/lDwoe+rBTAdiydcwysbZbHWYkOxul4zbja9aNRKx1vksAeDbjkSjYttPokv1WrmVwqYFPD9Rq&#10;zEybTFhrcpJhIZXbvXu3XXcveMELePGLXwwCN83Dr5WKawlgyglT8/P5L2dkFjNa3JzpJVl8aW9z&#10;6YGShc6f+fe7p/k/fx3k58x/vnztmXIZo1+TJLGZSN/32SIw06OPPprJSQMH7Ha7fPGLJhv6kpcY&#10;aDyib/Pfnp6ettn9ww8/nM2bDfnamWeeaTMwX/3qV3nYwwwc8Oqrr7ake9PT0/b8JEkYHTXzYXx8&#10;nH/4h38AYULOGafHxsbss5100gn89Kc/BeDLX/4yz362IYOrVHzDzCqSE6U1m20Lm3/605/OJdLH&#10;enCw3xJdVSoVLrnkEhDIdC6bN2+2mewjjjjCZp11CS2GjBcC4c5lcnLSfvfss8+24/m2d/wbb/jn&#10;N4Bkoq6//noAnva0p7Frl4E3P/iYY+dk1vO1feGFF/KiFxno9a5dk/b3TAbaZK7q9ardX8bHJy0i&#10;ZGBgyPaen56eteOTk/vU61XqdbNGXVcRC1lPt9u2jLWQ0YmMrdDptAlnzbrPOiGZZNFUnFKT9Vf3&#10;ApZJ9jyJQ0JBdzRb07Rmzdxpd1vW5gvimIGWmTtBt0trwuy9OzZtYWyDeS/Tu3eTyO+qMKIukODA&#10;dSyqyuzJktVLYkuMmXkO03lZku9Z6LJXrdiMb9+iYfpz9NfgAI6UZahKhSAnvfJ8W26llUEVILrH&#10;l8+VLtAeynUgZ7rWmc3sRllKS8YtUhqVd5OoV+kTEqvBRSP0CSS7WmswKxnxAjgrUvqtPMurlLb9&#10;jHEKe0p5ru0T7HqFHamUoiKZTk85eKUsb57xdYOC4Vm5jrX5lFIoQSiZ9GeBmiuX/AjX1h5hzlid&#10;t4eMr7xXKJieEdsqnz9hGBJJXYBWEIk+mG2FzOT9fVtdZmbNPGy1u0xNms/r9T6WLDZowOVLV+AL&#10;5HvThs0W6XHdddcy2zFzcvnypZx1tmFnf+QjHsrIqBmHLCue0ezygvrrZXz/KkVhJtoDYhnsaTPP&#10;Py87vmWjee+ObLHpl52t8qY/1wkrfm9hNb66qPFVmZnh5JC73EkttzNycB2zeLpJRpoZpRlUB/nU&#10;/zP1UzfffjfbtxnjsFprEEmtbfke0jSd04IpF6UKpkDP8wTityfH13wnSSP8ag4/ySyjZaNRt3Wp&#10;BxywH8ccfSQAv7/mSu681cA6Wq1Z+gQWtHzFMg450MCbh4YHGBgwStl1XXsP5fEv349aiOMLOLKR&#10;lR1f16vjSVsmgLvuMjCUDXfexdatBgK3Y8cOBqU5fZrGhnYP8958qQ2pN6qsWbMKgEc8/DiOPvoI&#10;ACbHx2yNhlKKUDb6JIzmOPC2hYHCnhPHMVqc4zSL7bO7rktFNiM/cKgLG6Pruhx2mPnd5cuX23ZG&#10;juMSVM3cee+F7+efXn8+AH39/dQFAvW5z32ORz/KQKO37xhj+TLjcDjA7664AoBTTz2V004z7Wu+&#10;+tWvWgOtWq32oM77KAu+fnko5zi+WWkzKxxfNHz7u4Yp98lPfDIHHmFgzGM7d9lnn5ma5D8+Yhhx&#10;z33xWaSx2awDP6ArTka1UmJ01o7VW44DgvhicqrDQYccCkC9MYiSwsCZ6VnqNbNxb9t0PRIfM7V4&#10;uaOpKe5fObacrgt84Ss/BOAVr3yNhVh3ZqdZvcoEV7Zv3MiQ1M1t37aFAWnbkqGZmjY1+vvttz/v&#10;fJcJ6px55tMQu5s4SayhFbiOvR9VdnyzzJaJmDYghdGwt7n01yB7m1t2D9nL/aoSq7NSRZAxK9X7&#10;lq9ddnxd17VcD+Pj4ywSI//xj388P/iBKW352c9+xkMfagKgL37xi/nCF74AwLJlyyysd3p6mje/&#10;+c0guiiH4E5NTVlD+sc//rHdHy644AK+J4z0WmsLdT7xxBNtTe1pp51ma4LjOLalKxMTE/b6Rx11&#10;BKvXmPo7rTVXX301AH/4wx9sS6UzzjjDtiTavHmzHZ/Xvva1FmZ8wQUXkFMwrFixhLEdxul0Xd/a&#10;BWeddZZ1cH/9619bR/wrX/nKHP2Z1xsmSWJh3lEU2cDAgQceaJmfL7vsMgulTpLEMkV//OMf54lP&#10;fCIAn/3sZ20g85e//KWFoLuuy1bhcqhUKva3fN+39YytTpNly0wrpHa7a+ub+/oGrBPcbLaLOntZ&#10;K0ppa0+4rrKtFR0HG1RXSlt3a2pikua4uXbWDnHEgUtn2mTiZDhhREW8gKmJCWtzaGIDzwVSneJK&#10;Wc9wpcoKqRmtxQmxlAR1pmfpTJqxnBobY4c4wbu3b6Mu0GKVpdYmS+N4TqmYtYGUpiUs17HSlvkZ&#10;z8WV+uPKUD+1YRN08PrrDIya9eHW61TyfbtSRVvWZdfW43qeZ1mylVJ2Xijfs7o2VVjHN9QpSX6+&#10;7+HlLM39fVQkqOHXq7g594vjkglzcpY6tnbZ2KnmWZRbONyO46BKTrD9vARvdkqOr4Oiltspjosq&#10;tTPKy7+8kuNr6oAl2QHW8VVKoffg+GpdcJ3sTYwtWOi9fO0qVSSD4riwrfJ7J7f1JfGUaCxcv9nu&#10;0OpIPXw3YWrarJWpmTaNunnXjuPRnDVr+q7b7+QP15qA1N13brBJIs93qPSZedI/UGP9epO0OPOZ&#10;T+PwIwzXTaPuIa8dzwVlS/gS2xnFVQole9fcPcABLV/uOb4PiOzbKPekJz3pSU960pOe9KQnPelJ&#10;T3ryP1QUJtqy5xDzfSx7y+LovWR8y1Ggcja0HOnSf0bGV98LuVV+q1pr0jIdY35NUhtJ1bqILmrl&#10;oDDRsDDBsjoH1UEu/qghGbr1zo3sHDMZj3qjn1D64ul5UOf7KuNblWb2cRwyNWWitYuXjFIVeMt+&#10;+6/m4ANNX95f/PKnjI8ZGHa326Qh0NsDDzqA/dYYIo2h4QEb/atWqxYSpbO5WYj8HpRSSIBT3nv5&#10;feVjWDo3j0S6Cm1hNBXbgFxrZZlF77ztTnZsNyQZExMTlpREp5llUQbQEvGN4q6F/K1bt5YD9jfk&#10;O8c+5Eh8YaZwHMdmqD3Pw5P7SbPYwpuzLLNQ8TiOiucgtURXnudRySOmnmLxYkOi4HkeRxxhMr5r&#10;1q6lI1mEIAjs3DzwoEPYscO8hwyHTDIQw4sW8dKXvhSAl778XNasMtlrspQNdxlI3nve8x5e/epX&#10;g2SU8+zOzMyMzcSU19Z82VP2aKFSno/7KuX7mT/n5x//Ofe2L7Lg65eHUmV2js/9UwEV1hqe9CQD&#10;1/zlZZfbjEGjv49AsjKbb7+NMDOkMj4ZihxmWY5XusSSSchS8EoEbXl29ktf+R4veMHfAjAwOFxk&#10;eDyfRz7cZPi++t8fs1Atc+9yp5oCvqYsAJpQw0vONYiE//7CV1g0auCdcdgl7pjMj+9k3HSdYSYP&#10;fJfP/L9PA/DxT37Cwjv9IGDXLrN+l61cyZlnnwXAm9/0Rnx5lkrFx5ebMxlfgZHp0ntS7pxx2dtc&#10;+msVVYIus4/zv6xr88+dUp/j8p5W3lvKyI8LL7zQsha/9rWv5R3veAeILtp///0B2LBhA2vXGt2/&#10;YcMGm3EcGBjg0EMNkuAZz3gGjxaSviOPNOghpN9tGemye7cpUQmCwOqiMAxthrWc0TQZa/O57/t0&#10;Q5OBCYLA2gtaa3u+m28yQDfsUhVW3ExnOIIMuPOuO21/38nJSZ73vOcB8IK/OcdmeG666SbLYl2W&#10;c845h4svvhhk/PMMeplUDskMAzz72c+2GfQf/OAHdhyuvvpqCwV3HIcTTjA9tp/znOdw8skm8710&#10;6VLOOeccAL7zne9w882G9bjVavHBfzd9lK+95joOPMj0Bj7+hBNs5njNmjU2E5xnkJFs/Xz92el0&#10;7FxwHMc+R19fnx1XBZaYMZxpQte8k37Xx++Y9zC+aTMbbzT3uGvTZrbebRBZs1O77W8tWbaI4UUG&#10;3q58B0/IgAZqVfoFer241qCel29ECeGM0SXh7AwdIbTszjS5/prfA5CGEbHcP2mGU4IC59DYOMls&#10;n9pIpySyV8c6syRWbq2Cm/cTrwUsln3VazSKLGytgRZYsnICHCEndD3fZq+V6xTMw0HF9gBOHMey&#10;LodaM7hYMsq1ClVBwgR9dZDrh1nCbMfMx3YnYnDYILu0ViRzbMTCZsmnv+MU96CUsqzejuPgCszb&#10;nCOfo6jnEGjl4JagzkFF9op55FY5MkA7BaszjgItWWpl7MFcyuRWe9pby/ZIWVc5pV7bUdS1EH3X&#10;LfVIVtCWOZBqw9QM0A5DMsmkanyawoY+Pd3h8stN3+hbb7mN64VRfNfOcepVMwdGRkZoCOkbZESY&#10;74Zhi9mmsd3/9oXP41GPPgmA1SuXUm+YMWlUHbTs+o5OLCGuUnvEfpl9q5fxfUBFYSbaX9QyyEot&#10;YObX+ObH93RMi3P2tLmXHV9zfkkhljbNPUGdzbWL83OmQCjV+M5z2uz94NBpm88zx6daMwahcuv8&#10;+398HIA77t7CzLQoa6dgjU7Zc40vYB1cwDYP11rPMXhyJupyHZLnufT1F47vxISBrHm+w9pVpn5w&#10;1eplrD/AbKCXfvsbODIo4+NjFjp8+BGHsG61cRL7+uu2hYTjOJZFrzyNysfzDbc9wZsLmQvby1md&#10;48xjWGrCskRz+eWXA7Bt6w42bTL1alqX6OU93yp/BAYFpvVU7viOjAwxLDU+S5cM0ScBgkWLFrFk&#10;qdmYBgcHcUVJdcM2HdmM0jSlKmOglKYjxn437Ag009RfVgRmPtBfs5CvhzzkIbZ+60EHPIjJaQPn&#10;6u/vt/V2T33qU3nc4x4HwGMe93je/35j7Fx66aV2ox9ZvJi/+7u/A2DRyAiv/0fDDvrmN7+Z173u&#10;dSDzKA8khGFIJW9Ufz/Lnt/t3mWh5y9U8S/0/AVL+fZLjq+eA3X2yMsRJ8Zb7H+AqTtfvHSFvb9m&#10;c4apGePsPufZz+Iz/+9DALgkoCV4EyZUZA6XHV/P9WyLJM9VVoWd9eyX8P3vG1jy6KIltNtm/jSb&#10;TZ73XONofuSD76TiyxeyBHJWZa2xFhUwLRQBYQb7rT/M/MPxrFEftprWvX/EsUfx5S+a8o56rRij&#10;VjuxLbae+7y/sVZRrV5nSmoA165azT/+k6n7fPGLnmdHcHpqytY1ju/eyagEdcwY77vj++fOh/v7&#10;+n9MFnp9pZTVP/39/faeL730Up7ylKfY8/Lg3Mtf/nKrf57whCdwyCFmrv7kJz+x55YDrLlO3VfZ&#10;9/sv9vC9187fB6I9+yxRFHH77bcD8KMf/Yi77jIcEscffzxnnWXWi+u6NkgZBIF9no9//ON2bn/5&#10;y1+2rPvnnWdafyEs2f/8z/8MEjzIndM4Dq3zfdZZZ/G7K80ed9ttd3H55aYjxPOf/3xuv90EONeu&#10;Xcn27abMJ0kzzjvP7AVPecpTOO6440D2qbz2Ossy66zn0mw2rZ0RBIF1gl3XtQHTKAxJpcZ0ZGCA&#10;cKfRTzM7dlIRKOmGG27i+t+YmsjuxCRTO4TZfaBhS460kzI0Yuwhp+LiilO1fOkSKnJOoxLYYHvN&#10;D3BFn6Vh19YTk6RsuN0EJnZs3cYuGQMdJQTirGutLWQ6SRIqEgRJkoQkh6G6DpkEuxMHMmFvploh&#10;EEbl2sAgy/eXVkJ+hVB0jFepkso77xsatpDpmJId6XoosRGCes0yNjul2uLEcchEv2ZOYe+kDmi5&#10;vlaKJBEHrmTHlu0/pZS0pjLH5fVYLjMrtwPaq+Mr+tgLCsfXCwLLFK4chyAw19eOKpy2suOrte0A&#10;oLWe036vfM9lKevRfM76ftFCygTIctsxtfo+05okZ4JQipbsb+1OjCPs02nmcsddxk686cZb+fVl&#10;pixsbGw3E+PGkXUcj5rwX4Bjgyiu7+DkU6NaYdduM9+OPPIwHnKMSWCcc87ZSLzANP1zzH3WA49M&#10;9u047lLJW1EpB207M3g9x/cBln0b5Z70pCc96UlPetKTnvSkJz3pSU/+h4rCRFruGbJ+AOWvP+Ob&#10;Z1Azcgy0+d1yxleiczjEkblOgocfmOxEknk247txyxitplzTdS1UONHzya2K11LO+ObMc1rPZUDO&#10;M7758yEZ30D6eWZZYok3fN9jf+mxuWLFMlavMizNl377GyCw4NnZaZYINOnIo45g1XJDWlOrF3A0&#10;pXQpClfc75x7L0Wn1J+Y8U0JGBDGy2475De/MX0ct2/bxbZt2wBwncCOXzm66SmHJAdpphm+wH3q&#10;9Tr1mnmOqYldDA2bKOz+6/bjsMNMhmP//fenLpngmZlppiYNRHNwcJAwMtH5TrNFNzTQMt/3LZto&#10;vVa17LTju7Zz2KGGCGH//R7EP/7jPwKwY+cY3/zmN0F6XuZkLpVKxWbug0qdWN7J9ddfb+F2n/6k&#10;YXEG6Gv02QzEr3/9a8vk3G63bfS32+3a7ML8yP99LXt+t3uXhZ6/0IjnQs9fsGhIZB24PijJToVJ&#10;F8+T8Q9Tm3n42Ee/yJveaNi3W53YzpnFS4a55SYDD/7ODy7lUScZSGTVz1CSMk2TjK6862qlbpk+&#10;HdcjJ2JVwK4JMz9PPOEkZmbM/KzV+5iaMhHuKEr4wn8Z+PGTn/Aocv6RLI6LPpBgs7/dEBxJJFz8&#10;qa/y968zBD2ji5fQmjXXH6hX2LXNRNY//YmL+ZvnPhUwQJn8FXTCxGYDrr72D7xMWHZvvvkWlqw0&#10;eqjb7lhilbe8+U2c87cvACDwILRkbQEz04Ztc2DQZJJy2ZsuyuXPnQ/39/X/mCz0+mUCpomJCb77&#10;3e8C8PrXv94SV3meZ/XDO9/5Tl72speBQH9zkqY1a9YwLWOulLJw5Vzv7qss9P61TheU8d3TO9mj&#10;CAGP6/rWdlClcptOp2P7Fvu+b583TdM5OjRngH3Ws55liaiQ7C7AU5/6dMvY/KY3/Qvf+pbp8HDJ&#10;JZdYSPn73nchl11mMrs33nizNUHWrVvFN77xDQCOPvpYVq0ysNcf//jHdu973/s/wHe+/X3zBeCi&#10;i/8DgIc//OEcfLDZdzqdjh333A6o1+t2f5idnbV7ThzHlp06ixNUaMZ+0ZLlMGn0x9gtt7L7DpN9&#10;vuHXl3PbVYZwTHXaBKKIBuoVUiHv1MQ0+s08Ur5LRYj1lq5YTr90Y6hVqvRJSVN/o0FN9mpXKxyx&#10;b5xUs0nKenZs3so2YQpvzc6iJXPsovBEb/mOSyKotCxOLONx6mhC2VfDLCLO4cFVn6VrTeeE2PcY&#10;WmrsHqdRp9JnxqQ60E9HnsupVGll5jpuNaAqaK7awAA1ed6gr45bkyyp75NK9jRVDpFkQxMU0qrY&#10;fCLvKlMOOisygmWbrzgu1pRSClcmj3LmZoX3dL6Lol/uzVOOLe1yfc9meb0gsFBnx3WtDQrYcjQ1&#10;j9yqsIllAxAp308u8/Vp/u8sy6x9Gcex/Y7jOHaudroRKkdBKocwMueHsSaT9T22a5rLLvsdAJf9&#10;+gruuN0Q4rXbXXuf9WqNQDK+Oi3s0EolsP3lq/UKWWqy0crJWP8gM09e/KLn84iHGWRAFBXQ7sDD&#10;Wu6aqES4qm1G2XF6UOcHWhRmou3jLnH/yP9Mx3fPNcQa1yqpOHPBkfY6oeaD//4xALbvmiSSjUR5&#10;nm3HkOiMVKA95WcESgyLhfLSWtvaQNd17flJktiF4XmuddBRiYUyBYHPQcJOt3z5UoYFPnjppd8k&#10;FZhJknZZu9rUuhx51BEsk7oUz3fspq+UIpZWAfOVVy7lRarupQ1HLmXFmDu+eD7VmtlEpqdm+dWv&#10;fgXAzp0Ttl6wEpQYbjMzJgh8xxYwZjrfVszGIVCnikvRhggYlFYCK1cuZ91+RYBgUFhqlVLEiXFS&#10;282WdYKDILBQzMH+hq2FHhnoY9v2TQA89rGn2Zq54eFhNm0yn2dZhi81PgChUPRXLPwGJqcmLaz0&#10;tttus3VgV/3uSk4//XQAvvvd79qx/UspyL29273JQs9f6HMt9PwFSwZJDjMONAjLZNnx7USphYgd&#10;fthJTE+ZtdjtRrZ0IImaBFVznY2bbiGQdlvju3awSNoBgUMsOsz3asRiZDpeUTmUAZ/8tGHlfeVL&#10;XkZtwBjdI0PDdqy3bd1OHJn6Wpe8jREkYYgn9wNFi6Sp2YhavzFWH3HyU7jptjsAaDT6CaUEwMsS&#10;+mpGN/zhyt8yOlLUPuZtJoKKb1stpcB3vv9LAM46+9kMCrNqa7ZpAzme63DJpz8BwNOffIZ10OfI&#10;vM/2poty+XPnw/19/T8mC71+FEVzyhwuvfRSkNZSp55qWl0961nP4qlPNYGKbrdrnTxK5TO+79vn&#10;jePYOsr3t+NbrpnfF1no/YRhPGdPK0NCy5Lvn3Ec2zEZGRmxzvGHPvQh6wT/4he/sA7mBW98M698&#10;5SsB+PKXv8irX2M4GF7/T6/nneIcp0lCFJvr33zzzbaF3dFHH82ppz4KgBNOOIWHPtQwwH/2s59l&#10;2QrTiuU/Pvxh3vTGfwVg2fLFNmjxtre9jSc84QkgQY68Jjuv5Z2amrJj1e12Wb7cXG/Xrl3Fs3ZD&#10;1i01doATJtzy+2sAuPpnv2DsllsBGN+wmUwc4hV9/YSTBg5d8xRanM40i2xATeuUqrRKXLxsqeUh&#10;CaoV265pZGiYYeHs6Ks3ipY7KJyGsQU6O8bYcrdxYrZv3sJOgVhPT0ySCNSZTFOTdnEqSwuvxMHW&#10;3XbTmFQUi676IAHK2PcYktaNfv8g9RFTCtA3MkIoNaxeo0os360MNBiSZMHg6KhtSaSqVXv9WCm6&#10;YlNG2sCjAWKtyfLgpiqcWkWRHJnr7M47ztVQKUCklMYr2Yj2/BILtNIwIMEGpRR+fo7vWfulzOrs&#10;OI51fDOFrfFVSqGEfdro92KNZ7mhTWZt2fkyH8aNrOO8ZjcMQztXy2VsUZYx3THnLFq6xLbEu/Kq&#10;G/nBD03nhOtvuNWyOsepYvcuE7zTWtmAYNWv2uvHYWSft1ar2drolJTBfjNvd+3ezuJFZn6edOLD&#10;edO/GB6NKAKJF5AmCXWBiztAEpt9UpPZ+Qy9dkYPtOzbKPekJz3pSU960pOe9KQnPelJT3ryP1QU&#10;Jrpyz5D1AyjZX3XGVxPnjbNVZqlS5/6usgx2Wil0ZiJIKT5pZqI6M63QZnx3T83maGJwXTrC6pxl&#10;e874KqVslMwpEYporXGlT9wcIqc0tREhz3MJhX1YOdpGqT3P4cjDDTnN8uVL8SW69b3vfYduU+DQ&#10;gcv6AwwM6/DDD2VUsjGuWzBaOq5h26MUpZt/XI5OqT8x4+sEFVzpHbd79zi/+uWvARgfn2Ry0kTv&#10;alUTBQbT7658nXJkVEs2zswRMxcaFd9y+GRJascsyzKGR0zUdt26NaxeaSLiy5Ytoa+/gGfl2d84&#10;jm2ksL+vQU1IL5KwyQH7GTKxVqvFs5/9bAAmJ0xkHODxp5/O6tXmnCc84Qk88pGPBGCwf8BGgn3X&#10;s9kyz3EtacqnP/1p3ve+94H04MzhiGW2UUqZkDLb5/0he3u3fym53yOkGYjqwfUz07MSCLMQT/p6&#10;Z1T41WWGTfJxj3kqI8Mmk9CoD1Crm/ex4a6beO/73wbAy1/2PLQ2a8srRcmjdpcgZzi33bgNpExa&#10;GHLr7Xfa3qiLRhfb9xF2uowLGczbL7yQf3qdgRm7JY2XRLGFtYE7Jzv7m6tuAuDkx5zOkmWmr+ru&#10;3btZusSgQbbffjNveIOBQL/9X88nbJn7rzSqdAXGX63XmJk1xzPtLouXGvjg37/uAi7+8EUArFi9&#10;2mYoN9x1J8uFdGnLhptoNc1D9klvRSulV7w3XZTLnzsf7uvrL/T8hYpSirExkw1butRAZZEsX5kI&#10;p0zYlBMt1et1u2eGYThHp+T77fzM6H0tZnzyme780WOj5u75+T2PjZg9tngHeQY3TVNLROj7vtWf&#10;juPYsaKkT5vNpkXkTE9P89Of/hSAY456MPsfYKCQV115Jcc9zJBPVYKKzb4/7GEPs+/o2GOPtUij&#10;F77gRYyMmr33s5/9LD/96c/J5cL3vgeEofo//+uzADzlKU/j7/7OZJTPPPNsfn+1ydCedPKJvPnN&#10;bwLg4INN5rdaDRiUMoGNG++mv99ksNrtZtHTVwNd856rStGVPr7h+DhasrzbbrqFGwSmveuuu3C7&#10;Zn37SYaTk4NmqWVajqLQwkr7hwZJ896xlYA+IZYaGRlhySKz7kdGRiwEuuL59OVzME6JWkYfTIzv&#10;YmyL6YSwbetmpoS0KG53yXJYsi7ZSi4kYgvMyfhWArZJxtrpazC62qCzskoN6sbG6F+0hIrcw9Dy&#10;ZSxebeDQfl+dgSEzho3BIXyBECeOQ1dsjW6W2UxzoiASmzLTGp33JXddmx13lWfnmqNL+kZlNlOo&#10;nKLsTSmNL3ah4xTovDJSb062GEUg5yulcGQcXNe1towbFMz6uAW5FYCj8rK3IuNr1pKMpypsZUPA&#10;dU9doffSeSUIAmtbt1otq5O01nbNKb9COzXXvPraG/npTwyC6IabbiOMzFi5Xo3JabOmx3aOMzRo&#10;9qs01aSSTc/SlEhQdjpJ7f7T19eHJ8edTtvadKiYvoaMrZvwhjcYQtGjjjiAPiEmD7sx1Yp5jzXf&#10;IYnMunAcCATdl+msVMp4z7HZk9zf+8X/dlGYSXTPnfsBlL96xzcTBmbmO75yRtnxxSWJ5btexTq+&#10;kzNt6/hOznbJ94JEQywU7UmWzrn//BmNkioUVibna62LOlbPs8+YpqlVap7nEIVy/yop1f9mHHvM&#10;gwFYtXolYdfAQH7ykx/RnhFHslbl4IPWA3DooQczKHWIjlPAQ1xXWXhWXrtrjospVV6kSqkCFr6X&#10;aVd2WLUoW7dStXWBY2M7uexXpsZ3enrW1i9WKw37DlEFJA8cW2vrzGv3kTPrZUlsDZxaxSeOjeJt&#10;tVqgzDn9/Q2GBLq0335rWbbcKM8VS5dRb5TrrgFMCxffM7+1aKjB2lXGaf7qV7/KW97yFgCWLFli&#10;jawcMo4wr+a1d+sPeBCPOtW0Cjn1UY/mgPWGgfuwQw9m7TpTY1KrNbjiCsNUWDZsmbeJPFCyt3f7&#10;l5L7e6NII2yNvV/VRKmwfxPju8YQzqjw/BeeC8APvvsrtOiGwKsRx2ZDnJ7YxJ0bjHO5ZvUwnkCd&#10;szi2cLcgqIIYKhOTs1QF9hcELpu3GYPtyU99GhsEAui4ipGREQC2b91mGXq/8F+f44ADjPOdZWB9&#10;XSApQVtjeZVawYtfaTb3/7zkv1m80sAfx8fHWSz1gLu2beTm64xzf+B+a4raLpVZlZqkilA+rlQ8&#10;MT3h7k0THCIG+fCiRRa6V/EDtt1tWHa/+vWvc/pjHwNArQbTAl8bHOrrOb73IvOvnwfGBgcH57A9&#10;57qiDIuc/92yPLCO777Lvju+hSObv8esxIQ//3fz5+12u3sMALiuOwcWnrP099Ubds9EKd7z7neD&#10;MPAXv1GMYRiGnHuugSt/+tOXsEo4OC677DI+9alPAfCGf3kD/QJHP++88/AFUvnSl77cGuennPJo&#10;fn+1qb0NKhUiKWPK942zznoW55//BhBjPA8iK6WtE6w0aHEcw+kZmtKSSrXaDMp+29yylVt/Z/af&#10;TdffwIwE1+LpKVyxOaqOSxya+RWHnaKtmu+Tm0xOUKHeZ8Z1eHjYtj8aGRlhUNr+VCoV69gN9vfT&#10;XzOfp1HI+Ji5t62bNrJjq3GCZ6am59iXlptFZUQCOQ7TmDAPmvgenbyTg+MSDJt76CgHt8+MyeI1&#10;axhaZt7J8rVrWXegSRA4FZegasberdbQ4jhGQCTGZpRllsk5JiMRey7VGZnMAdd158Dt8/rmLEvs&#10;XDPPkZ8/NxlRrxpbRs2B7c9NAMyxs0rHTm5zua5lfvY8zyZHHMexnUWUUnMcX0+JjaEK+K5WmQ3c&#10;58zTuZRtwbKNHkudbhAE1p6K48zC77vdrnWCm52UX/3OBHfu2rKTW28xJTibNm+nKyWFftBPJW9P&#10;5ARMTJh1GUVJ0d40KRIhrlMwY1erNZTQOnueR6tl9OWi0QHqNXPPU5NjnHGG2Zee++yns3qF1LJj&#10;O1rhOeAIw7PnFazRSZLYINO+yny91JOFyf27W/WkJz3pSU960pOe9KQnPelJT3ryFxaFibbcM2T9&#10;AMr/joyvRLdwiEJzjlvpsxnfnbun+eCHDBtvs5vajG+YpJaJNclSe2/lZ3RKDcMdx0FICdElVmcT&#10;7TPHSZLMyfjGOXyjRMgVJyGPfNjDAVi9ZgWT4yZS+otf/oxungEYaHDIQQcBcPAhB9JfN1E+xy1Y&#10;gZXKLHzp/sz4etWabdy+det2LrvMQJ1bzZBWSyCUlZptcK6coDRHChib4xTZifJ9BZ5PKuRWURQV&#10;kT+l8XLIkVf0ygs8l0WLTZZr1eoVrBQI9MplSy0JUb1ex1EmwudmXQ48wETZ3/a2t/Htb38bBLo2&#10;Kv2JHcf8G+AbX/u6jdSOj4/Tlax9tVK1x8cf/wiuuspk1/Y/YD033HADSLagzOScZyD6+/vnwBfv&#10;T9nbu92bLDSCeX9ff6GSRmCrDdyMbpyzfLuksi43b5vgoQ89GYBGdSntlpnPSahZPGoyCUccuR//&#10;9d8GGVKrxHS6Bq5Xrw7ljCFmnQskTgsEGWFx/ujHDQnU+977fqtL/MCzsK3xrVv4/k9Nn9FTTzFQ&#10;eoA40QSCTgBIpRbD93yEpJ5dkzMcccxDAYhSFyVZi2q1yviYYZc94bhj+OG3DQNtzdWW0rLbalIV&#10;htMoSnHzPpAgoHCYnsk444lPBuCWW26zCAwdJdQDo/+OPuowvv2N/5JvYEkCg2pBwsW8+bGnufLn&#10;zof7+voLzZju6TfvTZrNpiUNmp6etvOhWq3aLEqlUtnjfefZYSRDnEt5v10oS/xC739P93VvssDL&#10;E0XhnGx3WT+WbZNcJ0dRZDO+7XbbPk85CxzHcZHl1RRQ/1rNZl5/+MMfWjj0ZZf9xr6jpz3taZb0&#10;8EMf+pAlnbp7g+kpDPBvb30Hb/5XA11esXI5v73C9P1dvnw5r3+9KTf493//d7sXnHTSSZbt/4Mf&#10;/CAAszMzvOmCCwA4//zz7fOV2aw9zyPsSMlFllGTd9HQEMhe1Nm2lU3XXwfA1ptuZpuQXu3ccDfx&#10;tLEnaq5L3sg8TSKUZASTNCUW3eYEFSoCD6416tSFTby/v9+OTbVaZf/9DeppeGDQIl5IUtrjBvGy&#10;Y8s2tgu79sT4FE0h32t3O3RCaUZOhhZYSUxKLHt74jmkQt401m4Si65KKjWWrDOEoOuPOJIlKw0E&#10;evHK5QwuMraA9sDNbSM/IBMYjXZdElniGY5lhM7QRcY3TZFKN/N9GWcXRU3YkjKdWGbgTBkWZgDH&#10;d6gIdFZ5bonIrrChdcmevodNJvpHOwqvlPHNoc6+6xWszo5DrWLWhyplfB3HsRlfpVQB31WZxVgU&#10;DFxGyrZgbk8DBYJSa7uWXde19z0zM8Pdgmi6a+M2fnONQUltG5ti23ZDdtpqF20IlKqQiI2eJJqO&#10;1AQlSYGCTNO0VDhUdFHQKJSgtpYsXsbMlEHi+YGmVpM9MNCsWGFQVc89+xkceYRBSq5cVrP9fZNY&#10;U/PLe6w4AWS9jO8DLAozuRa4Tdy38r/L8fUQlCxetUEUm1m/bce4dXy7SdH0uxsnRHk7o5Lja56j&#10;UDTl2ozcANbzHN/8GZM5rM6F40tpwYRhh5NOMIbvqlUr2LLZbLKX/frnpGIIDQ71c7iwQB508Hrr&#10;+KIKqvc0TUDtzfG9p4Op/kTHN6jX6MqmuXHjZn71K1NP1O0kdKWxfa3eKBxfqTVBNppcVKmWy3HN&#10;pgKQJXM3BavwPceyPTdbM7TbZhN3lbYtaEZGB1kszu66tatZL2zZa9asYWTQKEyfiMMPPhCApUtH&#10;+dx/GuP9zDPPJBCjHkrTDrjzttsAuPXWW60RdNlll/HVr34VwLY4AnjdP/4T73qPgc+V18F8g7T8&#10;jPen7O3d7k0Wej/39/UXLKVNGycjzopantzx/dBHPsX5r/83ANKoxto1JqjUbUfs3mmggWm6m/Xr&#10;DYTuFa98Lqc/3sCnDjrwSKszJscnqDUE9levsGmbCVp99OOf5N0XvheAtWvWMbbLMDYvWbyIjRs2&#10;APCJj3+M5z3vWQCEnYiG1BanWuPm645CspIqvOS/vsRL/tawiI+uW0+7bfTEwMAAY3cZeNkln/4Y&#10;z3rqEwGoVRwQ+H6UxATC4gouqTCBjk1MMzJinKmx8ZBXvMrUJl72q99QEeOz6vmMCXTycaeezOc+&#10;Y1owDQ64xc2quTdenh97mit/7ny4r69/fzu+5ftpNpu2PRHioCFBsty5mJmZsc7ffB1S3mP/1PKJ&#10;hd4/KBMlua/FDktx8fJYldmbfd8vHNl5kj9P2Tbpdrt2nMNOl4o4oGG7TWUPgcfp8SkGR0wtL8DD&#10;H/oIAK76vQluAnz0oo/x4pe9CIDfX3ktj3+CYfKfmBonln3qhhtv4LTTTgNg+7ZtfPgjHwHgRS96&#10;kWWZzstoDj/8cNavN0b6j3/8Y1sSgTA+I+t7l5zvK+iXMailGWrWXE/NThOJvmnv2M7Y7UYf3HTF&#10;ley42zjrXhiTdow+cNMUT9rgtNtdumID+UEVTxxNx3MtA3NQrVCXoEKtVmPNGhNEHh4eZtGwuee+&#10;Sg0vh49GMbNTJmAzNTvLtTeZoPDE7BQzzZzRN8UTh1K7DrE4ZZEDHbnOTJwQLFoCQGV0hOX7G529&#10;7tDD6Bs29cdDi0fJpF2i8j1c2c/dIMDJ2fE9n0xsmVQ5dCRgkGll7chEZ1AqY8tFaU1d6kQhwcn1&#10;tOPg5kH80jGl4H6WZfOg0UZUuTuIo1DiNGvXtfuA5xXObuAWDM+O41ANSlBqcXxd153j+Dq54+to&#10;sxFiYM+56HI3lHnHOdTZ3H9hx+f23fT0tLWJNm3dyR9uNUGOzdvG2SbM3t1uhuPJfToBmdyPcgKa&#10;zaJWOLe54zgkkf0qSSK0ZKeyVOMHZl3W+/ptC8x2cxIlYduVK0bQ2uz5Jx9/HA95iOHPOeWEhyDI&#10;fTrthIF6oUs7pSTEQvXhQveXnsyVhe22PelJT3rSk570pCc96UlPetKTnvwPE4WJeiws3HAfy180&#10;41s6J8/+zhkOldmMH5T6+GZFpC7TCp334dIecd7Ps9JHNzKfb966kw9IxjfRDsoxUaMoTunk8J+0&#10;yPgmWWqhQMotMr6u66IkXqFLGV/XLcic5mZ8PSJhKHbl+wDdsM1JJ50AwOpVK7jjDkMe8+vLfm7H&#10;ZNHIAIcffjgAhxy83sK4sqwgiIjiENfL30VqkSwpGicnN3CU/VwrFyVZc3OO+VyQLYa1UHrruhQZ&#10;32pfPy2JkN1559388hcG6hxFCbFgMRuNfjJ5z2laRDQtXfO8OWXIHszfArfIXGhdkIwlcQF7Vo7G&#10;FbKhTqdNvWreie+7aIn49vfVedCDDNHFMcccxfr9DUvzgfut5IhDTLQ47HYLZkDAlUhqtxNSlc93&#10;jo2xpERSFeZwxGqVlkTtzz33ZXz+v02v1g9/5CJe9GKTjQuCYA6hVZ6xSJLEwkfvb1moSlloBPP+&#10;vv4+S34bpdvpRm1UIOvS8YhlvZ7+hKdx5RUm87BoeBWpYN+2btzEkiUGKlevZmzYaM7BickRa2c/&#10;9dk8/vEmk7p02QoQfXDbXRv55KdMBvSq31/F0IghXOtGIcPCwr797rv55CWfAeD5z3umTXI5pcin&#10;oR+RKLvGRvGjBISDhr992Xn89+fMfBtZtsLOKydLcTJzvGPz7cijQ5aRCmmeW6/YQYrjDE96bqdA&#10;S9SrH8AJJz8FgOuvv4EBIbMhzRiUzNkB61bx3W9/yZzvQiysnX517vstz489zZV7mw9l/hW7bZT2&#10;D5TdBmRPKJAuuRQsnQDOnK/PhQcYeSAyvmUSq3yfiaJoDqw313uu69qM39DQkN0T2u22zWJ2u127&#10;L83PCv8xWej9z03nl/55Hx0rVdxT2QbxPK/IjGlNKBDlarVqocC+79vMdxiGFmba7XbtcRoneJIp&#10;jbtd/D1lfzWWIE9lmtvvuhuA226+hTe86Y0A3HTjDXb2HHXYEfzhxusBOOvsM7nooyaz+4xnPIOf&#10;CXz6ec9/PhdeeCFIdjR/lrvvNtc+6MADWSWdBK644go7L1asWEGzadZumqa4khmNux1cmQsqjMia&#10;AmNOU2rSnSKanERNmz3q19//AbcLuVY8OU02Y8askml8gel2ZptE0uvXCyo2q56giSXrpl2HmiBG&#10;qvU+hoaMbhseHmXZYpORHR0eYWTA6FHHD9CSXZ5qzvKHO24BYPv4TnZKWVeUhEaJAKmrLOtyR2sc&#10;6dUaDA6z+qCDAagvWlT08R1danVwfWiIKCct8n18IbfyqkX/V+06ZDLZ0hJ789xVUBCsGR1kzldo&#10;XGXWpeMUsFjHwXb7MDaZ2MFklgA10Sm5oZqS4opecnynYHL2XEuWqJWDK1l213Xtu6j47hzUYc5I&#10;rJSLVyJeze/NpYAlK6VQYneW9aDW6byMr7lnrbUlLPXcwK6JqZlppsbNfJttNenI++3GMBOa69++&#10;YQu332Hm9q6dkzTb5r202glhLPMW1+58SjkGtQh0Oi1rN2U6wrf9nn0CyfhOTkxz6CEGITEzO0nY&#10;MeiBRYv66LaMvjz4oHUcc6QhkHzO2U9lxTIzJtOTXUaGBc0AzMraGejrX7A+vLf9qyd/XBRmoi1s&#10;1O9jeWAc3+IR9+r4yo4ydzgyy2hYvgfAFHRgqgEygTqnmQIxGnGrtLrm/C07dvPB//goAFGscETR&#10;ZJlx3gDSpGg3FGcpTq4l5jm+lsJeKZQsznJT8PJzkaUoMcyyNLFwlSzLeNzjDIxy0egw11zzewCu&#10;ufZK+93hkX6OOuooAA4/9CC7uXc6LWu8Gf2dj0lmnXWtmHts2z056By6QmqZ7ZTUF+o0IxMDPPB8&#10;W++TZDAzYxTF9dffyA3Xm5qOdjvEFyNa4dpx0CXFCwWDoS5BnVXpOEpS+xQG6mP+5aBsQ3iHFEe2&#10;qihsMT1j6omWLh4mjIxTXqt6hKHZ3A8+cD0PPuYIAI44eH+e/axnwLx5GgSeVeCNvgqhBEHK9TVR&#10;N7SsiNVKlaYYsB/60Id4xzveAcAdd91pDdIyjJHSfC/XyNzf8hdWKfeQ+++583UW2WLbKNO4wnqZ&#10;AL+/3tQinXjSqfQ3DAvr6OAoG4WpuF71Oe/VLwXgvL9/BbfcaozZd7zjrVxxxZUAzO5u40pbpG6S&#10;Uq2ZOR+TWdiz63sWQheGHV7wgr8B4DWvPpdDDzLBGJ1mBKIz4rhtGScdYls3nKqAJDO/1Y5h14QJ&#10;nB30oENpCNOrqzMGBMO1fcvdnPcqw1b93gvfTHPWGA99/QHWQ1SJXUdRJ8GVGjFcZWuU4wxOO920&#10;+fr1b3/D6pw1etdOC8k+9ugj+dY3/xsAlRYxLVWC0JUlZ4KfL3GUEARi7KUFW2ilUsERI+0TH72I&#10;tfsZI+eIIx7G6CLz7hCjE8DzM6KOMdKUUtahMXEwOUm7CLKbONZ2HDzfJRPChjhKrZHpKEgSMXRR&#10;NjAGpuUGYmQWUsztOYZlcWjr1f53iCo93X1zPF8/lPXXnnTZ/PMXIkoX72mvxyi2C2Rz+bKl9vgZ&#10;T3s6W7YZWOfa1WusY/jpT3/KMkifcMIJ9p5/8pOf8OhHm44A5dru73//+wA85znP4fjjjwfhm8if&#10;62Mf+xjbpbzgoQ99CCeeZMqiarVKESjRmkT4NWqOjxObuambbaqyp+28805uyjsw3LWBzjZzzeb2&#10;HQQyx5NWk6r8bpJEpJKByBxlKXG159jaWTzfOsFBtc5gn+jU0cUsX25arC1ZvIygKvfpwNiMGZvN&#10;u7ezScZvx8Q42yaNEzwdRwwuNy2JVhywP0MSdB5ctoRFy03piVtr0BbHaLYT2SC7DnyU3I9XCahI&#10;SVit1igYnl13TrirsEeKz8rJmXnkxwVMWWWlDiLp3GNrE6eFQ0xaXMsBN2+L6Tl4ufJ0lG2LqRzH&#10;Jkc8zyvsTmduu698HjlOwf5uHF/zXVcVASOFmyO4cZRX0tlFB4xMJ0Ri+4ZhaDsYRGFmYcmzrS6p&#10;BDrjFLodKUHrJsxK8qMdJuzabRzQjRu2sXmzmW/jE006cn6cmPsA4/hmMt+SNLKBrSTpFi/B8VHK&#10;7HWuF+ToezxXUxMm9WrFQWnz3ThusV5aV77mNS/l6CNMfX7gF5dM05SKBJPCboeqtPYq26SInZ5L&#10;2W7tyZ8ne7YKetKTnvSkJz3pSU960pOe9KQnPflfIgoT0bxnSPMBlL+ejG9xnVyUhiw/Py1nfJ1S&#10;NkFZxrg0UziOsJG6vs34bt6+y0KdwyjD9UyEJ8sg6hZQ51iipmnpnk32T6Alnms/VxTRNhxl4xiG&#10;vdl8TJbiSk4ljaMSJC3jcaeZjO/w8BDXXGvgSNdcc7XNYg0ND3DUUUcCcNhhh+BLhKrTaRX3oAzR&#10;UyGlWMocfF/xuc3K6tSyJEuySd6DGW/f9y0jZZJkTAhZxfXX3fz/2TvveFuq8u5/19RdT70NLgIC&#10;FsAGGhuiKIqKPbZo1NhFJcYYNbYYSxKNJrZo1Fiixo7RiL2XGBFFQUQBpVzg9nv62WXaWuv9Y61Z&#10;M/vccylK9d2Pn5G5c2bvPbNmzbOe8nt+D7/5jYEuJcO8aqYuQkT5RdpzcCL0aM+6ElZdj5yJNaQl&#10;2mZiPMwYmn0F2s4FlbG0bKLFUxNtEgvpjGNhooXARKfNPe9xVwAedOK9efzjHg1AGHru+XieIfcA&#10;6HQbLtLp+x71wF4ZiQyCwEVV8zxnzx6TCZidnXUZ+fLv2PEs3wkhql5/N7TcxCplP7nBoqR2PlAM&#10;oGRmFE3X+1Z68LJXvhOA97z3P5iZMhlTlQ1pWkzwYHWOb3z9iwDc/U/ugrbv3569u1hdNRmVT3zk&#10;s5zxWcOW/JvfXsimLSazIbyKITQMQ+Z3bwfgbf/+bp7/vKcCkAwlntUBceQR25C1VjnCQvchdcR9&#10;eB1SSw4ngde8/t8BePvr38RBRxo21cHyItMWDrhv55V8/WtfAuA+Jx5nvsPqNldlUAxdphO/6V74&#10;3XM9ZjYahMIghcc81mSpf/7zc4ktMUyrEbNjuyHnesiDH8DnPm2I4eKwnutUTm/Vdc2BMr4CWF01&#10;yIxuyT5C2S/ZjOfpp7+AD/7nxwG49a3vyNOe/mwAHvfYh3HsMYbRdd++3WzcZIjtQJEPzPMKmx16&#10;i0YndKamHIu/H0LfnlOo3JFJidqdjMzUNa+RK3lwrK2MfOL/j4zv9S9r9UNdf62ny9aef31LnYV7&#10;rS1TwpSPOOKIEXKx444z796vfvUrDjvMzM+vfe1rbNpkoMB5nrt5c697GeKs3/zmN/zVX/2V+/xp&#10;p50GFqY9bXtzLy4ucthhJgP6hS/8NwcdbJAYhdJsnDXQ322XXc6WKbM/nF9iOjTX1d+xk8t/ZtBk&#10;C7/9LXsvNISNC5ddyqQt92oJSWHLd4p0QGrZQQu0tWtA+ZrAkt15cegIQYO4QbNp3t/u5Iy7tkMO&#10;OZQZSz7lNSJom9+6fO9OLtlmxu/SnTvYtWyyg3kYsPHWZswOOuJw7nT3uwOgohBpddUgy+jbtTpJ&#10;EpehVUFAXmZAGw3aFo3TbrddaZHpR2u+R9SJpQ5g42qtjQJ1mm3/OVj/rPlvqf9GSw/KEhZq89bz&#10;PNevV4gq4zuStV3TS7huQ5V2WT1DeaB9tEcUGh1f/x5E4a5Z6YLUEkslSeLK1/Jc0huY+TDop444&#10;VkmPzEKXB5lk1SLlciXcmrlr9z527TSkbHP7FllwMOkhVsVD7f0uVI60fZ0N8qC09TywrM6B38C3&#10;6ERfQMPaxHFsEIEASiYcssWsCQ972Mk84fEGcSGACbvU9Acp7VapwxW2um903OycwF5jff6M5Q8T&#10;gRnU/d+qG1HUzdzxlfaF1LJeKzzq+ErLuCoV+JZJTomI3tBcz5U79/LOd5kanKTQeL6d9Fo4x9eM&#10;g7mG8j7AsBsGtgbV9yvHV69RRq5heA0CI7TEs1BnmacOTieE5pRTTgFgcnKCX5xrmCPPO+8XCM+c&#10;Pz09xZ3ubGp8jznm9u6zg0HPXYPnC8d+h1DuGoyUjufoi1o2rq+zQNcd31L5hGEFdZZSM7fPKLHz&#10;z/8Nv73YsEZmUhLa8UYHrpakhLIACOGvvQQn5VJRQnFYM+/MM7eOo5bO0ZmabLPaM/CpZuyRZ7ZV&#10;ReQRWsr6peVFx8p76gPu5/ZbrdAhQLUedXxLhzjPc6fowpIP38rI/LwGJShlBYEyi936jsD1LTex&#10;StlPrmmcfm8pHV+VOSMNmhR2d8fenLvd475gF9yOhQkWgx7NyIzRnY69LWd+8QwA4oaHtN9pvs7M&#10;47ndy2zcaJzmf33b+3jl35k2Jp3uJMJCdgf9BN8601u2bOJf/sXU9p180ok0rH3sAaKsWUe5wBMi&#10;rfmNLfrSfOcwh9sdcw8AFnbNsdUa1FlvhSIxjuORhx7Mz372HfNZhWthJAtXOgYiR9rgjR+33As/&#10;v5TSnbJBQA1H39GM1eLisoPBNeOIvXsMPPGJT3gMH/2Q0aPDfkqnXRkP6zm+VwdqKtng63WcyaDv&#10;2GPPO/dc3mmDlR/56BlggwHNts8DTj4RgIc/7GSe+QwTYIjCEKze7vcS2l3L0CsrFaipaqaxbWOw&#10;TLWl7i9q7ei8GkOrVypJrOIod0em9oHm+c3rfby5yVr9UNdf6+mytedf3yKEcPaIlBUMvvw3a2yl&#10;//zP/+QFL3iB+2w5Z8444wzH8NxqtXjSk0wpwec+9zn3HW95y1sAeOMb3+gCrPe5z32cQ/zDH36f&#10;t73t7QBMTzc4/1e/BmBiYoptVxhm3YM2H0zeN5+dbbVZ2bnbnINALBjnksVFrvjFLwE49wffY8nC&#10;nrPFeTa1zDqf9/sMbHCnUHk1BlqZWlTAjyM6EzaAqAWJhUxL7bnjB2+9FQdtPRSAzswU04ebQOGK&#10;TFnum4DUUjIktUHAzqaNbDnCMkUffBD7bDnRapqybGu5e8OE1HZS0Fo4qHMB6BLSHMW0GsYeqTu+&#10;cRwT1pzLut3panBljVukKGolYWUodO27vlbKs0wNOuXcXacMxDhY9f1S31Q2wtU5viXcve6oHfCd&#10;0B7NhnkuQgg3ZwuZuGvWSAaJbTk1GJAmZo1SCoZppVNLx1erCj6dSehZR1l7odOjK8tDFubNs96z&#10;d55dO02bo/n5JXqr5rcyWbgxN2NV/q6syg4L6doZRWHLlaAhlGtV1Ih9ty9Imeqa+XD4YVv46xeb&#10;93JqssHmDWYO9AcFUcmYHXpu3aiP84gdqrU7fmPZcH/MMh7BsYxlLGMZy1jGMpaxjGUsYxnLH7UI&#10;TDRh/5DmjSg394xvkdk+vmq0ybZwoXuPwmZYlfYdY7MSEb3EXM9VO/fwjnea7EFWaILQwqG1ILOZ&#10;B7mW1dnCp72gxqgX+DUK5KpJuBJVb3BVY6gUWuKXEbYscT1jfd/nQaecDEC32+bnlnnxl+f/3EUC&#10;p2cmudOdqoxveQ2DEaizRrhIo6piKetlfq04VupahLLMPEkpkZYhNgzDCtKnA3bYCPEvf/krtm0z&#10;kWa0jxeYdJbWPr4de8/zXUZ+7fReL2oq/NDBiYS2kdgy0lZmprWkzJx4QiJzk62JQhyrcyPymJgw&#10;0cG5uTme+udPAOCUk+7jiK4alg0aQOuK3KzRDCouIIEjuiqKzEWO69FiKeVIRLaU+ntTj8jemLJ2&#10;zG9queHGwGZ8dY4un5doIGIzJz/2qa/zrGca4qfJjZvBZltjodm73UDuPv3pj/KYRz8MgCj23HvR&#10;66/QbptIuVe+88Dycsa8ZU29293v7mDVG2Y3sWKZIhd2bWfrkbcG4Kwf/ZCDNhkCGK0hG5gMRrvd&#10;BPuu4eXlcoCmST838+nMr32fP3/yMwDoTm10ZQ2dKGD7FaY/57+86Q38zd88z3wPsLpqouzdyQ6q&#10;JGnytXt30kFq4M5A0PCxLRvZN5dzmCW0mt2ypYLoe4pkaO7rYx/+II95tMlgpcPc9VS8rhnfJMlo&#10;lGlwiygBQ+LiCKR8n0suNdDxe574UFqWRCzLesztvcp8Lu8zO2uOn/Kgk3mR7UN8zNF3YnXJXPNr&#10;XvNaPvjhD5vvr0GdW61GlXE/wHVqrR3xlu/7FbRV6XX12P4Z35vXe3hzlbX6oa6/1tNla8+/vmV1&#10;dZWJCfPO5nnufq8OYX3Ri17kYMwf+chHmJszpTcvf/nLHelhv9/noQ81vX53797Nueee6z4P8IUv&#10;fIG/+Iu/ANu7uZT3v//9PP3pTwcgGfb5xze+DoB//dd38b7/MIiLhz/ykcxYqHNvpc++PaaP71Sz&#10;TcfO54aUsGgyvn6e0b/clCxc8OOfsONSQ+63eMWVxKnJwOW9nss6g0Jb/ZHlCTaRhx8GeLasJGg0&#10;HbtypjQiNJnOmdkNbD7E6JLO7DStQwxxVWvDNJ0pA+GmEaKsnvY6LZS1jRJgYWiuZ1gUDCxbtaxn&#10;N/HJLNItL6S5DsALql7PcRw70qIoihwTsufV2Zsrm1UVVcZX5RVLs0Qb2Le1Xepzb3S/mqcj/bVt&#10;xnf/7GxlI5R6Q9TQAr4/SlxV/2yd4Xm9DPGI3aE9fFv+J4Rw95jlg0pnC+W6dqyurjqbCDxSu8D1&#10;ewmptae19lAWZVkoQVquj0HkSGezXDHsm+9ZWFxxGd+9+xaY22vQg8M0caibXEp8O1ZKKJfxzbKC&#10;ojDfGccNQsvUjVD49mdbjZCG7bUcBIoA21UjVDzF2oAn3veeHHaIsQ2zHNcNIAg8U0YHeIzC4Ms5&#10;QO1Zj4ztWH4vEZgB3l+z34hyc3d8S6iz+Z7ahHPOnYe0+1KBdo27G/StMbxj1zzvKGt8pSKwCho8&#10;hn1j2OiicnwzWeBZx7fO6uwFPqK8Bq8GbxYVY9yIQaQlttsQeZY4JtMwDF2Nb6vV4JxzDNT5l788&#10;D2E96KmpicrxPfboyvGtQZ2Fp2lYyIaRdfZHnGBGKPjdC2wVjpS5q/ENgoDQLijogG2XG2Pz3HN/&#10;yU4LpQr82AUglDJtDMC0m6rP6vWMRK11xe8p/JGWSvVzSsdea+X2h71lB+MMA2OcA/hCOsdXAKc9&#10;75kAPPIhD2TTRrPgitri5XnGGQEDCy31nNYav9SqNSlqrarqtbwHUpI3FSzmJlYp+8kNt1CUDyyn&#10;sAEs5Tfx7Ht28oOfzLmWgdz3Qzz7koZC4dsWGBde8HNCWzfUbIXO8dVoF9gq0oKrrjJw3yOOPAxp&#10;b+fSy/Zwv5NNAGt5eZWpaVNb1G63ueRi87vvfs+/8bxnPxmA4SCnbWtnPQ+kZSP3Y1HditfEUhPw&#10;p098Dj/40dkANBottIX6hUi0/ex55/yEgw+eAQyCedm2wZmcnnLjk/Z7rm2LyjWFNVr82MOSbfKh&#10;D3+aF//1SwA4qNZORcmUqUlTI7bt0l9R2HZxcVCvjK3m/oGlehfqbWeyrKgZclXtb6vZ5n0f/CgA&#10;pz//bwkmzD1u2TRBq2W+67e/PZ8pW7i1tG8voYVjfuVLX+WCC8z4/9M/vZmfn2PqHA89/GBWlo1D&#10;3Oo0HWxuMBg4vRiG4bq1+FJKF5xzjKxjuV5krX6o66/1dNna869vqX9/nleQ3yRJHMz0T/7kT/jl&#10;Lw10GOAe9zAlCWeddRb//d//DcArXvEKrrrKrJtZlrn2hG94wxvAft/Tnmbq6judjvudoig46aST&#10;APjAf7yP97/n3QC8+U1v4cMf+RAAD3/UoxlanRfFTVd/rvOMdrk4DoYM9xqHYzYMCa0jO3fZpWy7&#10;6EIALjv3PBatE5wsL1Ekxt4Kfc92WIB0OHDOkOd5FDZQ1Z2epmEDBKnW9Kyz4kcR3WnzvvpTEzzo&#10;8X8KwMwhW5k4yLDs0mmCXUMLWbBn2XCI7F5aILWPPAMKq7M1nlurC1mDwuYSaQ0MUXMcgyCgYR3Q&#10;OIyIrW3i+z6xdY611o5bQReVzVrnk1Fo0nJNqNkO9TlinKFqno44SdagqTup5vz6ubXza589kONb&#10;tv3xay2P6nqr7jSjPfLMfNbzPGfjJmnPXXMQes7xXV5edna2ED6p5b3p9xISC4GWBUhrH+cSlG9r&#10;jr0QXZYdagGF2R+mksUFE9hZXF7hym3mnVheWXVt2wbJwDmjutbGNC0kycBcZxQ1nM72UK71U6sZ&#10;u84DUaCRhXGmBSlH2paWLzz9udz2SLPfankoO5n6vVWmJ0zw1BMVpBnrc2Dnyeizu2H1zx+73DRW&#10;8VjGMpaxjGUsYxnLWMYylrGMZSw3kghMNGH/kOaNKOpmnPHFRjDL4yUkzhyo4gY2KIXWAm1JUPBj&#10;BjZKuXPP3AjUWViojlLaoSVVPYpYFA7SLPyKaQ/fI3RQanMITDRyvYyvQBHY+0mzIU0L5wkbMQ9+&#10;kMn4Rs2In//U9As971fnOTjjxPQkx93J9PG93TG3I7bV+/1kiLBMx0JoR0wFtawz4oA9fctshdTK&#10;9fEt06xK5kgbdYuC0PXBk4XHRb810Mpzz/kFeyzRVRy1HTFDUSh8C3v2/bDK4CqvGiuhKEOdggoI&#10;WEFrjNTngAukCoVniYekyl0fNihcs3ND2GDOuc1RRzrim8c87GTKcLHWykXsPM8rkVogKsjlYDCg&#10;263YZkupz/GiKNxcdr0VryYiWJ/j62WUrk9Z+w7d1LLeeFw/YjONqnCETVoEnPtrA2O+6/H35qDD&#10;jgQbye52zHPas+Mq/vIFhiX4nW97g8tcZllWi4KHDBMLi42ruVAUVavwNIP/+PB/AfDXL/xLZi2r&#10;qdbaZUwP2jTL+eeZjGO7hWOQ1AqUZSD3Y5/cRvG9qM2lVxnY5F3udgK+RafkuWR20mRXdl91OY99&#10;lIFnf/ZTH0TZeesFlc4275nVE4Vy2RUlheuVK0X1Dp54v0dx6WXmHddaOHKrvTuv5IWnvxCAd77j&#10;H120tt6L97pmfLGZNDAoi7JEYjgc0pmwKBPg4Y/6cwB+et7l5DbTnOerTHTM+bu3X8IXzjTZtc2z&#10;U1z4a0P88/BTH8Hfvfq1AHzggx/kUY94FADPevYzuc99TE/UqZlJBgPzjOrv72CQuHe82WxW/UvB&#10;9TitIzlqiR4r643FOMZ9dbJWP9T113q6bO3517cIIehbUqVms+med1FU6IQLL7yQD33IZF/f9a53&#10;uczbGWecwamnngqWHfq3vzVMyt1u15EebdxoIMqPf/zj+fKXvwzAz3/+czfvnv70p3PxxRcDcJsj&#10;j6Jl39fdu3fzprf8MwCPftzj6U6aUoy9++Zq660Gq0sankduM6mTYUBor13P7+Oq314KwIVn/4Rd&#10;vzofgOUdO1hZWgAg8nxiq1OzJCW3mWAhBIFFa/hxg8KOTb8oKKyNMrlhI1ssEV938ybu83AzHs0N&#10;Mw7qLBqxqVPC9ENfsCUgi/0+qxZunWtIS0izlBSWSThX0q3VSin6KwbFQe19rGd8G40GzdiMfRSE&#10;LuMrNIiSTV/VdGdtzimtScvOHHXbbk3Gt3zvRQ1OLIRwLMT1jK/5r/kNIQTeOgiSuh2xNltc6k7f&#10;r8rwwjBcF+qslWB1xRIb+j6FtJnUdOjObzQihhbuvri4SGgZvMEjsbbZcJC5jG+RK1JbIzNMJX5k&#10;9KcWoembDmjhEQgL+Rahg0n3hkOuvNyUys0vLrN3r4HoLy4vkKUl437hMr5FoVAWPu17IV55X1oS&#10;WYRPu9Ok3TS/FQagbMbX8yVpYjLNf3n687nTHW8LwG1veyvX8WBluceE7QPte9Vz1VdDbnVD658/&#10;dhGYQd1fs9+IcnN3fIVVfKrWGsacYw1dJZwSLJTGD6wRE0Sklm1u+669vOOdpjZmkBWo0kgutIPA&#10;qLxwCiUt8tJmRAtRKRTfI7LOXZ3iXuGN1PiW4gtteWEhSQau5qTZbnHKgwxEMoh8fnb2TwE4/4Lz&#10;XYPuqZlJ7nxH087omDscTWQXlcFw6BSz5wmnIBCqcnBHHPGaEwxOcShkzfG150qFsjcehT5RbIzQ&#10;Ihf8+kLTwuicn/6chUWzmDYbHffhLCvw7ViGYQwWOijMj2JEoe2+p3H7QRDU5lTFPKi1dguT1tJB&#10;nfM8I7bszZqCVtM66DJlecWwPT/0wQ/mTx/9cABOOflPGA7KxWKUXdlBmmu12b4vHOw5yxKn6Ebb&#10;mFRSV4xrj6+dz6wxnG8IWe83b0pZb2yuH7EPqchdOyMtPE7/a8O6/O/vfh+bDjsCgP5qj45lKd+z&#10;8yq+/Y2vAHDySX9ivsNKWePu+SGqZI2Whav5HgxTpjdsAPs+nXuBMSDvfa8TmZ4xx5MkY2LCwIN3&#10;XPI7/u/sswA47i7HYKctWinCskxBKArXcyfire98PwCves0baU0YQzHwPLfQL+3bxRc+Z9oKPfyh&#10;D0BaHSD8in04zTOntwLPd4HCPCsIrUFYAL841xjYpzzkYc4wT9PcvRczM1N85lOmrdDhh21lyjqm&#10;aZK5lkdC1Bv2VI7fgZ66UhU7blBjzB0OC+Km0Zjbtu3iuLudAEAhJmlalmbfzxn0TODtNkds5Ytf&#10;/CwAB2+YobDPqBGHPO2ppszha1/5GsvW+J+Y7LJ5s4Gj/8XTn8rTnvYUc3xiwrFJj0Cy86Ji4keQ&#10;WqhoYJ+DObu6c2HbsLHm3g/U1mksRtbqh7r+Wk+XrT3/+pZ6O6Msy9z82bhxo5u39VKXc845h7e/&#10;3TAvn3baadz5ziZgPTEx4eyanTt3coitey2PPepRj+Lb3/422LreJz7xiQAsLCw4OPT73/e+MpRP&#10;J27zwx/9LwC/vexy3v6efwNMiVEZoHnkIx7GSScadvbDDj4IbZ2JfLWHZwN5EZrATtWFbZex7WfG&#10;/rjy17/hyktsx4bBkNCOfTFIkLbWVghB3zrBBYLCGizx1CS3us1tADj2rsdzuzseC8DEwQczYZ1g&#10;otAF4HTguVZFqZb0re01KAqWLFfCMM8dnHtYVAzAUkqkDYRJldOzjq/W2tlhnuc5e6vTajm250YU&#10;E5b2nK6VVint3lnnDFt7blgG3NdMu9F5WL375fMVQjgHq+68Gql+I7R2E7X5XndexRrYc90Jrp9T&#10;/q6s8dUoCQPbkigMYuf4Zlni7JlOp0ViO2MsLi4SON4W4RzfZJi7dp95Ll1rqd4gRQhbY+3H+GVb&#10;QS8ktm1D/bDhbPQ0UywvGmd0YXGR3btN2dye+T30LHfGIB2Qlk5woQgslFrrat1QShLbuu1OO6Zh&#10;HV9fKDxb+iZEzqBv3t0TT7w39z3RtMm6//3vS6Np10YftC1g90QFaa77J+a79n8WY/n9ZDx6YxnL&#10;WMYylrGMZSxjGctYxjKWP2oRmMjC/iHNG1Fu7hnfsuAdWWV8zbkmbqCUctG/QkMUW9hC0GCQmt/a&#10;sWsfb3uniY72BhnKxvaKXNKw5ExFUTjSgDzP3W8hRtn1SsY+JSp2wLpovCqTKpTL8AyHfZdRabWa&#10;POhBDwIgjHzOthmhCy64wEEMp6enufNdDBPxscce4353WGN1NsHWKirl2ayOYZleZx9MugWQWjvy&#10;ipIPDKmQNuMbhz6RvV5Z+Jx/wQUAnHP2uSzayFy71UXaa8mSnDCqSMPKqxLCGyVysFhPT/toG5lD&#10;V2Opta566K2Zd+W3ai0pky4aydSUya75gWD3bsM+/fS/eCoPfICJfJ/ygHuwumJ7/TZiR5CQ5xUz&#10;M0LVnrOJNGKzv/XIbokK0FpXc0FVny3/Vv8vdu7cWLLevLwp5QbL0LjbrPRBUsCtDr+d+XPYRJUl&#10;EUo7FuUjb7WV7337awB02l6NEGrC6YAwaqDtu2CyeuWP+Uj7W/2hRFgkxrHH3JXE9jxsNBqOtCP0&#10;BO94m+nV+WdPfITTByiDsKB8R232d5jDiSeZHt8XXXolodVn05OTXHWlgXBvme1yxaW/AvvqlqzL&#10;jWaT1JaG+GHoyLnSfp9Wy2SwlK76dveHitOedzoAZ375y/gW4taKG+zcZRiVX/e6v+fVr3qx+U4B&#10;qysGHjzR7ZBmJvMTjSAhKn10oKeeDFIaLZMl6PVTmq4fMPQtkckXv/hFnvb05wKw6dBjnC5X+ZDB&#10;4k4APnfmZ3j4KeYdT4eZg7t5Cp71LPPZT3780zQtIiQvMgoLL5+Y7LCwYGCdT3nKkx377oNOeQgz&#10;NnOfFTnaIlcCv57bHZXyLwZlY+6/YtuHCvczlvVkrX6o66/1dNna869vETUCoTAM3e/1+33aFhkw&#10;HA4d2/9gMBiBy5fXnGWZy6pprRlYAqHStvj617/usryPfOQj+cAHPgAWFr1jhyHT+953vstrX/YK&#10;AF796r/j5+easomPf+ZT+DaLmaaJe9mCVotXveLlADzklAdxzG2OAsDLc/oLBinha0Xbrl29PXtQ&#10;u8ya+euf/ITzf2Y6TMzv3YNIjL4sBkNkCa8VHllubbgoojVlkBhbjzyc2x9/VwBuc8djmTpoMwAq&#10;DPEmzTmF8PAtm3uj2UZYxEiuIbWkmplSLNuMbz9JWR2a9zVNU0eqlaapg6InSYK2n1VKGYZT+wxL&#10;NF+72aTTMs+tGUYO9uzpWqlCLVustXbHpXfgjO+oVO97KaKW8a1nZ7XWaIsO0VrTKElE18z38vw6&#10;vHZt5ri0j+r2a5Ikjp27yBWh7WIShQ2HaMrz3OnFiYmOWzcWFuZqtjWO3CrLCopaxne1V7JAD5DK&#10;Iv2iFpG1AQM/cplsP4hQJRlWVjgo9cLyErvs3NuzZ5fTxyu9FRLLvp9lmUOeS6ndfUkpiUuoc7tN&#10;ZFmd0ZLIlsHJIiGKze+22jGPeJjpSPDoRz+CriVFnJ5somoZ37puKceW2rMYZ3z/cBGYib6/Zr8R&#10;RamKOrx0SnEvp7m0tQ5I3bCvO6w3hOOrpLk2qJSa+aw5qnUF8VB4eL552aTy3Eu7d98Cn/38FwFY&#10;Wu45yFqSJMTWOEySpMacPHDXGYaxe9miRuwcJT+IRlj0SlGuYRCGQdgqxCjwHWRqemaSe93rXmAX&#10;1l/8wrA6X3HFFUgLeZyamuKII01T9yOPvLWDXiVJQmZbPAWhjy0hAeq1vKPw5vVqfLVQlBqlsMpQ&#10;S+VwCIEvXNuCNCn43WXG6P7VuReQ2IVP4DNMjcJsNzuUYKEsyxAWAuWJYKTOpfRDPC1QZT2lH47M&#10;qfLhqhq8XUrpGBiFMEoNoNWu2pIURY7wzPl/9md/xn3ubZg2j7/TsY7RV4ywOteccs/8rTznlixr&#10;36GbWq6roVoUxUi9Ul3Kd31k8dGUPej5/o/O5sEPfzQAkzObiZvGIB30VlneZYzJz3/hDO5/33sC&#10;MDXZhhLS7Htu0e/1h6blEKBlgmehv4NhSty07YmApb65nic87s/53g9+CMBEd5LZWQOp3bNrO6c9&#10;x9QTv+WfX10SqIPCGUVZJgkb5h/f/cE5PPABpgzi4NscQ89CyuLQZ99eYyT829vezAufY+rXlZT4&#10;ZeGwvSbAOud2jGq1iVlWENra3G9++395yIOMw3frI29Dz9bZze3dx6mnmuMf+OD72bLR6J5hUmth&#10;pA1vAZZVtrytKuQ16vwZRWT1kMSVini+784qJNgyPo459jgWbLAKf4rQGqt50iPPjB7dtu1CZjpW&#10;BwPSrg+x5/GEJxgm7V+ccx5vfaupi/ze97/L2Wf/HwC/PP9cJifNffX7fTfPOt1JnvIUw7T7nOee&#10;xtZDDUwzjgNs5QyRZ9p1APieR4lYT4YDB//2feHqtrNcO4dJ18oi1jpMZeukA5VUjOXGkRtaf5a6&#10;a/fu3Zx+ugk8feUrX3EQ6SOOOMJBoBfm5vnfb34PgM9//n9413tNAD8IY173T/8AwJ895c/52je/&#10;AcAb//Ef2H65Kb947wfez8MfYoz9yBMMLaP57NQUqX3XGfQZXGlYdhevuopLf2NKH7ZffhnDBfOe&#10;6Twj75l3cTAYmBYIQKvbYcayNB98m1tz6O1vD8CWw25F09YfyyAgaJvAtIhjd+8FAmEdFz+Kyig+&#10;ubblXMByf1Bj/U1dja+U0tlkaTZEW4+1KApXi1wUBb7VN51Wi8mu0dndZss5vkJVrM4CCOz5HgJR&#10;2kZo+pY3RNbKodbOkTqrc90erBT+WqnOLx3E+nfW9+tOM7Y0jDX2UZ7nzvHNsszZr7LQDroshO++&#10;xzBCm+sMQ9/pYyml41yRUpJZp1BK7b4zGaZurRgOcrR1fKX23G814pZzcD0vwLcJpiCK3b0Nk8w5&#10;u3v37mZx0ZSprfRXGNrAxmAwoLD1xHmeu+BRmqZuLnU6LWcfNxuxgzp7KNfqcmKixV1sS8uTTrov&#10;Rx9jguOtpg82oFJfr+rjvdYGWfvvsVw3qVluYxnLWMYylrGMZSxjGctYxjKWsfzxicBEdm7Y8OI1&#10;yM0746tQZSpnv4xvuV9lfMEzzHKAVJrAQjy8KOZXvzbkTM1WB98W3Q+HQ4a2cfzy8jKFJXCYX1hE&#10;loy97XYVWZqccnBl3/cJbHYZryJkWnu//Z6JWEZRyKrN+DZaLe5yJ0NcJQLBhRcYNtIdu3e5SGyr&#10;2+GQg03j94MPOYSWZVgepAmFzbL6vhjNqtRjKSP9e6sIVXlto1GrWnTRRk99vyL1koXgKgu9+t1v&#10;L3U9L4MgqjK+7a6DVoZh7DK+vu+XPFcmAltv1FtKnUxCKZfNz/O8mpuZRNrsv0Y6SPjU1BQNm4UK&#10;As+d84CT789RtzYZ807DdyNQn171OV7CWgGXtbmlyk2sUvaT6xoh1deCLKweBZdFlT197BOfwZe+&#10;+i0AJmc3MiiZmaMIYaO/P/nf73HkYQaKB6BSk2nz4shlJfMCx/htMr5mXyoBnoUv2gwFwIMe+FjO&#10;tz2DO50JlpdN9LoZRZx4gkEefO6MD5ENzeRuNj0sSTCej8smPv/0l/HhjxoyqemNm7EBd1A5q/tM&#10;xnfvnp20LISr3QocYYnvR+zatweADRsPcrq2GQSuf23caHGZRW/8yT3u5aBp01OzrufoPe5xDz78&#10;wf8A4Da3OYR524NxamICyydCkaeOmErX8rzmqsy/9sv4WsnzwpVF9AcZse3BmCs4/1eGXOf+Jz+Q&#10;uGWyRmE048jy9m2/hJe+0vQbfsNrX+Q0XpamtC2ZzcryCm/6J5PlzZKMt7/jreYkUfU5/vRnPsn/&#10;/u8PAPjqV7/q+gdLBd0JA81cWe1xP5t9f/ZzT+NBDzYQ9G676Uot6lrWB4Y2I9FqlWUfAJ7LXEVR&#10;NJLlLdfM4XBIp2MyYze39/f/N7mhx7/UW0IIfm2ZyN/ylrfwla8Ywr35+XkOs4RQ9zvxvrzixX8L&#10;wL3vdS9yC5H9zBmf5T4PML1++8mQ0BL3fes73+RZz3oWAMnyIv/0z6bM4vGP+1O8siuGlvRXzTt9&#10;u8MOJ+obHSmXl1maM3Do5X37yO1xssz1982GCTv3GEIiAh/Pliw0pqbobDAol9bsFIG1k1QQEDVN&#10;Ni6IQrzQKFWNwLMvURBHDl0m0W6/3++zYt/LwWBQI1eqspt5npLZcjgpa8fTzCHHQj+gbZE/rUaD&#10;qQmjVwLhVVleryIorTM8F0KT2qxtwSjTb13qGd8RNNK1yPiWnTHMfjU3yv06vLl+/EB2eV0EPrEl&#10;Ka0Th3qe50q+fN83CED7PeU4SynJ651UrCgFqRt/hUVJIwuBL8zzDeOIuMz4+qFbZ8I4dn2CPc9z&#10;1z9ME4Y20z8Y9Fi269Xq6rJDKWZJwuqqOW56r5vv6XQ6TFnIfbvddJnsRrMqa/MDzcaNpoTlsMO3&#10;MjlpEThKO9TkOON744jAvED7z6wbUcxEvyU7vnX2NQ9lTZFhmrl639mNB5HZl3nTwQc7h3V5eZWV&#10;edM6ZGFhjmHPKNnd++acc9me6DroWcnaioWblLAOvKpGde34FBaWHEUBq9bJ9gLB4RZChye4/FLT&#10;RmTf/D5X2xA1YmZnzMs8u2EDDXsNSTZ0Drrv19j+zLcZ0d6aI9V++Yw8r66ga8rZKsC6ss0zyb4F&#10;Y8hvv2qnq0kJw5jEMql2OhPOUfaE76BLvu/jlcrnAI6vv6ZmpazZTtPUwf+yYUpu2Wt933fO6czM&#10;DM2WZffrtN293OnOd8CWE5m2BfZndYWkHp1HSPfcytqXW6rcxCplP7m+Foq6TqobF4WEnbsNZOrw&#10;I2/L1OwmAKJGmxVbLyZkzp898bEA/Md73uLaCqEkqXVW4k7bOb5ZrgltQa4gRVs4tBAxqSzntufC&#10;JXe+8/1ZsGyVcRy7BVoXGU9/moHdvvnNf0+JFDZ/NP9RwHmWHfqE+92fuG1geUp7tKwztLSwj3TJ&#10;6KpHP/oRvOpvjfN3zNG3cYt7FDfd9awkKZ2yHVmuaFg87nnnXcDxxx0PwCGHHEZiWVPn5vZx17ve&#10;DYD3vOc93OPuBhaGQUoD5pUuWeTDKEBZz12XTJ5O05h3ajQop12vt6KQBNYo6g8yPFtvSACve71x&#10;Ut/yln9ldpNhwZUqIrf1hv3eHJdeYpyFzZtb2FtHZilN6/gK4NLfbTPHC8Vtb2eYvQeDlFZZTyxw&#10;bNhSSj74gQ8D8NnP/Te/usAEMBYWluhYnR9EMT0Lv3vcYx/LC17wAgDudIdjKdVFKKpnKqic7Mnp&#10;Kad3fd93TrDv+w6iB7jjkxYmOpabRm5o/VnniSgD6f1+n+3bTV39nj17OOaYYwDYMDPL29/yDgBe&#10;8cqX85K/fikAzzv9BWzcbOZmo91k77xxWM/8ypc57ZmG0bw52eW055ha97vc+Y4ce/ujAXjlK17O&#10;Ax7wAACe8IhHcegGEwQ0TqDV1XlWvfhFAVZP6CRhaGv79y7Ms93WaO5amicvHZGZGTYedDAAk7Mz&#10;5LY0KmrEjhdD4DsnOIoivDKiBgT2nCzLGNhSj+Fw6GyBJEmcPkiLlIENXCpRQX+LLCMrWzBp8xsA&#10;jShi2tYcN6PY6Qzf9x2b84j9KiArodRX4/g6nbe2neF1dHyrY6NMznUnuNyvr4fl37Dlc64Mzwud&#10;nSqldOOz9vvLzhui1o7JOL7lilJBrIWoQaMLyM3wk+dFxaodRjTKGt8wdvO80Wo6+yuOQ+xh8Ixt&#10;homzsLpqnl2vt4q0z3fYX2XedhRZXV1139NqtZiZmQGg2227wOL0zCTtrplXzkUALNIdbHeCss3o&#10;2PG9cWT/2T6WsYxlLGMZy1jGMpaxjGUsYxnLH5GMM75/SMbXwlu01qgaHMOzRfRLKz2wsOeJmRna&#10;HRPlm9m4yZ2/d+9eUhvFX1laILUMgnv27SUdmghns91ymczJ6WmX7QyCwME3yh56pbh7EMplZz1P&#10;0OubjBDA5s0V1PKqq64Aez3lswjDkIkJk/mZmZlyDJKqRmjgUYeE1vr4ClFlOCuOacMvY88xSdky&#10;P2PHUipUGbnUuChgkiQsWybnPbv3EVlYle+HJHacut0J/LLHcY3l2Pd9RL2Je9k315wJQFRCxu3v&#10;llHGdJi4fnGDwcDBmNrtNs2WidR2ux3Xc9TAns13HXPM7ZGFGct2o1WxN46MWU1qkdkyg3ZLlZtY&#10;pewn64739SDlXSrgda//FwDe9NZ/ZfPWQwHI8gJpsw2Lc3v43x9+B4AT/uRYNx+K4aCC98dNl/Ed&#10;JgVxbN5rT+RIaeah7zcZZOb8KApZMclibn340Q6iFwQRkSWQWti3h//66IcAePCD70+3uf9YaOAD&#10;/2n60T7vtNM5+HCToVzp9fEtnHh5x5U0LDwr76+gcvPDt7vtUbzoRYYg57a3O5r7WvhjL9G0Gua3&#10;rrj8Kp7zjGcA8OMfn+WyHxtmN3HllUb3PP/5p/POd5oxDAOYnzfve6PRoN025xe5JEnM73a6bYZD&#10;sx+1Ou5Z+Gsi5xWapD4nfQenC8KQoXlN2be4ygMe9BAArtixm67V2UKFLO7dB8CDTrkvXzrzPwFY&#10;XukzY9k5fcfVb1mjS6ZUUf10mlbPFM9A6gBkWhA1TJYgLxQ//NGPADjj82fykY99DICo1WbDBoMk&#10;2HnZZWDhdEfe5ihe+ld/BcBJJ96L29/WPLvhIKFp4c7DwaBMdo/AnKkRWpUZEW6G7+//b3JDj3+5&#10;NvZ6PQdvr0uSVD1WlxeXuNOxpixq2E9433+YHt+PedxjXNZteWWFfZax+ZnPfDrnX2AY30877TR+&#10;/jNDnPnTn/6UyK5rSwvLHLTFZIu//MUvM9MxdkY7jGnZdFgYeERlJlIrlF17h8M+Sysm67bS6zFn&#10;y7cWVnv0LeGU9gWNjkEytLoVDLXZjGlZFJ7nec6uMhnKygYoj69Ff5XERr1ej4El20qyIasDg67x&#10;goq8Kc9zl/GVUhJZGy0KQjol7LnVomuJt6IwdDZoURTO1lSeoLBlDWszvmtt1VKua8Y3sNnu+vfV&#10;99dmkUv9vfacegbXoe88D9+W5hS1Xsj17xRC4NvsexAEzkYvimIk41t+vxCCwqJ9VCFQdj0sCuXK&#10;1vwwILL3FUQhDatfo0bDZY7DMMRzZKvVuAkhHJFZmg3p2bnd66+waAnXlpeXSS3a0At8JroGJdOe&#10;6DI9bW39mRkmp8w81BhUH5bMqxxOJXPaFrJTQ6uPjPda+2Xtv8dy3URgJu8Nq2WvQW5Jjq+D1ukK&#10;r6pr7W80wimF5V6/1F3EjRazG029bLM74VrVLOybQ9sChdWVJefs7t67h2HfGnWNGN8zL/Dk9JRb&#10;kMIwdLUTXhC4l2FEeSGdslB55hS37/ts2GigGb7vO4jTVVdd5cYhDEMHg5uZmXYLpBiBouQ11utR&#10;9uaK1bnmBNeOC99Cj83Imr+rwjnBdcc3TVNXc7F7117C2Iyx5/nO8Z2YmCJwxz1EzfEtWZ1933e1&#10;MGa87DySlTPqgasryZOUVQv9rju+rVbF4jcx0UHZdgaTk5N0usYQvsMdjnHzuhE28BzAompSLoTZ&#10;oGrxUh6/JctNrFL2kz9kodAHqPfFzR7oD+H21jgstEdW0weDvnFuth60kYsu+AkAvgK/LLDVeVXM&#10;i2c3yGV1WJCTWzxXGLYZ2kU5DAPOu8A4jve8x4k0W8aAjKLIzcne8iLf/97X7TnHsrxg4KwzMxNk&#10;Fq4nophTHvp4AM4593wi6xwJP3RtOzZtmOEpT3ocAD/41tf5vx9+FwC0wi+NB9+nNTENQHtiqqqH&#10;WtxHt2v0x+rSEtMbjNF73J2O461vNdDi4487Bvt64QtwxKQepk8cUMiMwOo/mSX49n2XrqHPOo6v&#10;rUkE7VCU4NO39YONdtvBsz/y8c/zvOcZCHFndhOe5QyYiLpsv/x3AHzufz7Lox5xIgBFoYmDci0q&#10;aiG+0E2OIpWOh6A72axdA+iyVV6hEbXgZWKXwRf91cv40Ef/C4CZ2Y3kds60Wi3mrSO+aeMsu2zg&#10;UsmU5z7TBBge/rCHcMoppiY4ikP3u2maOqO0bmSWxiA3w/f3/ze5oce/XL/DMHRrWhRFI0GQ+rx4&#10;2EMfDsD3vvc9fvADU5d+u6Nvz9ycKX044ojDHcvuf/3XR905//Zv/8Z5vzgXgFNOeYib+re61Vbe&#10;++73APCABzyQPTvN93heVfMahB5N+35Hoe9KHIbDIXv37gWgPxywbO2k3qDv9pM0J7AOdKvVYHra&#10;OiWdpnM6fd939kcYhvg2aOghiG2wz/M8d46UkuHQOLLLy8sV2/NgwCAx9y78qvVkURTkZUufotIN&#10;nucRW4es3W47tuc6k7qU0o2VEpBb20AdwPE1/610XnkNwLVyfH3Lks3VzL36Glh3cJ3dVP/N2vdo&#10;rWk2jK2U57mzL40tZj4rhCCwcN9Go+FqbaWUFDWMcBkgVkqR1bhXPGn0WVFIp+/9ICAonW/fJ7KQ&#10;8qgRu0CIEAKtzDXkSrrrCYLA1QEXRYK0wdZ+f5UV205vdXXV8TIkaeYYpJutlksqdacmnZ0Yhj6+&#10;DVbGjbAKrhQ5bZtUGju+N46MztSxjGUsYxnLWMYylrGMZSxjGctY/shEYCIy64d4biT5Y8r4AjRs&#10;RLE3HLiokRIeBx9iGH7DKEba4ytLS0Q28ra0uEivZ6JJ27dvd/vNRstlkWctKxyYPr5llNBEj2ym&#10;SOU18iRJyzIsDYcDUpt5iKLQ9fkMw5CdO3cCcNlllzjITxB4tNsmWjU1NeEiV0EQuOeVZ0nJIWVk&#10;hMm53PccqQy1aLOokVuVWVitpYvqeTVyq16/73qs7dy5u8p0+77r+TY1Ne3GSeoqq+r7VaTN9333&#10;/UIIhI0OqqKoomjac9eYplXftuEwIbHR8SAImJ42ma3Z2VmXre12246Y6thjj3XR9GYwCi9cN2A3&#10;0odvvRNuOXITq5T95LpGSOu6h3Wi2aWUZOA/OfsCTjjxfgBs2nooS5axdGJyirndhnzl1a95Ba97&#10;1YvAZnxF2bt35NI8dImUqPd1XpPxNT1yze+//4NnAPDSv3klbZs9CMPQQYJXFue58orfAnDQlg7K&#10;lTIIpEWenHPe77jnve8PwPSGzQytjuxOTjt26Bed/gLe+Nq/BEAOYdGS8n34A//Bpz/7GQAuvOh3&#10;HHSYgdqmhWBx0UDEfJHhC/NO/fVfvZgTTjgBgIc95IFOV/keLCyYDHG72SJu2pSvhsU5Qxw2vWHa&#10;vSerSwt0pw1q5cAZX1VLbNQyvtont73U8UOkPX7Kw57Aj37yMwC6E9NVj80kp2EZYM877yd0J2w2&#10;qSFQymR18jSlYSP3SS8hDMy+byHnYJ51+btS5hW8WJte5QC9fkJnymTHj73D3dg7b6B1GzdvYfsu&#10;o6dnZzaw6zLDPr1p61b27jJs2Bs3TLOyYDLBURjQ6Ri98xd/8VSe+WzDtLt169b94M5YYqvyeGgz&#10;XmO5aeSG1p/lutRoNNaFumPhvNi17jvfMX18H/7wh3OQ7Zt7xhmfcVmrl73sb7j3ve8NwKte+UqH&#10;HlheXuaRDzPZ4vN+eT6zNtPmeR6f+JhBMtzhzndBWyis1JV9JoSmaUuamq3Ysf5mWebsj33z8+y2&#10;yIf5+XlHPJQkKZEl1puY6DryyYlO2yHXwjAkrGV8y3Ink/E1+6Hvu3vxEK48YnV11dkjvV6PzBKI&#10;KjTKvt9ZkRtmZ5vpLG0KgMhmWJvNJhMWkt1sNkdQF27N8gSZ1XmKUXu3bgf/IRnf+nSrZ2Hr2dzK&#10;VhNu/nieV43PGtKrum3diM2Yl5/DIgzq55fPq9VqubmnlHIZX+FVNt1IxjfPXcZX5hWU2vNG76XU&#10;aWEcMTVl1o0grDKvnue5rL8IfPc9RZqAsgSnyZDEZv37/SGLdr7NLSwhLUowimM2bjYlKZOTk0za&#10;NardadGw5XFxHLprU4V0CINxxvfGEYGZdDeslr0GueU6vtX31B3f2Dq+/WHijLq0kBx+xFGAoVbX&#10;9gUerPbw7feszFeO75VXXsmKZWCOmi3n4M5u2OCMkyiqGAr9MHBOp1S5a1OikSh7v/3BqqtbiOLA&#10;1e/GcewgS5dddkkF+fFwDma323ZMn3EcuzFMkoSGa72jcM7u1bA6l+NcV6wO8oeqtTPynQO4urrq&#10;Go3v2LWTODLXFUUNtxhNTE46p70oCmMB2++p0+aXbWFGlIcsKptYCXd/aZozsIpuOEzdPI2iyI3H&#10;zMYN7vu73TaRreE7+uij3Xh3YgN/LqU+xdy+qOZpSYd/S5WbWKXsJ7/PQlG/h/U+XxQFtnyXv3zx&#10;3/LJz3wegO7kFCuWnX1iapLE1qH+3w++ze2PMkajr0EoawTUvlumBdhWZ4SeK5WIRI6D5ROi7GdW&#10;e5q/eObzAPjOt39Ix7bJUEq5tlqHHrKZn539DQAG/YwJWy8LuXUT4ZWveRNv/zfTPmi25vgmWeHa&#10;dn35zP/hnnc1Tq0vnfoj6ffp2trfu93jJC6+1LQqmpjdbCC2wJ7tl/B3rzYtUV7x8pc4vVi2cQDI&#10;M01kWayxEGEjysHgjBopBa2oAQAA//RJREFUda1ClgMUlOHDdRzf8i+6XPEA7bvagrSAn/7ifAAe&#10;8OCH0Z40hgp+iLJBtdUduzn9dAOB/sd/eA3tltUngULZgIRSBYGF04EP2uiB1aWeOx43QiwFBMM0&#10;IbQGsJYV3NDz4f9+YmokT3rgKUxv2AiA1J5rvzJ3xVX8+38aFuinPunh/NfHTPDjzM9/jv/9/rcB&#10;CDwBNtgghHZB09vc5ja88IUvBOC+972vc3ze9a53ca973QuAU089lbHcdHJD689yDa4HsWWNcbfu&#10;xDQaDeewPOtZz+ILX/gCWP1XOoirvVXuf38T+Pv0Jz7OL887z52/aNsTnXrqqZx4wn0B+JuXv4wp&#10;G1T//v/+mI5ldZYErnaz0IVbV+NW5ILXUmsy+84NBgOGA7M+p2nGvGWW3rFjF6tLxikpdMGWg0yQ&#10;f3Kyy4x1vuM4JrQtyhphRGxtqUB4DpYsMKzEAHFYOStpmjr7bNDru+B4nufktq43yTOUXSCKohgZ&#10;59LZqrcWa7VaLvhgak/NvWtPkJX1rDWo81o7uO74lt8Pxq5YX6o5tt50E1fD6pxaCLcQVcvJ+jnU&#10;5rDWGk+Ysc3z3J1jbFprs0pJaMe/0+kwtNBxKSW5suU4tesRQtdqfCW+jVzmSe6uTeuqS4b2Ksc3&#10;imPHV9NoNNy+YfwuuWN88sx8f5r08KkSPeXxJMuZ22fm2669+1zJXRDFdGySaHp6mpmNpRPcpWFb&#10;b8VxiG/XNB9NaFswjR3fG0fqnslYxjKWsYxlLGMZy1jGMpaxjGUsf3QiMBGZdeI9N57cvDO+hnXN&#10;7o2eU8v+1jO+gY2CDofDkpOFJM25/TGmh53vhQhLbpD0Bwxtn8/eypKLvu/YsYMl25MzDEOEjfRP&#10;T0+7CGEQxjTLCOEa2MhItM0G//r9VQfDCaKQlmUdjZsNVi1j8uVXbHNMhHjCZSTa3Ymq91y75e43&#10;yYYVLFeoA0Oda1KPRpaZ3vK5KVWsyfiac5MkYc5Fc3c4hr6wEZOl5nl2u5MIi7uuR0x9Xzg4TuCN&#10;Znw9C3WWUrpwm5bawWjSNHeEFsPhkNQen5ycdpHCycmuy0hNTnZdZPHYOxxNmcgOiBA1uPcatq/q&#10;uJUx1Pn6leszQlreW5qmpJZNctPW29Jsm/djYnqKxeWyT6pgi+11+ctzvlu9EVLil5F4QRV8VwJq&#10;RCNZ+b4GBZ4jggvQNiOxc2efE040/TDnF1aYmDDXMBj0GAzNO/2qV76Uv3u1gSgLIBuaaHqzGVGC&#10;WVpTh+I3DAIkCCLalohqfn4fxxx9ewDO/tGXcehsCZZ3BjRY4nhe+rd/xwc+/HEAmpNTDrkw7M/x&#10;htf9HQBPefKT6bZLZvoqUSFzRRSZeywSSRDbF1XVVYgmsUzIjXYTVUKRa318oZ7xLbPGVsp3UHhI&#10;VWZU4C1vM0y1r375q5m61a0ACKMG/VXzW8N9e/jlz38KwBFHHEK7Y57RoL9K0yI8hIdj69cKfJs9&#10;MJh1s5vlhWPbViN899UcSFJ48tNMH9SvfeM7bN6yFYArLtvGobcxqKErL72YK3cYQsJNG8IS3MLq&#10;4pCdOwzs+dOf/BRf/dpXADj3l78gKstiAuHWgSRJuP3tbwvARRf9ljPOMJnjxz7WkJitL/V3uxzn&#10;m2MMvX5tB8p6lXLzuv4bWn+Wa+PKyopDftUlTVOHMsvz3BFXTU1Oce4vfgHAhz/8YS660PSzfsYz&#10;nsEjH/lIAH72k7N49CMfAxiCqrsff3cA3v/+9zuU1Je/9CUuu+wyAJ7+7OdBaBnQwwaqBmmWVuEE&#10;ke+IK33fo9k26//KyhL9VUtolSQsWVTY7l176FliPdAUwiio6elJV6LUbjYd62+j3k/X81wvWKWU&#10;e0fjKCIKzTutdEHSt71dh0NHdJUkiSNmyrJsxH515WF57o6HfuCyvO12m3bbIGfiOK7sJE+QWZtV&#10;IavyOVXUesPWbGIxSlR3wLlfL60qYSi1eVefg2Jtb2Ara8+p74/822qoLMvc3KtnfIuicDZUt9t1&#10;aKU8zx3aQCId8Zmpr3MPqQS2kA6GI9n30l73PM/N56jZqHoqt5rOjosbDWdX+lHo2LyLLKFph6fI&#10;U2erZrlkzpbgbN+5y3X/CMMQ3/oAk9PTzGwwaINWq0Vg14o4jt0cbkQxkTbjM8743jgiMJP3htWy&#10;1yBrHd+601bfrzud5T41p6l+vO741r/n9zq/xDOqYuR361J3oEulk+e5Y2/2w9Ap3MnJSYSF2CRJ&#10;Qp4aRdmv1bHOz8+7/TRNnbM7MTHhalSCqEG7bG3krNDq/sDAlZVdPJIkob9ia+gmunRbRskKP3Ts&#10;gxf/7ncoC8/NlXQNwLtT00zZ+kE/Ct3CoD2NLLVOXfmumVLrvcRmzCrFRDn29pipzTW/3+/32blr&#10;DwALCwuu8XzcbDjmZ08EIzXP5cIR+pFj9wuER+lTep5HaI9n2YCiZH+VyrGnDodDx9yXpqkz+brd&#10;rnsmU1NThLY+JYoDDj74YAAOOuggYmGvB2/EXtSOadZz9c3cjBXa2ud5S5PfZ1xLyJSUcmRelUzF&#10;3W6XV7/2TQD80z/+OxsPNw5Eb2WBRtMs4lk+4EUveC4Ar3rViyh9OV3k2Cls/N7SsCkUXgl7imIH&#10;U1vp7XOtdRSxm0r/8tYP889vfhsAfth019nrLTE9Zebnj8/6Hp22NSraEYVtixT6Pu//kKmzO+2v&#10;/p6obRboiW4TIY2xse+KS/j0GaZ+9wmPfQiFDTIJpQksjLkotAvUPPkvXshXvmFaNmk/omsZzuf2&#10;XcXtbntrAM7+yf9SduvK04SW1V0CXNlCaA3SdcVB92S5hBlYcTkoAhBlALXu+Hru/DSDwDqgiytw&#10;nxNNffNlV26n1THXPDE1xeKc0Tm3PXQz3/jy/wCwYeNUjQk3oLdqIJWdbpehNbpKY8pIVX88IqJs&#10;BgMagbLG4RVX7ObE+xo2ZkGD1RWzPsxu3MDefcbZfcbTn8Qb/+G1AEy0Q8dV4AuP3D6jMAyw3dT4&#10;8te/yic/8ykAvvrVL7t6ayG0MxRf/KK/5pnPNHP1gvN/zf1PMgGVTmeC2LalQhgGU4BGoxa1IGB+&#10;3qxXs7PT9Hq25ZStMcbWxLVtwOO6q5MDfWD99Rhq80R7VwP3tLJfac5Y6lImC+r2DbWazSiK+PrX&#10;DXP8Yx79SGf3POUpT+bvXvP37pyZGVNGsDA3xwbL7L577xyNprFplBbI2jtb+jmiDrX1TUkRVkcP&#10;bFnJysoKq2Vro4U5lhbMfFzt9yjsfJ+cnXHXEMexgzc3GpUz5FNBalHa2Tqe59FqmN+N4gBp7aRh&#10;krBn3jhAWVFxgvR6PVfjC6CtXZbnubN3feG53221WuvW+wohXLAeFMo6vhrpSmGkrJw8iXaf1Vq7&#10;WJ/WGktgPLKea62JrD1a3us1iRsfe31rZe2xcl0aDofuOus1vkVROHut1WoR2eRBURRuHc6KjMAO&#10;hCt9AYosJ8/tWl07P09SN289fJeQCKLQtR4KGzHNlpl7jVYTzwY/RFCxcwcCGnZ9S5OBS05luXS2&#10;wL75ORYstD7Pc9eaaXJmmlk7zzudjqtjbjQaxBb23ApjRG4GPhJVwoY1z6kcq7VBhbFcdxlr+rGM&#10;ZSxjGctYxjKWsYxlLGMZyx+13Kwd36uLatw0UQ8PIXybrS0jxNe0lZ80kIxyE1oitCTw9s8ws+be&#10;D3SfHspEsoXC42o2bSJ5Qmg8z2SBy+ys1hqEcuNZjzYBaC3QWqCUQimNUtq2SRN2M5HYA13j/qLW&#10;bFaEXhfyW0l1XUoYOE+5laI94bYysrlWzE+YZxPgu58VwnfjBOa/VfTTXKsQJi8jauOOMGRcvjDb&#10;1T83XdtKuYZMxFhuElleXjYZgTim1WqNIAi63S7dbpdf/epXvPvd7+bd7343G7Yeyr59C+zbt8Dk&#10;zCxSaqTU9PfsZpj0GSZ9vNpb4wd+7V8CEQSIIMCPY0QYIsIQlEKmCTJN6HYmWBn2WBn2yKQkyyDL&#10;4Gtf/Tp5JskziS6km7ery4ucdtpzOe2059LttGi3I9qW1KooChsJF3zik5/mE5/8NEGrTdw2W6Ek&#10;hcwpZM7Bhx3KCfc8nhPueTxCQxh6hKFHUEsNBIFASpASjjjiCEeSEwYxg2HKYJjSbnXJC0VeVFlO&#10;AC0UColCIlVuCUnWwpNH/7murH211r5m7rCHxiOIAlZWFSurip/97Odcvu0KLt92BTMzM06fLc7P&#10;05vfR29+H3/2xMcyu2GS2Q2TaC0tzLDEfftmwyNutIgbrRH9pGu6YmSrXfRyfwWNQCP41GfOYPeu&#10;OXbvmkMWgk5ngk5ngt7KKsPVHsPVHqc88GQm2yGT7RCfAqVTlE4Bc13ltQWB2R7xiFP52Mc+xsc+&#10;9jG+853vEMQRQRzRbDa5+93vzt3vfnfe8pZ/4Uc/+hE/+tGPeMITn8Qd73gcd7zjcbzxDW/irLPO&#10;46yzzmMwkDQaEY1GhJSSJE1IUpMBmZ2dZnbWoJparRatVssx7lPL+twoUs/wjmR76xNlnQkylnUl&#10;DEPDfBxFZFlGlmUOqZfnOb7v8853vpN3vvOdTE7N8NSnPY2nPu1p/N1rX8cRRx3JEUcdidTKsBKj&#10;aXTaXH7VlVx+1ZV0JrpordDarK3mDTUbsjBbkaPzDJ1nVidmyDTD14pWFNKKQiZaTTrNyG4NJtpm&#10;m+y00FmBzgqy3oDe0jK9pWUGK6tkw4RsmICs7CRq5khJ2FSu5VLlZpOysgt8j0arSaPVJIijETvE&#10;DwP8MCCMI7wgwAuC0gAz36erMUzTlCRJSJKENDXZyqIwKMPy2jwNntB4QptrtPaIV7M1PF2V7pU2&#10;Xh2J5/bttr+dct1kPft17b/d9bgZcOBNaVnNBwGeJ8xWLwvBZONL1n3Psk57nrFzDYpOuXOElgil&#10;EUrjSU2R5xR5jszMfwsLqZZ5YRCesmYf49VsX4EgQBDgeR5BEBIE5r1oNBomkxtHBEFgNiHcKq9r&#10;1yNlgS7Mml1HaK4dt7HcMCIwg32TjnapQLmGGt/19nWtrlcfoGa3fj4HgDpf3fllPVT9HK0rJ2ft&#10;95QGcmkAYiGSZTugyclJB0WRsoJL1GtFFhYWHNQ5SRJXB9LtdkfYmEtIXRiGI2Pirr+26GdF6mrW&#10;mu0WzbisFQ4dbOeSyy4ltex0uSwctKQ7OcFk10AtozjGL9n1PA9tGe+ovbgj14BxrEsplXQ5ZlCt&#10;BcbRrsashLT0e0N22rYwc4sLBCVDX7Plvlv4VR2HLyqa/cgPKogMFYQlElW9byYz96ykUm4eGqiz&#10;eT5pXsGWOp2Oq8eZnJl2zyeKItfuYcuWLQS2dsareej1uVWXq3eab1o50DXfUuQPGc9er8fFF18M&#10;wGtf+1rHLq615oILt5l9fwOTs+a59/vLNG0rnnS4wuMfZ2rf3v2uN9HvG1heHAYEnp3/WrtyCh/f&#10;1WIiAvf+ZirBt+02FAFnfNbUbj7n2aezZbOpSd2xfRcbNxm4chQLvvd9w+R88EETjji6Hta65NJL&#10;uP0d7wZAZ8OtEbb9jsoTVud2APD8057Ne97+jwDGsS7rBDSuzl8EAWVnoM994Zs887mG/XhiejP9&#10;odE3E+0IPzD3eNGF51blBvVGREo6BtURrgBdrlRW1oM6qxrU2QMondJRqLO2cGKFx+KS0Vsvffmr&#10;+eiHPwrA1iOPYmgduV6vRyDMO3/xr37KIVvM2NZrx+I4dtA6v9b6ZOR9uRqYbXnWcpLQapj14V4n&#10;PJBzf2pYnTdvPtzVne3cvo2DDjawuQsu+Cmtlrn3LO0RW7i4h0eWmvuKoqZj3ibAzYHtO7Zz2GFm&#10;zhx22K248MILzfckklbTrC3f/tYPeKhtQ9NqtJBWJ2/cOMvLXv5iAP7i6X9Oq2X0Xp4WrvRjMEjc&#10;cSkrGHz5N8C1qbn2cm30T22cDzjma7+nnM+jgeqxjEo5333fd/M9rnV3CILAQZfn5+d57nMNZP4z&#10;n/kMJ598MgAf//jHnX1TOgYAy8ur1XtfE621a2GklEJbCLTWmrbtnBGGoWN+LorClR0sLCy43xoO&#10;h1y13bQBEzUW4mazOdKSsLSlRK31zQjsVKnKdogiV28q0eTWAVvp9Ryz9OrqKmURrud5FJYIIUkS&#10;koEpX1BKIayuCILAXUO323X3GEWR4wWoi9YaWeMoKUu1zFjVxJaCrU0GOHUpBL59D64291CTa7JV&#10;Ro6JCh6fpqmbS2GNJVtKibBjW7drtdZujpWwegAvDBB2zKUqELY0TWa5gyIP+wOkZWA2QVujI4Mg&#10;cN1KwigitiV/jVaTqOTMacaunjsIPQJ7zXmeOhh/rnKSxFzT8vIiK7YkLssTCsv10Go16E7ZYGCn&#10;WX1nI6Bh7e9mFBPbtd0Xo22j6utIOVZrk1Njue4yHsGxjGUsYxnLWMYylrGMZSxjGcsftdxiHN/1&#10;okrY4/XtQFL/+3U9fz1YbRlFK/9e33eZYa/6HS2qDHAuq6y2F/jVb3kmGun7Pp4trvc8b+S3pK5B&#10;MGrfPxLjq/8uoLRGaY3wTB9IL/DRNrMplUILcx3lhmeuRYMDoORF4bZCyQom42kH/xZCVNBhDR4G&#10;niK05zZfg6c9PO3hK/CVd602YaN2ooRtYyGjqtoCLUY2d9yBU8z1lH/3hPm3hyA0wGez2ev0NXiq&#10;gqp4yrA9etrsl9cTEhDi2a36nkD7+HiG2GqNlM/wlp5J/WOVOtSs0+lw1FFHcdRRR9HpdLj44ou5&#10;+OKLOfvss4njkDgOaTVj8mGPfNhD5ymhJwg9wdK+vXzpzC/ypTO/yK6de5lot5lot/F9nzCICQMT&#10;WW62OjRbHaJmA7zAbICSAiUFod+gP0jpD1KKAt7whjfwhje8gSDwWFlZYGVlgdvc9jC2X/k7tl/5&#10;O17wwmdz8METHHywyfYWUlFI5RjKAf7rY58mjtvEcdtCGBOyLDGMmlKBVDz1yU9y52utkVmGLFk2&#10;a4iWUrZs2eLGTUqJ73n4nkdRFCwtLbO0tMxwaEhZpALzdhlZ+13Xt5hCBVMAkmSwsLTMwtIyX/3K&#10;15neuJHpjRsN+Z+SoCSh73Hqqady6qmnctCWjSP3W0I/KUly4thA5ew59ff76jdTStJudPnhj87m&#10;hz86m0t+dzlTsxuYmt0AKJJkQJIMUKrgKU95Mk95ypNdthf7XBw0FD0Cy8/ynCzPERoGvZRBL+VT&#10;n/ikY5D97ne/y+pqn9XVPhMTE+R5QZ4XPOQh97PmgceWg27FzIbNzGzYjNSCF7/kZbz4JS9jy8GH&#10;8IxnPYdnPOs5XHTx7+j3h/T7Q5ftxfZZLQrlsiStVmPk72O5ZUhpixSWhKicX2XmdnV1ldNPP53T&#10;Tz+diYkJzjzzTM4880xWVlbc+cPhsAZJNb1g0zSl0YiczVRHgdXttLW2WqljSiiwUoowDOl0OnQ6&#10;HSYnJ11JSrPZZGZikpmJSWI/oEhyiiQn6fXJBinZICUfJu64TDMoNBQaXxuUWICPUBqVK1SukFnu&#10;KtcEPo0ophHFdJstJtsdJtsd2nGDAI8ADyG1s0Eiz6cRRTSiiNgPnB0h8wKZZMgkoximqLwwfYCl&#10;QhSGr89TurKLrI0RaN8g3Mp9BJ4yG1qbVK8SeHLNZ+19edqmg5XJMJY66drsQ4nSK7OTRmeMnK8E&#10;stDIwto72gPtmedmVK19hmY8jQ41pUJmHtjyQt9DCbNJrZAIJMYwt5abtUGNrelpDy0VWipUoRyM&#10;WeYG9q6zwjzH1GwyyVBZjspyyAq8QuEVCr8QaGl6rXv4+H6I74dEfkQcxMRBTLvRptvs0G12aMYt&#10;Yj8m9mNzDZlCZwpSwz4tJPg5eFLgSWNv1mHbdVn7Dqx9D8by+4nALJz7j/iNKOoAUGfsol6eUyrF&#10;0mgo90tjRF9blubf83ypzUuEdQhLWIgWFexPaovjxzrHdl8LQ1sO0Jno0rHwCj8MWF60kJw0cW2F&#10;FpYWWbCN33uDvmsr1Oq0mZowjHStTtu1JBK+ccTW7heqos7XnmZoGRC9MCAOKnr3ErZzyeWXMewZ&#10;GE6SZY4UtdFuMWkZB+NW07E9B0HgoMvC1pZgx7CEotRFoByjNbJwsReH3lDrQ51Xhn127DJQ54WF&#10;BXe82Wy6wIDv+w7q7HmegzeHfuDYm33huXv1/Qr2LKUkswEJKbVjCRwMEno980yyrHDQq057glbX&#10;QFU2bNhEs2nHMmqwactGALZsOsiU/q0zZ9eTumK7uSm4A13zLUV+n/EsIe5RFI3UJ/Z6Br77sY99&#10;jI985NMA/Oyci2hPGahfHIcs7NsNwF3vfmfOtW1wZjdMuPYf3W7bxbM8ILEOqZTSMYc6WLHVH8v2&#10;vfyHN76Jf32LYXLeuHkrA9tWQ3iau93tOAC+8D9n0O1WTO95iUXGY3XFsI7e54ST2Lto77E9zbAw&#10;Du1gZZG7HXcHAH703TPJhkY3txohDjurtFNzuRSOIfnscy7iPicZaGO7M+2YK/Okz2rfQMR/fcG5&#10;HHqrLQDEvkZp8/3ZYECnbXQMugbt0+VKZcXBWCsj+cBQ52reanyU1Tca+Je3fRCAV77sVRxy+JEA&#10;rPZXHGQwzRL++zOmNdOpp5xA2reM+O32yPtQzq3hcOggfaVjcE2iS7ik8Hj8k54FwNe+/E02bzbM&#10;8Ek/d/D46ck2X//GlwC4/e23Ooik5+V49j6lqgbL90JXthJbCF8pS8vmWQRBQKdj4M2LSz2mJg3D&#10;aTKElmX5Puo2t2d+0axFQkjihrnHwXCJ5fk5wLSYefKTTJDkbW97Gxs2GObcuqys9OjaNll/mBxI&#10;F9XmQ10OCHuuyRjqfLVSzvG1NlN5PM9zV+7zrne9y8F9H/nIR3LEEUeAg+wanZQkCXNzZu5MTU05&#10;5nJRYzBeq7NLu0Br7dZts2/+3mg03Ps3HA6ZX9gHwNLCMv0lo7OX5hdYWjLrOSimp80cn5mZomW7&#10;VgSBR8sy/UZRgG9bpRnmZPPJMPTxA1te4ENg70spRWJZnefn5x3cOk3TynZUqrIps1q7HikrO6/V&#10;ct07ms2ma1sphHCs/8ZjNTevVEFhFXKhCxdowrOOJsb+c3O8ti+EcVKNqNp7cOB9Z8Ndi+PC1iOD&#10;qZHWFnPt+aBLfaylOYBpARg6KLJxaLGleuV9aU/jl03ctHRQZJVlpLacYjAYuNacWpqOHljd3LYs&#10;4kEUurU9ajaIbVlJo9FwcOsgCmsw8eq+lCpcF4LhsE+/b+bwIOmTWL2LUMSRha9PtGnYeRXHIc2m&#10;Weebzdi14fQ8z60da+f/zdU2vCXKWNOPZSxjGctYxjKWsYxlLGMZy1j+qEVgomYHCqHeKLI241uP&#10;LpaXpq6G3KqMQNazwmv3S/l9zi9s4Xz9HH015FZlNK+MPpbHy3+vJaiqRwXLLNPi4qKLiK6srLgI&#10;Z7PZdE3g671kqUWC6qQBeZ6TKzO2QeC5HnNCCBfJbLVa7touv/xyl0EaDofuXuK4ORKBLKO7YRgS&#10;2Ujd2uflGPd0lTH06nCNsgmdzcQCJvJox9v3Q4LIfPfKsM/23YZwZ23GtxybtRnfMnJ2bTK+SkFq&#10;m16qvHD7SX/ASt9Ei7Mso2SIabfbjqxsw4YNNGwz8iiK2Lx5MwAbN250Gd+1c2o9qUfybm4EBge6&#10;5luKXNcoqZRyJGtXZnnDsIoQA+zeYzJnO3eu8qY3vxWAc35+Ntu2XQZAFPs0bPNepXOOPvp2APz9&#10;3/8dx97haAAO23qY/bZREbrKYa32U7797e8C8MIX/iVNmxXO88JlBO9+j7vyuc+ZDHSrVZHFSCXx&#10;q0aQfPJTZwLwVy96OXkZfW80KAPoK/N7ee973gHAs5/+eJTtMRgIVWWhpQKbnRj0U5ptMya/uXgX&#10;9zjhvgD4QZP2hHlH8mTI0rLJwHzta1/kviccDzbyqjHR8WwwoG0j4iMZ37UykvG174mq9cn2qPXx&#10;1e6wIhzJFR5xlCH2ml9YdlH5VqfJvrm9YImczjvPZOtboSS0vxuGoUMmSSkd5LkoCrdff98PLB7S&#10;KoiVoeLWtzZzQ2ifyQlDiJIOM5YWzDrw8Ec8lI/85/sAaMZQtjoWFJTQnMEwcVm1wA/d+OhcMRya&#10;jESr3QSbYUjT1BG9aGDHLrMWnfvz3/DoxzwOgMnJaaffut0Wv/31LwC4/0MeyHv+7e0AfOtrX+Pg&#10;g4zee9zj/tRB6kskDMBwmLp//2Hq5Oo+vM64X6uM79XMt7E4+6ycW9g5XmYrS3ugPF6uX4PBwNko&#10;qkYamSTVPN2zZ08tOziKehrV2/uvoVmWOQbzRqPhCCe11s6uWl5aYnXB6O+FfXMOSZfnubu2yclJ&#10;OlZXNZtNl+2Lmg33ToMpG8PaDuX6INE0LOIlDENHhrq4uOgy3/1+342h1hptz5FSrot2jCLDuA4G&#10;KVgSi9btmvr6pKiIrgrLFA04ewVGya20wLEk1xGLWlQgmavbr3/WgWo8U+q29hwAUWPqdzaiO2K/&#10;p7xWW/IHEDUapvyu7OlbNiav2UiBFnhl+WCRkybmnHQwJLVEVzIvHIGX53kO5WKIroxOiuOYIDLz&#10;uCxfAYPKVHbd84PAZbWVKhwcO8/TKuM76FFYUq0sTwgscVV3ok3b/m4949toN9xolCWOrGMDrv33&#10;WH5/EZiJeHUryQ0u6lo4vnXnsr6PVR7l8XJ/rZN6oO+5NueXjm+xpgallPr59XsJw6oZdf2+ut2u&#10;YxNstVqu6fpax3fvXmOALdu/Y5V76TRPTk6OOL7lb8VxPOL4poUxQsIoco6vrjnunU7HLULbtm1z&#10;BtJgMHAMjlFULSp1xzcOIyKrLIQaHVtdH6vSwLYtAqBStlDBULQG2y8J3wschHJluMr2PRXUubze&#10;ZrPplHvgC3ddQgjnzIeBR2gNfyGEc7KN42vO0VqQlXPQ1sUBDPp9etaxyLIMbfGpdcd306ZNNGuO&#10;76ZNmwDYuHGDW3fUGqbw+n59cS/3b25Krn69t0S5ro4vNWOP2ueDIHBz3PMqZ6s/AIuSYteuVc46&#10;68cAvPs97+A3F5wPQLvd4grrECMUD3jQgwB40pP+nPvd734A3PrWhztzQeawb94wu7/tbe/gbW81&#10;jnWrM+mMoixJmJoy+uDr3/gyt73drQEoioTYllYMsoxGZC6ukPCoxzwNgF+c82vHRkoAg8TontnJ&#10;Lmef9UMANkx1aFpbVxYZvnWYjKFq9rNUElrnfmkVjr6jgVsr7SGsdxZ6PnNzBv79jne8mWc+/fHu&#10;W4zjBqgC376PYOrArlbqDo2qnSvqf6vYDxSB2/+///slJ93nJAA2HnKYMzqbzQZz1vF96ctezGv/&#10;7iUAeIUitJcm17D1l5/1PM8ZyaVBdPXimRo14KOfOJMXvNCwJU9PTlXGP9BfMfr/P//z/TzsoQZG&#10;3miWyhKEkKZVhtUz9bnuuchbLQhbpA7OHcVNVi0baafTxtpunHba3/CZM74AwNTUDI2WmUvLK/M0&#10;GuYeP/u5T3Dve9wJgBAYWohhq9VwbYzqbLRSarwaX8X1J+uN9f7rNKyZM3UZO75XKyVTbql3Sqnr&#10;wn37TGBr48aNzoaonz83NzfiIJeyuro68r5Ua42qyrfWrJHl7yZJ4jhT4jimbaH0YVixTw/7A5b2&#10;WbbnuUXm9pj3u7SFWGNXdTodV6LRbDarYHrgI6wTJjxTowpQyIzYKodWo+Gctn6/75zvXq/nfi/L&#10;MvLUBAzqNmhheRFYo0viIGTzRlMaUj8eBKalDlbLldcj0c5+qTu7dR4YbXWL+3fNFvPsaUpcu/3S&#10;oawf155w+wcSwxRjpc6ZU5tXjXaL0DLWF0VBUuusUY5zIMAv64FlBT9Oh6Y1FBhIeZmIEULQsbZs&#10;aFt0UULxbTA3DEMCC2Un8FHWlgziyAYUMew3dtiUlk7/9Qc9sNczHA5ckG9iokvHlguGYUDTsnY3&#10;Oy3bfsl0xSvva60NuPbfY/n9ZTySYxnLWMYylrGMZSxjGctYxjKWP2oRmKjTNcRmblipZ0nrmdHy&#10;b9jI2IEysvWMr4t6XQuyqmtzvhYVBOVAGV9q11m/lyiK3L3UYSz1jG+n06G3YsgW0jR1kMqFhQWX&#10;8V1aWnLXE8exyzROTU25LCy1iFCj0XD7WZYxzEz0NW40GNqoo1RV0/N2p0PDRjW3XXEFiY3W9vp9&#10;BxUJwpC2zS43mk1HwBPGFfFPxexnx6OMsCnLLGil7AGslHL9bV00S1VjH3o+voU0Lw1W2bXH9OJb&#10;XFx0Uc9ms1ll40LPEYh5NUhQEHgEtSha+VuhVyO30sJFCnPbzBwbtS2hpGmeud9qt9suQrxh40b3&#10;HOoZ35mNsyV6FD3O+N6k8vtkfEup99HGvqesQXRoVYXQZeFQwKSZYtu2ywF4xzvexne+8x0Arrxq&#10;G5n9HvDoTBp9cIdj78jBBxtio507d3PBBRcA0FsZcORtbwvA4vyCyx48/NSH8Ja3/hMAhx++FaXN&#10;vC3JjgAUPsPM6Ke5+SFHHmmIq1qNWSamTNmEF0m2X3kJACc/4H589cufASBPJO1GOYsV0va4FcLH&#10;C827lqaSyGZ8pYBDb31XsNnlVduvcrLTZc9u8/6+7OUv4lWvfCkA7abAsxlfYRnrwRAzXR8ZX42q&#10;EVp5Lg/4kpe8jk998gzA5AZnZgwZ0549u8GSbV382wuYmjA6Lw40gc1K9Pt9p/OCIHBZBWpQ0Ios&#10;Zq2M3lOZ8T3x/o/h3PMvAqDdjJE2s9FqxmBJx7Zf9WtKdKMAMnuO5xkdZ6SCdveHfTqWxIUCdJkV&#10;CX0WlwxEf3pmA7aFNAook2AHH3IUWw4yvX61EiwuGcim72vue797AfCZz7yfEhTRDqsMUpJkNBpm&#10;HNI0HyFrKXv63jDqZO2XrrNWr834ujl2DXPt/3Op68/6fC/1Yr00pA5v7vV6I3ZJua7mtV7YSZKM&#10;2E91O6zOdOuXKIh6xjfLXMY3DENaHbsO1/S1lJKlOYOcWdq3aKHVBkmXDs29eJ7nSrnqSLpGq4I9&#10;+1GIbzN/wvccGWaeDInte99qxA5pVhRVGUqv12PF2nn9ft9lxKmtrUVRjMChAztuvu9zuC2H8X3f&#10;2T5hGLqSBahg2Eopd21aVN+va79Vz7Z6Gld2dk1Z2quTtWvsiF2zzjFZt6V9wwQNJjNdjkOr3Tad&#10;DoBCSTd/tNZunAPPr6DUSiOtQkvTlNyusVmWVXBurelactkgCIgtUWsYhs5OrEPZ8QNkiR5sNEbg&#10;/vX7KedSv993x3u9noO+d7tdZyeGYejenXan5UrifL+CeddtQLEf7H8sf4gIzET4A6b7tZcDGfu6&#10;1qS6KIrqRb0aiHLdAV3v+IEcWWpO6LU5X9v2RKxxfKVtWVFKOUmFEM4orb889XPjOHaO7/T0NIu2&#10;DkSpqg5rbm5uREHXoXWlkTYxMTECJSoVQavVcuObpqljKPajkMJCbHrDgWNm7kxOOAbmpdUVlixT&#10;Zz8ZMlg1jnihlVMWkzPTTLSN0ycCn6JWOzHycpa6SCmENTCEqCAwSik8a3A4JWOp8MHW5sbmnpb6&#10;K+zYaQznOtS51W64WhIhNA173EBVStiK7xiePX/UuSwZEg2TcwU5KufIMElcMGI4HLpr605Nulrr&#10;jRs3OiUWNWK2bDGwpJmpKQqr9ISuGBtZMwfLhezm5uxendTnc32/lJubkr7Br2f/Iaik9tPlaR/8&#10;0Af55je/CcB3vvcDlpcNzLjZqN5dqat3Oo7aznDasmkzz3r2MwB4wfOey4ZZY7Cl2ZDYvi9QOMZM&#10;hY+0UM5/f+/H+OsX/i0AGw4+ytVcNlqS311wDgA/+cXPuetdjJOdJwVNy+ILCm2dLRGEDAe2jrPV&#10;YmARaEEIJ538GAB+/ZuLXSlBI+7Q65vrf8TDH8RH/tPUhnpUUGcfyG0NVxjE183x1R7DVaN3m92W&#10;+9vcwjzTM4ZlfZDkxBamG8ebabZsAHFyBm2V1fLSPCfd994AnHnmJyuDDYmwjpS2bT9KcWtFzdk1&#10;sF5z/UVROEd5eWmVmRmjO4fDnG3bDfz7mNvfndmtBqYeBYLhwIzVysocr3nFywB47WteUrdzR2Ud&#10;aDfoql2U8sAyoqbpkLhrdHma5kT22pZWFR/+yCcAeOUrX0+7Y+oK6wGePbuv5H++aAIGD37IPd34&#10;RMDqitGTExMVc3OWFQ7urBT87ne/A+AHP/gBZ599NgDf+ta3HJ9FlmX8+Z//OQC3vvWtOekkA0e/&#10;333vi10CSdOUtq0pR5jaYWw9cWkYR1HknI52u+nWbSGqZ6drdkdogzi3VLmh9dt6Ov7qpG5/lIFC&#10;IcSI01A+qyRJ3L5StYC5EM75M380xxXVmplLySAxNtMwTfCsvpyYmqRpnWDPC5jbZWDYveUVV3e7&#10;OL/Aii0jK4qCibaZt1NTUxWHSSOmWXOCvbLeQQjykvulyGhaWGwUVo6pEMLd++rqqtPfSZIwv2gC&#10;T55X2Tt5njuHT9VKFoSGQzZvBSDwfcIaNLe8Hs/zqMfa0nI8a8dGNIPW7m+e1IT2w37tMa+n40q5&#10;rvNNZua+gng0GVR+r+f77h1Ni9zZu5PT1bNIbItByiCEtRmLonA11lLKEce3HP88z50DCtCxLdV8&#10;3yey5ThCmKZIlONc2mVRjLB1TH4cjXD3lBE8rStnPU1TcssmXb/HKIpcN5d227QQxD47P7C/G1RQ&#10;9rrerYuqJVHEtegEomtljWMxsv+ojmUsYxnLWMYylrGMZSxjGctYxvJHJAITEbhu4bzfU+o/U49A&#10;1COv9QgJZQSwjFCtl5E9QCb4QBlcrmPGF2xv3mvI+NajLmWGMAiCWiazuv84jtmwwfT83Dg76yKQ&#10;UkqGfZO1mFuYZ+9uk/FdWlmmsBEzPMHMlIVJ1/oBC99zkatmu+WyoCaKaKJPQRCMQHjLyFKZucRC&#10;M+bmDcR6OBy6qLmU0kXeJiYmHCwoCEP82BxXvsCz4N76M5Wy6ukr8B2cRCllUur1jLmqYEy+7xNY&#10;YoP+sMdOS261uLhIbO+10Wg4WKfneTTjKntawupM9reWcba/5dVgz1KKCm6fKwppx2mYuj6+SVIx&#10;SE5MTTM5WbI6b3LQvrDRZMsWA3WendmIsjBFT+mRyGIdbl+HtpT3vl6k7+Yk9blf3y/l5hZhvMGv&#10;Z/8hMHKAn9XA0GYq9uzexy9+aQiwvvH1b3LWWWeBhQxOzxo9oZXg2c9+NgCPefSj2bzBvH/C/R8Y&#10;aGcZ1S7IbOQ7DJv0EnOB973fqVx2ucl+tDub2Ddn3qkineO4448B4Fvf+ApTE+ad1lKjlYWXqYLI&#10;lhIgvCpuqg3E2e7y7OcaGPOXvvx1l1UdDiSrqya7ctxxx/Dd7xripNAH32YrfSSyZHT3gmsmHFqT&#10;8S1sdD8IPLAkNBqQLvMNH/jwpwD4q798ORs3GGTGcDhkyr7LV1xyEV/6yhcBeOip90WWGWjfq+DT&#10;tTTK6FpUHQ/D0BH2pGnqmD1930NZXZjnOX/7qjcA8N4PnsHs5oPM+ckq3Za59507tvHtb3wZgBPu&#10;dTeisDbQdanNAUd0VYtsC+0hLdup3whddrYzOeEAwXOLOX/6WNOL98KLLsUTJWwbtDZz6bBDD3a9&#10;hKenqu9XuXbXlqY5sdXDCwtLDt73ile8gq997WsA7Nq1y2XAsDBA7NpYjufS0pJbo44/7m68/vWv&#10;B+CBDzRZYIAkrWDVvd6ATqcieyyRV0EQUFg9HMfxyJpcilW7t1i5ofXbejr+6qS8nizLRkgC62Nf&#10;hz1nmYGJmoxvdS8lvNn80VyDUsohKKRWDO1730+HaHt+o9umaRnigyBw/axXl5ZZWDDZ1sWFBVaX&#10;jE4a9geuBCuOYzdnu90uHTs3w7jKsPpB4ODCeZHSqt1XeY9hrbvGcDhkcdHArVdXV+nVSEZLO6k+&#10;Vqpmawqt2bLB2BRxGLoet1EUOKSCgcqa69dCkTuyMIVyykG50gqjJ6wdpCS+fUS+rmsNNdLft75f&#10;InlGtcyB9m25m30W5eMt7xs7ZuUcy2ow+Ha7Tdgw96iUcrD2uu0GCt8+F10rfczz3GV80zR1NrSU&#10;uSvb831BZHWzENooOwzZ6kjG1zIwB82YRmDWRs/HIQY9H2RRzYe+RR9lWeJ6DweB50pPOp0WDZtF&#10;DgKPKKxswPK+fN9382etPViO1Tjj+/uJwAzMddNqv6es5yiWx+uOb/14+Rl1LdoZ1ffriqN+Pgdw&#10;fK/u/NLxrb9Ua6+hfj8lXHkt1Ln83SAI2LjRwO82bdrEoFc5l3XHd59lH1xYWnT1A1IrJiwzXHdy&#10;gq6F5/hh4OpbG62mg/bmeY6uwaTT1Fxbv993kI1ut+scwyRJuPLKK93+MDHXUxSFu5d6c/W42aQ5&#10;aaB7yhcE7K+ApKwHEqraWyWdnnEvtpZVOyjTzsgon37SdzXPq0vLBNawjaMIzz6fIAhMTZz9/fKe&#10;wjB0UBLhecZmLxVLaRSrisU3zyVSmv3hMHUG+yDJUNYAnJqcYXLKPIeZ2Y3O0IvjJgfZth7Tsxvd&#10;2AupnOPred6I41tXauUcHIHT3Ayl/n7U90u5uSnaG/x69h8CI1fzswf6SGmEa13ZDrnEsQoLYNCz&#10;bOtBSByV706GEvbdCTyWlo1jMTk5y0/OMY71ve9xMjObDaRW0sT3zI/1V67iPe/6ZwCe9rQnGbuF&#10;8jfNP9JkQGyDX0pqcrugeyIitYZWFHv845v+DYA3vP4f2bjJ1CtrYoZDo0saseCii0xLnMkJz1Xe&#10;+s5px9zldXB8da4Q5Tsjc7TFBCvhk9jWEkHkc/yf3B+AbZftoN02Ab9kMHROmy8Kdu680Hy2UM7p&#10;D21btVKc7h+BPVewRc8L3L7x5c33R5EgTc11D4dDjrnj3QEYyDaBbakkiz4+5vkedthmzvrRt81n&#10;PRN8ABAiqCZQfY6J6nBV3WwDitbw8+KAnl1nmp2OO//b3/8ZDz3l4QBsOugw+kNbZxc3WLAtlV76&#10;0tN5w+v/ynwPUFhjTyhJbOGGw2Hq9NvS0hJPeMITADj//PNdIHV6eppjjjGBlhNOOMHpvX6/7+rg&#10;syxzzkKeVTWkj3zkI/mnfzJ17YceauYXmHtfWjJzvtVqjTBKl5KmaY2huKrHvKWD325o/baejr82&#10;omrtHfUae64KjEsy23lCq4Ja5xtXFiV0FdMrdOX4agGpLVHqJ0My+2E/Coksa24QBK6kY3V5hUXr&#10;+K4uLdNbNGv7yvKys71UXrhAzMaNG5maMpB/UWN1jltNRK0lWMvOo7qTX+9+IaVkcdm2V1pedsmR&#10;LMuc457nuRsfWWOO11IyZdvgNKLAtcGJWzFRaL6/7vgqZPXmC4WqOazKdc+Q7nxfK4IyryKr42ud&#10;XedYa+la+hzY2a3vV/PTq0G7y/srj5fnlIzz2GdXPmsTTDSfybLM2U1hHLngHaKyywspneM7HA4d&#10;JD7LEsdpEwQ+oWVpDjzhEka+77vkihdFyPKcRkxsx9zU49rjgefGqigyksSsG1mWOIZ7IbRzdjud&#10;Fi0bmIlDn6ZNHtVlrVNb3m/9XV97znqix47vfnLL1vZjGctYxjKWsYxlLGMZy1jGMpaxXIMITETg&#10;9wvnXUep/8x1zfjqNdnZ+nfVM771jGz9/FLq51zb891xtGOGk1q5fYUeadxdQnK0wPWMLZR0WVst&#10;YMPMLABbtmypzikKEguBWVhaYt72xZtbWGBgI4RpntOxMI12t8uEzbyGcUzTRrGiRsORQiil8Eo2&#10;TyFGMr5lBKnb7RJZUhyllCMgSdNkhBygHPMoDlxEtN3tEtrIqgirDLeoZT/qEEBVO26ggOYayn6T&#10;SinXNznwahnf/irz+0zWYWVlhagkrvJ91y84igK6bZM1ERr80EYEwypS63mCsmdcHVaiVEVOIHNF&#10;bqHOySBlpWeiwskwQ9qM7/T0rCNxmZ3dSGhJc6KowcEHGwjl7PRGZBm+loasC/scynmulBqBOpdj&#10;sxbacnOT+vu3nvq4uUUYb/Dr2X8IjFyLn5Wq0nue51Ww/NrXKhw3ETqXNNZkIAFkluFbdhIlNJ6d&#10;b8O04CUvew0AH/v45/FCkz1Ii5AtmwxRXigX+O63zwTgoIO2OGhoq2nmNYCSeW1eemWawcCJ7YUq&#10;DV/44rcA+LPHPpGDD7uNPR45Pbp39xVcvs0wGB9ycMeRRsl8SGQJ98zd2986EMmVwI4MFElOYPUf&#10;Qrmsea5xzKc//skvOfnkhwKwaeNWVizcd2pikl1XGebtl/zNi/iXf341AP1+j05n/0i8prYujcCe&#10;q30ptftboxFQW9Yok4xf+9p3efRjnwzA9Jbbs2LJwtoNzdwu0+/539/3Np77zKcA4FOQW3hoGDZG&#10;x6U2z+qw8/Kwr6GC12gHc0zygsJm1l/4opfwX58wxFUz05sZ9M1vTXa6jmzri1/8DPe5t8nUAuSW&#10;5Tv0IwddbTQanHfeeQCceOKJjsSlKAoe97jHAfCXf/mXHH/8Xdz3bN9uiAsPOaTK4J5//gU85znP&#10;AeA3vzbzBZspOvzwwwH44Ac/yL3uZbLmvX6friXtqsvy8vJIOU8lymV/y170t1S5ofXbejr+6qQ8&#10;v35d9SxmUetZCxWEVamiqtaQVR9fpdQIWWYJQ9WB52C9wyylbyHTUkBQdngIAjbMmKztoL/KypIh&#10;EhwsLzNYMQiElYV5FudNRnawuuKycVsP2uLKTfDBtyRWzYmW6/OaZQlNq7eyLHN6rg6ZxvPcXOsN&#10;+uzaZUpM+v2+g+QrqsycrtnEqpDEVoc14pBu09hejU6D2KJEvKDSlxJZ6Wah3HFV29eiIhz1tCIo&#10;zO96qEqvCFXpt6vZr5+/7n5tHmitnZ40ZWN2rRPawacFypAbAlLlLqvd7jQtegYGw54rq2u2GxWB&#10;muc5fa+1JsksudigIhcbDgcV8WnkO5LXIAiILFIyiioEZRg3GNo5FkYN99l6FjYIKoRPOZex86HU&#10;i9g5gUWklMzhYRjSsM9xbQa3nuWtHz/Q/nqixxnf/aS2ct78pHyoax/agY7X/7b22Hr75b/XO7bu&#10;vh7dPAw0Qmhr8dkt8AyLcP14eZ7QFs6bF8i8oMhyfCFqm4cvPELfJw4ju4XuuNDGyTbfI9HSOOC+&#10;MNfiIUCZY1oqRKHwtIEMBQpCLdzmS40vNSKX7ljTD2n6gd1Ct7WCgIbn0fA8AonbQq3x8xw/zwnz&#10;gqCQBIUkVJpA200pfCnNpiReocymNJ6SeEoitEJohYfG9wS+Jwg8CIXZPCkQEoQ0zcrddxSKoNAE&#10;hSYsNL7dAoU7Xv4tLDSBtH9TEChV29fVJiW+VPhSjez7SuIrZTYpR+4v1Nit+h4fha/N5tU8I2Xh&#10;X9LWlZvFwCinujM+lluQCLX+dgCpL4a+B3EUEEcBgS+Mg6I1aNsGSykGSQ/frulx7DMc5gyHOYsL&#10;K8YglOCHEfgx+DGeH1n17vGJT32G973/A7zv/R9gYmqa6dkZpmdn6Ey0ueqKy7nqiss58qjD2bJ5&#10;A1s2byAKBa1m7MoGsnRIlg4d86ZSdX5QI0KYTSk4/PDDjWMSBE6/5pkk8CNT65oXbN++ne3btwOg&#10;EWjEyJhca9Ee6LKeX5lNa1vS4JHZGl2Aj3/ik/hRbLcQ3zMbgAgCRBDwzGf8BcOkYJgUtnxBr7Nd&#10;3RpkxjyOQjdWSoHvm63XG7qv+cB/fMhdg5Sm1t/3ffqDVaY3zTC9aYYn/9njybM+edY3I2X15H4P&#10;4JpEVA8pz2U5UniBz649u9m1Zzdf++Y3mN2wgdkNG/B8n3a7SbvdZGFhjvvd70Tud78Tucsdj0EW&#10;tmWX1kSBTxT4SJnTajVotRr85Cc/4aSTTuKkk07C80ytXBiGPOtZz+K9730v733vezn66KNJ05w0&#10;zVlcXGbr1oPZutU4vQsLSywsLHGnO92Bs88+i7PPPos3v/nN5U1w6KGHsW3bFWzbdgUPechDOP/8&#10;X3P++b+m22mTZ5o8066uDgs5XVlZYWVlBSklhWXtT9McpcycHcsNI/U1raxZLLfyuAn2BQSWE8Xz&#10;wPMMlNT9XXiVvWU5MqSUI0y9vu+DF4AXUCjNME0ZpilpNkRridaS0PdoN2KzNWPacUQ7jmiFIU3f&#10;p+n7RIBIM0SaIZMhepighwlemuEXBX5REOQFkVREUtHEd3ZHqITbSAvy3pC8N0QnGU0voOkFzHYn&#10;6UQNOlGDhhcQ4RHhEWrh9us2ji8lZJndcsgzyDNEXuAVZvOlcraUrzWBVnYz9onZqv3SVgm1JgQC&#10;z2y+EG6d8ezatHbfFwKBMpvW17xPtR5qJEoVxukVCk9oPGHORUvQEg9NYDchCzy7BUoRognRxpa0&#10;zyKSirCQhIU5FkpJKCWRUsQasykIpCKQCooclaVu03lmuhUUOTq3W5EjZIGQBRQFLU+YDYi1ItaK&#10;SEl8Vey3BVoiigxRZARaEgjtNtMdQKJVjixSu2UWEp1QWI4jbUvgyjWh/u5c1yDUWPaXsYU9lrGM&#10;ZSxjGctYxjKWsYxlLGP5o5abpeO7fiT9uh1fG5E/0P61Or+e6S2jlTVsWQnHAZPhLSM2qqiiy0Ib&#10;SEMYhiYb7L7HQFlUYfqP6UKiC4mHIPIDIj8g9AMCYaKeWip3jiqkwUlaSFCZ2UUZFmVhM82+3YLa&#10;Fnm+2/eUxlfgK4g9A/eIPB9fG8Y/s2mEVAipUFlOPhyQDwfIQVJFDqUiUmYLbeY3KCQiLyAzm8gy&#10;QqUIyyyw/V1PK7Mh3DGhwdcC32ajyyyzX6gqwromgx0Uymy5Mtldu5XZ7bXZ4ipiajPSLsNb7Zfn&#10;eIV0+2Q5FGbzpSJQ0mxSVZHC3J6X5SZzV4Pu1+fbevNxLH/cEoahg0H1+32GQ7MJod2GUCRpjyTt&#10;0WrEQGE38AOBHwgmJibKJCOD5QE//M73+eF3vk/sR2zevJXNm7fy0pe+nO7EBN2JCYIgYMeOHezY&#10;sYPBYIAIPETg8axnPYM4Donj0M5RkxPMbGnEWkmSpMqB1vTfcFgwPTnJ9OQkccP0Uu33+0ipXXbN&#10;a7S56KLfctFFvwVA2P8ZGFiZi7xuIoIApIQaoQlAM45Z7Wes9jO+8Y1v0Gg0aDQaJElGo92i0W6x&#10;b98+7nnPe3LPe96T293uEFqNgFYjIAx9lMpRqsoaY693PRGi0us4WJ8mTQuXEW81m2zbtodt2/bw&#10;3e9+l1anTavTJk1Td23DlRUe85hH8ZjHPIp2K0aqAqnMsw+CCgrvpJaMXpsLKP8kpUYqw5odhCEL&#10;y8ssLC8jhODHPzmLH//kLObm5tx6hYUBhpFP3lvmcY9/DI97/GNotSEKzCaLBE8oPGHIhnbs2MWO&#10;Hbt48Ytf7KB8QRDwxCc+kSc+8Ym8/e1vo9GIHAtzOd+mpyfd+BSFYmZmipmZKaTULC+vsry8ygtf&#10;+Dye//zn8/znP5+Lf3sxW7duZevWrRRFwUUXXcRFF12ElBAEgiAYRQ9EUeR6etazi3Ecj0AOx3LD&#10;ihBiJINVbiara7O8tSxwfW2sZ4c9TOeHEjlVvme+7xNFkelva8uGtC1nk0WBLAriIGSy3TJbp0u3&#10;0aDbaNBuNF32txs3iTC9qRlmyH4f2e8jUpPpDfIC0hyRZYgsM+dZ+6Zug6gkI+sN3FaeE+Ex1eow&#10;1erQiZs0g8hsXuhsHJ0VbvMKhcgLs2WZy0qKLHP2iLB2SGW7VPslAi3UilBpg8ZT1b6vrWJWJiOr&#10;tTJbbR9hj9njStlNF9e8r6TTRFprhGc2k+EXJrNviuNMttfzUDI3pTVSG3iJLNB5gchzRJ4bpKKS&#10;CCVReTGK7MsUYWbuv8pq2//aDHhl0xXowmR4yTKXBZZpSpEkFEmCSgaIJEUkKSQDdG3zsgQvSxB5&#10;ii9zfJkTqMLteyon1AWhLvAp8FWOr3KEzNymlbUP15Rw1uf82D68fsUHeN3rXve6tX+4oWXtgyzr&#10;IlStcfdaqU+KugOx3vG6k7FWrvP5tmbXowRbueJo99/6fhSG+J5Hkefub2EQ4Hueocy35whbDxV5&#10;AUKDstBlgUBZGE/g+4aWfZi47xQWAhlYOLRWmjiOiYIQgV1chGf2PQOhcTAhPHzPR0kDMPSERxgE&#10;NBoRnhDEUURvdZUwCCjynCLPEAi00ihVINAURY6wNTuB5zPRaOArTSgEgRAGaiM8PGVqyzwLz/Zt&#10;kMD3AzwhzO9bXmXP8y1M2zru2ox3IHwDm8kVg5UenoZ8mBIKD09Dyw8J8QjwiIVH6Jnfjf2AUHgE&#10;CELfd8EDXwhCz1xn6PmEnm+CCgg8JQmECQR4WhEIgc4LZJ6a/UIiUPhAHIS0GhGe1ky2O8RhgA9E&#10;fkC30zL7cRMKiVCaQirwDGV/qchKpVYu/mb6VPP6liw3t+u/oa9H7+dylFL9bv0K3Hvq+7YthQmK&#10;5cOEPB1SZBmB7xNG5rhGkRRDCpWbOeuH+L4xGEsJo5DJ7hSbN28hDGOWlpaZmZ7lkksuxQsbKKXx&#10;oiZB3CJuNIiiBsOlOZAF73jbm5ho2zpH+65rpfA8QRhF+DWWcSEEYRSP3pHd9XyPZrNNp9Pm0585&#10;g8HAtvPyGmgtUEojRMHWrZvYu3cvDz7lvu5bjD9XjmOpbVkzcjUZOaxRMkdrhfB8V9+sgf/65Kf5&#10;zW9+w+c//yXiuI3n+cjCGNRaa/qrq7z+da/l+OOP5+jb38axZ4MkzRKj52w9n5HaD+t64Kp6GFoJ&#10;hDDvttaa0PIN+D68730f4oILLuDb3/4u0xu2EEUxaeE7/ZDkK7z73/6V448/jq1bZogDCAPfQgaF&#10;XYAMxHs/Ea5D3Igou66A4ThYTYYoNI1Gk5e+8lWcd/4v2bFjN14QozBrVpEbJ/igrQfzute+msMP&#10;O5SJTlhSJKBkhvCMQZskGf/+7+/jvPPO48c//jG9Xg8pJXe/+9355Cc/zqmnPhQhSoZ/U0OX5xKl&#10;NL1eH98PXJsnv2TkVppWq0GjEdPvZ5x66ik86EEn8/Wvf5O9e/eSZRndbpd73eteZFnG3e52F+dA&#10;h1FAkmQUhfmNT33q01x44UWOWXx5eRmlFM2mqa070Np/S5EbWr9dH1J3YsvrNQ6qQpf1rRbGL2xy&#10;QWAdYI0JCHrmnVOW+VfpirMjCEPwfYIgoLBNvYTn2chPRpYmtIKAdqNBFASEQqDSjCgI0EmKKCSN&#10;MCRQGpHnhEIglLEDZJbRDEPiwMdTBsobaKAoCL0QpMbTmIRDofBKO8YlIMBHmCSF0vgIYj+gyHJU&#10;XhD5gUlaSIWPoMgykKZMLfQ9yDKE0oRCE3o+SGntGA+kgQeb3zcJBB9h7S7D71zu+7o6bhIOxg7E&#10;E/bdMc+h3Me+T2bshe2IYWx0zxM2YOFdw77As8keJbQNbggTgPJ9+75rU64nhOGnUcrah4bHxRPC&#10;2HyY9k5Cm/N9IQgRBBgItqe1LaEzNpxQCl9rVF6QpRk+AlXk1djaMfSUxhfmGQltYNaR8Ozz9w01&#10;vyzM90qFKCSiMIFWigIfzLyQxhkXWuNpDUohZQFaoYoCoRRaSkLPIwoDhPUFwrhh1nM/HLEPWUc3&#10;VevN/vsHkqv72/+Pss7KOZaxjGUsYxnLWMYylrGMZSxjGcsfjwhMROFGCXfWf6YegdBrWJ3rfysz&#10;wXpNv956pna9c0rioLXnU2OOvjbnCz16/nq/W/+s0Nr1uO31eo75OY5j18Q7TVPHGDc9NcGGqWnz&#10;PVlOkVcNt/t9wzq6OL/A3LzpYdtbXnGNuNuNpusxNz096yBbXhi4aJGJDpprCKn6x6ZpSmGZi8Mw&#10;dCzNzWaTXXsMw+bi4iKrq4YBMSsK0tywEqZp6pjt2u020/YagiBwDJ5+EDnm0EJopE1D6FqEqqj1&#10;99V1Vucaw21s2f1Upti9017X/AJNm5ZptxoE9jt8oYktC3SrUfVoDCIfz7I6m9BcFW32yvQFOMbU&#10;oigcw3PSH7DcM2MwHCSup3PUbDA9Y9geN2zZTLNtewY2Y2Y3G1bnaHISnZt76WWpY7+O47g2x+u0&#10;V1BYRsDADw6U56qk/sFrPPn6lfr7VN8v5eYWYbyhr8fkF9aTKrZYv4I8zdy4hZFvMhNWXK9Wpcs0&#10;qMn42ve14TdtjBuSQU5ks5teWGviCqysGsbS73z/+/z9G/8BgAt/ewXKEjpNTs2yuOMqAL7/3TO5&#10;yx2PNsenDetzJebe0iRzfXyNmGsbDHNiy/5cnwr3PuFBXHjRNgAazS0kZT9DEu5zn+MB+J///hDl&#10;owmQKNs/22SY7ZiszWyOPEo77kqa1ASA8MjtZ7SAU059LADn/OLXtCwjqu/F9G1/7tAT7LjK9DnO&#10;E023Y74nz5P9+vcaMZlZI3X2+urmsyxz2cRCVpecZXDHO/8JALt27mNqehMAOT69odH3E12fKy83&#10;rMiD/jKTNhMvUBV9tldjddbVmGgBJeFq7TDoCkmlagN45a45jryV6escz2xiesrotEFvSGJ7uD/1&#10;SU/i39/zRrDqc2l+HoDZ2fo8CZmZNf3Lw9Bn0fb9/dWvfsVtb3sU2P6+TasDs6RwWXlL0AtAmkqi&#10;hhnzJE1o1PpbpqlZu77yla/ytKc8FYDBcMCnPv5JAP7syY9DWlIrP/CQFqKe5znH3fVuAFz0m4uZ&#10;2rARgD99zON5/vOfB8Bxd76DGd8bSEa+W3vrZuVH5UDXUn8XarplpN7q+pf1dPy1EW1JG7Hrbf14&#10;ucYWRdUtQSvlCKuUqvr4KkvYWR4vSetyqfGtLRA3Gkj7E6vDhKFlHEcWFKuG0Xfrpo1stPaWTnNW&#10;beeM5X3z9Gx/37Q3YGGvOa6lcl00pmdnaXeNbYcXEDWMbdJut12v3EIrpL1OXXvnfN93fX89z3Pv&#10;6MLCAkvLRg9lRe4g+quDvrPV4sCnv2LOicPQ6ZW42XT7URS5ccATCNspwsEzAF3brx/H6VtG2Jg1&#10;8loxPNfPKZmi66zRGpBW50gp3TxohFFlC2YWHWltVmn7g/u2NAGLpitLDEdsdExJXnlclcc9TWHt&#10;8kEydLZsb7BKMjAlPGGNvTkOfWLLLB2HEU271kWRIWmkfI5Ojxr0HkAQxm6/0Mq936ksHLN0pqRj&#10;nG62OnQnjf6Mmy1abTMnlSVvA8Dz3ZqmA8/1TtZCuO8X1yLjW38Hx2JEYAbm99Nqv4e4ybrmQZQv&#10;+YEcUH0ABxdMa6G156u17YnKFkNrHeiyPdEBfhegsAuoomp/VBTFyGfd+Voz0TbKMU8zctvCSOYF&#10;pSsT+YFrYRSgmbLGQD4cEFqFJDzFytIiAKtLcwztSztYWiG39PdxENJpmt/qdLq0W9aoa0QI+wJr&#10;bVjzwEBmqsWmwLOKSUpJaJX4xo0bncE8SIbs2LUHgNVkQBAbp3al33Mv8+zMBtcqotFoEFhDRXhe&#10;ZdEEIdKOf1bk+FYp53lOZJuEl85u4Plo6/wlgyFbNhrDMEsytl1uWo7s2bGD0E6fqU6Tpv2d0BM0&#10;rPIPfEFQjqWFlIJhMS2Vj+d5TrEIT5OnZtHRhaTsQpSnKT07HsNhSmbvI2y2CDqmVcGmQ29FOGH2&#10;VSNG23G6zXF3AevE5F5NWVl4M4DWgszerxCCoGx5ZCHgRuoV5Yw6vHW5AXVb/X27NrL2/b6p5eZ2&#10;PVcv6491+djNnVSzY735oKS2LS6MlKdccdVuvvrVrwLw0f/6OD/9vx8BEIYe//iPxrl5yUte4uZn&#10;lmVEkTWK8EbmQd2QHQyNPmhaJmiAN77xTfzL299rjk8dTmJbZvg6Y3G7eZdTvds2pYDeUp/JybId&#10;jaqNgzcyt8uAmjJXBIDQOco61l7cJrHv728v382d72ycng0H3QqZmT8IWbC8YIzbV//ty3j9a18E&#10;mLJ9q5JAGEMcMKQDTmpBqbVj75i8JasD48i2WpPumj/3+e/ypMea9kSbtt6ewgYTo7DPnj1mTN71&#10;rrfxwuc/G4BhMjROPdBqNUgTo6Pi+MB1qaNOVbmmFXh2zekPChoto6ef9oy/5nP//T8AHLz1MBYX&#10;zZrT7TbZfsnFAFzwu19zu6MM43KSpHRs6zZQjj35H9/8Tv7pTf8MwEEHzXL07Ywz/bWvfKn2HH2w&#10;rZP2m+L2mrVX/1PuTjTsD+Z3L7v0Su53n/sBsDS/xIc/8EEAnvTUxyJzMz5+oMA3X5qrgiu3m/Yx&#10;f/niV/KNb/0QAE0DbaHPt771Rv7h9abl153vfGeOPfZYsGtj6Yw0m02WlkzLm/XbI+0vzuHVtVZU&#10;cdu9v8Mkda156s46WJILSqfWnC+UDzboVTqFABI9Mqh1fXd96L7rw0Ssf8fa78ttwF9K6doZSqmR&#10;NfuvbuCXdkye527fs44JgCcC9+7qPEPaJEIsBIE97uUpWL1V9FbIl41znPX6bN9m3kVfCwNlts5l&#10;XLaS7EzQaht7K4gjlA1QSq1sm0YT0i6vZ63D1J2ytloYcNXOHQDMzc+zmpjrVGg86/Atzi0Smkpi&#10;U65ibbtmu+0SH52JLr4N+iOEG0MlcE6uqs+FmuMrhDCMymC0q1Ug5tTyPI0BGgNCu/aTpu7OniM0&#10;nnWIlVfbF+Y5wejvAs6ZExbOXkqpdsUaWHxsEytBELjvHAyHTu/Wkwp5njo7WyjNgg3Y7d25E5Wa&#10;zwbClMsBtOLItaVq+CENuxCEoY/0rGMtanPM86qEnTIJJIBGq0lik1Nxu4myx9MiJ7XvaNxq07DJ&#10;kjCMico51mpRWB/Db1SfLQKPeNq0HkRotG27pIWxFddK9cRLqdkLYxmPxljGMpaxjGUsYxnLWMYy&#10;lrGM5Y9bBCaa9oeH866llD+1Ngq5XsaX2vn1DO5IZpcqg6vMifud//tkfIX7fsi1id7I+m8pQ1JQ&#10;nQ/YAVUW3qqzwsGMI8+nYSNLKE1mm5kXvT7bLjAwu2IwgBLykyekfZNp1EVC3jcZ35W5eVQZTfID&#10;Gra5d6vVodk02ZIgjKuIkNZIaaKajShwsBQ50kxeMTVrokm3PuIoB8nZu7DABReZqP+e+QWCsq9n&#10;nruI4vTsRjZvNhC3drdL0zZsDxoNhI2eeVHsEiN5jbwszzMH0ywh3kFJPgAkgwGbLCwtHSZcerFh&#10;gb3ysksR9to7jTIWauLgoQ2DR4Fhf8RG5srslPC9EchPeV1+IFz0ThTmGQHITDIYWIh3kpPbeeE1&#10;Wggbsdtw6CH4Uwa24k92adqxvPfJJxG2LSxpoo20P+t5Pp7L+OpaxtfHL2GrtSiei7TaAOsBZf/A&#10;3/Um44zvLUvqKBRh2VRLKVmP9+7dy7yNgr/uda/jcY97HACPetSjXOlDPdNS/hs7H+rkG+Vxrxah&#10;/9a3vsVDH/EEACYPOoY0t++gzuntNj18t++6kqmuOV5yawGG5KbeB9ldgkeZmzBvhjlH5EOwBFSF&#10;9F0G5u/e8G7e8i/vBGDTQVtZXTQZu9lum+2XXQTAWf/3A+56/B0AsCoLMIlWG4hHU7j4uWczbjB6&#10;iYhSeUCWD11KzvebFDZb+fSnv4TPfu4bAGzeeBSDnoFXNqN9FJl5Fj/72c/YssWUSzRq0HIp5chz&#10;vHZi1zQyk3EFssxn35zJLJ1yyqPYO2fGpD9MmJkxGaSl5TnudW+TKf/cZz5Gt20zD3lG7Ni/FEVh&#10;xvn+D3okF1r9PL97Gx/5uMnCPu3JT3RZzzxThIHNVOsaLF9Uz3cUqp26688RLusl8HjW008D4GMf&#10;/TjJqrmXKHLJUPBS0tRkc6O4gbTj/5o3vpW3vfM/AGi3t6AKo9ubrLJvt8nybdiwgYc+9KEAPP/5&#10;z+eud70r2NKlMsN2bU0ml/EVhbvfPMkplBm3ZqtVZbd8DLwUKHTuJpdnyZ4AhAr/KDK+a/9drr0m&#10;Y2rGICsKh+Yr5wR2jkhrY8ksd6VfnkWMAYbc09peFDmJfe/7C/PM2ZKp5V27yJYNwkH3+2BRdTpJ&#10;WNpjkG6eqrJDwg8JI/M+NlptGhZ14TcidGh+V4nafcnKBvU8iK2tFkQ+R9/BIAq601Ps2GWu58JL&#10;fsuVO03pSaYKYgtjXlhYoR0afVxYCDBAq91mwwaDiJvZOEOna1AIXhy6JKysvU+uFMSOYTUvFKEt&#10;BTMkYvvPF3/NMWdPXc20cDB1Udn3WlS2jclWmu9RAodA1J7p0wzlNZvjXuA7WLIfGmIwgP6wh7Y/&#10;VmZdAVSRE5SfVZr5PaZccPdVVzG3czcAQWFYtgEankds9USAJixRmaEwqWFAepbMzGbxK38Al3GP&#10;Gy3ilnl2jYkJoo6ZJyqo1qWo1SZsmvnghxGhzXy3ux2Gdm77rSbhhHnu8eQ0E4cY1A2+X9n3vsDS&#10;6oIbKSOjpRv1v4xFYBTQ1Uzf61fqxlhd6o5veU7doNI1h1XVaL+1qIxyqQ2LWnnOdXF8155fd3zL&#10;+hOFpqjBqkun1vzR3heQJ8aw1FnhnONmGNG0L62QhkkUIFle4rv//TkAhvPzpKXyzUzDdIBmIFCZ&#10;WaCXF+bX1MBaiETUII5snakXuokulKbITT1DHIf41vlWaAa2BibNCg6+1SEA3OnOx9GeNIv7jp27&#10;OPsX5wBw1fadxPYFxvPIrbPW7kxw2BEG1jY5PcOkdfoazRbEVklFsYMXKy3sIm1glKWiKuz9hYJR&#10;qPMmo9gHSytceP4FAPzuwgvJE3NP3SgiLF/wIse33x37nqt78mt1E3Xoz8i09zzbMgQ8CYEwxoXM&#10;CxILL8xyjbIKX0URnlVu07e6FYF1fMPZCWbtWD7isY9heqtRVv5EC2sjXq3jW4c6lzJ2fP9wubld&#10;z40pdX15IMep3++7erE6hLmEeWKhfqWMlHdY6BnWgC2P93o9Zma2AtDZcjtyZd71bqfB6pKBGb/7&#10;bW/lKU96OAAOQQvWSbBzTqhrdHxVNsQPjb5Z6eUo39zLMXe+B7vnTH3cxg2bGdoAYqglB282uuoX&#10;Z3+PkgLAsMaafbzqnbqujq+mcB9W+Fx8mYEz3uPuD0L4Rr82olmSgTHIZXYFj3y4ge9+6lOfotcz&#10;zlzJF4F9Rm0bWLz2YseHgsLWToZBkw9+6LMAvPCFf8Pmg24FwI5duzn0UKO7rvjdb/jAf30AgKc/&#10;5THkpTEmNJEdLFkUXGbv6y53uy8du27s3X4pv774lwAcfdvDSRITwG022s75Rlm23VLKca5BneuO&#10;ryJw9eMeIR94n3GsX/rilzMYmOBB0ktpdC3U3qtg0hoo7DN77JOeyTe//WMAZjccSn/VOD5+Nk+7&#10;YX4gz3N27zaG8eTkpIN/DwYDN/7X1mQqjc8s6RM1zJxEwsCuKa12m6Ul86zb3RbSzm7hSYRnPmts&#10;emvA6+AaHd8D6boDHb82cm3v95pkve+p22QHcnwLPdrqRdu5XBSFc4IN068Zp7rjK2RBy06wvVdc&#10;xSW//jUAV1z4G5auvAKAbGERzyYawiKjbx1lUZg2MwBKa1c764cxvi3r8sMAVeMNKce5qMOwPY92&#10;w8ydqBlxr/ucAMChtz6cBVu/+4vzz+PnNgmytLxMc8K8+/3+0Dm+eVqNT6vdZtPBxr7YeuhWZm1Z&#10;WKPdcvZWgXZOsBblPDHvRD2YUHKdrHWPXMBljUNc7tfn4Fopz9a1524cXHvcE+4sDXj2O835dgx1&#10;LXjg+7TsGIZx5ErTeoNVQutQBkHljGopXc2uUJK53SaYseuKK7jsQpPQIUkRuR1Pzye0ASlPKXx7&#10;nb6vKZHdypME1ob2fdNxBEBq4Wqso0aLrg0gdqemac+YdSZsN/Ft8ihoNfFtSZznh248WxOTDEpY&#10;eCOmu9HyyNzqMDYfdYQ5HgRoazcrz9T8grEZx47vtZPxaIxlLGMZy1jGMpaxjGUsYxnLWP6oRWCi&#10;MVcTt7l+pfyptdHHesa3FL2GrGrd/Rr8WNYhymsyuGVmt/w3ZaTRMQiOnl9GBKTWKBuFlVq5jK+U&#10;0kUdVS2jLCx5FYBMMgd79hGuWN5DuGgVwwE//epXANh50UWsWghGVBTENvITohxrXZIM6GcGwqUB&#10;YX8r8CMiy4Ac+yGBpTf0lHbQ4TAKXKZR+YKBJd5aTQZs3mozvsfflY2bDMxu19xefnrOLwDYduUV&#10;tDuWkCEK6dvoqBRw+JGGtXN60wY2bj4ILMTDtxlfL4zQNgIpPY//x957x9121PX+75lZZfennOfU&#10;nJwUSCDUhCZFICDSlKiINAGDCHLvBRW8KliQH3hVvOoVC3YkgJRLkRbgQkBporSQkEZ6TnJy6tN3&#10;WW1mfn/MrLXXs8/znJwgJYT9yWty1rP27LVnTfnOd+b7me83r3nwLi2+uvCOP5Ss/BxnScpuv4u5&#10;vrjMlZc6K8LV37ic3P9+N4qIfWPJoiDw342ki8eG72slVafcHXPX4/7oaOyuXIFVCL9zbAtN6h0h&#10;5FpgvGVLxjHCW8DnTt0H3ilP0Gszf6qzcv3Uc57J7BmnA0AjIve7hlKOvUybmkdzK++6Ft/vooj4&#10;jmBS3tzdYWpU5ElUtMKa1bZOqd0KdW/nzWazuq7TywBGI8fGiKKInXvdLnWhtpN5mdRpRpjM5Xng&#10;/c/mEx99p/uiBu1lVRSHjG1/d2zxdePCPT9J4d/+46sAPOWJTyOa3Qbe4thquPF18OYb+Js3/TkA&#10;F/7sz5TkFDCQFY6xEzXiitkSqHFpJC7ueoXyWrDBuVV526D4i7/+JwBe8cu/xey8s7CG4TxGu3pY&#10;OXYFl3zi/QA8+tGP3uAAsJKRNY+oJ9+fy7mxoO/lfafV44lPcp6uv/gfX2d2xlkVtIXMzy1pNuSy&#10;r38JgDNO2za2FitR+oyiyHPe8pZ3AfCL/+NVLOxwst/odT732U8CcK+z9iFqLTY27Y6t5m4i85e1&#10;1zLklbf0TBfVMZCAmJUl54jofe9+Py/5xQvHX/LzM0JX2/raWr5+hbPwPPpxT0V661kYzSK9zB+t&#10;3Mzpp7p6eM973sO8t9KsrKxwxhne63Ucb6m/bIUx1blmfbGKPHN/h1HAYOT6fKM1Hke5HlXMVImp&#10;nABtZfF11rvab9wBTrb8Je6s/K8/f7PvbnYPr2PlNQei5fjboJ+JscXXFBpTi7pRUluFGM//qrCV&#10;xbd/5CgHrrsOgBsvv5ybv+F0isUbb0Z5ynwLi/JO0oQeW5S1Be31AhkopGfAbHCeWbP4Wq0r78TU&#10;GDMqCrmPpzqffZ9zqiNkN912gC9+xY25a2+8gbB0FGglyo+XPMnJvEO5VqfNrj1uzJ1y2j52eips&#10;pzuD8YNUC6cj462/pUd3I0ypsmLERmexdWxm2RV1T8Lj2xtQl491PasOP5Kqv8tnGgHCM0MKMz6S&#10;J6Wk7R2KxXFcsZEGg3Vi74AxlDUv+6ag6Y+/BFgWvaPWg7fcwje/4az+RX+ASF37toOApmf6BXp8&#10;fDEMwHgmD4znVWfx9Xqtjx8PztlZw+vKzZkZOl6WNGe6hF5nVM2YwDNAZBgiYzf2WzOz9D1j1MQR&#10;7e3uqN8pZ57JrnufDfjJqJwThKyOJtoTWHxLC/rJ4s7Kh+83KNz5rtdOfvCdxmTFVp3Vnymrf37C&#10;6/qgEoKSD2UnaNKi9t0Ng9BTOOr5qQ9HIdDG0fcsnhptLZgJYVF+1drqnImUEiUlKlDuXINfsFtj&#10;kP4d20FAo8jYvm2e5PBhisUVGkKyIEK2GUlPBMSDhEae0ygMM2GEyVOaOAVEChfYJBSCppCE1tK2&#10;kq6RNC20jaCLoIOkbSUxgoaBplBEQtGSAYGFTtQgNJaZTpudCwtEApR1C85OFDNaWaUdxDSQtGWI&#10;SHIaViDygjBQ6CShEYV0Gg3IM1ph6IKTG+P+lRLlNwBcgHBAawIfdFzoAmld0HBZqrDaMNNuIYEg&#10;K1i5/TARgpXDh5FZRgi0lXTvjSAGWkIQC0FsLU0EMYImkhj37k2hfJI0kTSlq7cG0BSSllC0ReA+&#10;F5LQCoLCuu9LSRyGNKSk1WzTbrdpBSHbd26nM9OlE8fEcey8WxvL2Wfdk0a3DUUBzaiiQwkhq/A1&#10;1k/q7oPaWeT6hLDh+gQ44Yc/2JiUN3d3nOh9yzPvQRBUaTgcUhRFRVUuZWL9OWXflN4refm5lC5M&#10;mrUuvEP5rxCC/bce5L73uS9fvexKoriJUoJk0CeQGqzm6KGDvPjnX0yaaNotRZblWGsJw6AuVOsC&#10;ubrrRoYY/+s/UAH87uv+N5dddjnfvPFm2t0eYRhSFDl4KmWgDP/4d2/ifve9D0pqwtB5jtamQCpH&#10;/ZNSeS+7FiUlAul/aaJuXRF8GV0h0iz1CzXB+mDEK3/1N7jsssvc+WPj5od2p8ewv4LROWeevoP/&#10;/Ue/x+mnn87y8nIVmm40GlUKs/ReRI0xW1LWj4evHyGQKiQMIm684QCvf/0fcvDgIdqdHlq7uazb&#10;aXNw/y0kgwHP/7mf5XnPu4DZWbdkUH4u81MuAFKGvPGNb2L//lu58qr9zM/vIgwaHDl8kP/2338R&#10;kDTbDU9DFCTJwJ8lLNvTq2n16qxdj9tWggSFm0cFglazQbMZ85CHnEtRWBf6Rgp3jEW4tN4fkGU5&#10;YdzmE5/+DIePHOPTn/o8QsZIocgSy9xsjyiKWDqyn196+Uu5//3vz0/8xE8wMzNDt9tlfn6+Gi9K&#10;KVZWVlw4wpPYKGKitx49dJhhf0C7M0Oa5BhjKbQkigICpRASCm0w1mKtqfqSe4arGIE7C+lO9o0r&#10;y+m1Nb3mDnAi+fDtwKSeNvl7k3+X7SaEf9tS/gBSyHGImtL7rxmfbBS136gvuMrPlRUE1vWlZhDS&#10;jRrMzc4R5Bnp0UV6zTajI4vEWUYkJAtxEzVKiCxEhSbQhshCoA2BhchYQgGhkATGEgO9UNEU0LSW&#10;JtCwlraQdIKQjlJ0lKJhBQ0EQV5AkpEsrxJJSS9qIJKMhdk5TJaxc2aOxUOHIDcEGjphkyA3hAZU&#10;YQixxMId52qFMSIv6DabtOMYspwoDImCAGVxupXwir41CH/PWo0w/nPr5wQhNiQ1cU/5cSC9zJfC&#10;ScTJ70khULX7TudzBh9EKUF9e42HK8KWIx4CJV2XsBZhneFCSkkYBAgsYRCAFUghEUYTCCdNIiUJ&#10;hSAQglBAK4oIlaQVRIg8pxmG2CRl5eBhYqkQSUKQFQTW0pGKmSCiIaRLSGIh6QSKltcNG54S7fRD&#10;Rex16kh7HdEKQiuQhUFkOaIowBiK4RDp694kKaGFWChUrolD59tFWWi0GhhrCaRABoqo2UBiaXU7&#10;dOfm3fFKKV2oIwtWWH8+x9ch1suB+slfaqPh5HDc+Lybob5BMMUUU0wxxRRTTDHFFFNMMcUUdzvc&#10;ZS2+9TzlvxssteV9b/Gtdgonnl1db/Jda+2W92Vt97HQzgpR7jrW81bWExWglEIFATrPHdVQSEJ/&#10;X/o4bkJJbGn5BUKj6QlLt9Nm9cABkiPHiJWiV2jao4xIG1R/QJTnRLkmki62o9IGbXOs1s5aagyR&#10;BlEUNLSllVuCQtMsLFFeEBaaGFBaE2qNsoZYKmJAYgmkRBmDEpIz9p1GiCBSkv7yMu0oYvHQQchy&#10;RJ4TWYvIMkJjCIwh1xk6GREFIa1GE51mNOKYOIpcuYKQQAUECISwKCV9jF1DKBVKCIwu/O6uu7bG&#10;UOQZ3UYMRhMWsHrkMKGUrBw+jElTFBBjCbVGaE1YFETGooxB5jmBLpDavXtoLYHWhMa4a2OIjHB/&#10;G0toITQQWYj9dWhB5BpTaJTffQ6UIvDOuxrNJpFUbNu1nU6vSzMMCaIQGQikNZx2xumEceTKOtMD&#10;6XY0Jc7iW/bS0uJb3ofS2uH72YbrE+CEH/7X4HZnTz7d1XBXLNN3CyVNsJSTZV0Y46yfxhjiOCYM&#10;Q8IwRClFlmUYY8iybIN1V9VofXWL72AwIM9z4jiurGNKKXbu3sN5553LX//NPxGEIdYUKIx3tCdJ&#10;hn1GgzU+//nP8aNPeBxhFHhrL2ML1gZe8dgqULd5mcJthAPcfOsSv/Irv8Y3r7mWRrtHs90hDEPS&#10;NGV9ZYlkNOSnLngqz3n2jxHHgiiQ9NfXybKMRsuVX0pJrnPCIERJtWFwCbzZs7xVu/bcIgqtkSrG&#10;IvmPL32VN/zeH3DowO0s7NzLaJRhrUGJgMXDB0hHQ/7Hy1/I+Y95JHgaedle9fqmNuecbH8ua84g&#10;HNNESN70pn/gi//+n+75QVTtfydJgqZARSH/5//8b/bt3Y4AjHFOTQWQjoaVIzOB5A/f8KccW1xi&#10;ZaUgaraxVrC6eITH/8jjOXZ0ifvd756MsoRca5pxg6Jw/UpJ5T3meBq7n8s3YmzzLatYANZYhsMR&#10;WZ4hjCCMFFIJslFaOZgBgTECKQNUGPCq33wtV3zjKhYX10hzi7XQavXo91dJkoQ9O2d45zsu4lGP&#10;ehRra2uVxX1xcZFut4uUkizL6HQ6lRO4k0NpqXSFD+OIKGq4fh4FCCnI/Umpfj+hKHLyvCAIFCV1&#10;udRFAKQVFQ10w7zgn3+iflHXn06U79uBzfroZn9XSdbk0gTTRAjH5BNlXSA2sO1E+azS2OVR1pvy&#10;ephQkk4U04pjWp02QV4wOrZEt9MjObZEMy9ohTHb4iZ6ve90IG0ItCW0AmU0Cpz+IAWhFATWEglo&#10;GGcRDrUh8v/GQAvHPouMgSwnKDRkBcVwRN4fILWlFTfI+gN279iBtIL5dpfDBw+RDYdECJS2iLRA&#10;akNgvbUZCKxFCYHNM0IlaYQRRZIQBpJmK0Zaz0601ll5EZT/F1C7dppz6cCqHGfgrLTV375+pXHU&#10;ZzGRpA89XbXDRCqfUyXjrM3C+mYr8xrrGZK+Ma1rc4lrS4xjVQrrqb3WkmcpRhsCIQjwRx6NIRIK&#10;YSyRENg8J5ASmyQcve12QikpBgMYpQhtaApBQyqENYg8Q+Y5QheExlnxQ2NR2rVh4HXKUBtCYyDP&#10;IC+QRYHQ7miiyHOKvMAWBXo4QhqNwmKShFApGlGA1AVx5I7U2KJABoFjJmlNEIYEUYwwFhWFzMzO&#10;YoscEceOIWEtQkjXmhY3hqreP25DX0V3CpNj9e6Gu6TFtxSGm93b7P6dwXECdRNM3q//dj2VClIp&#10;5Mt7Jay1aGPQE0pnPU9uNFGzQdRsMDc3x3ynw3ynQ1AYwlFGOMqYEyHz0qU4SWlaQ9MaYmORRrtB&#10;pjNU4VJQ5ERFQVQUNIqCRm5o5MbRnzU0NQRJTpC51LQgsgyRZQyXF8mHffJhn7YK2NZus63dphuG&#10;BHlBkBeo3H2naaGlFCJJEUmKHg0ohn2KYR89GiJ0jtA5igJ05lKeE0lBJIWjcyiXhLAIYbHCbEjl&#10;/UC5hXikJFEYVM8oBYzIc2RR+IWsm3wibYm0JTSWWI9TVBifdO16nELjBZp2C/syhRYiXGrHAc1Q&#10;+hTSjiLaUUQzVoR+UhRFgc1zbJ47wVQmapNBbULAD8jJNMUUdxYlJdb4s77lAqou22SN7ry6uspo&#10;NKrO58aett9qtSoZVz5vclFWLpxjf1C2zANw7rn349xz78czf+bpFMmAIhkghSEKFVGoCELJW97y&#10;Zt7yljfz93//ZkbDhJEPHzbGHY+G8mgnwLvf/R4GKysMVlYQQmAL549BYauxeeGFL9jwxFBZQmX9&#10;YsMlrb13TQ9P7Ntwr65d1HWLOBovjt7+9n+uyp+mKSoQqECw3l+mO9+lO9/lGc94OlmWkWUZQjjF&#10;3hhz3Pnpcg65s7DA0eU1ji6v8Y53/18a7Q6NdscthoQLHTUarPPYR/8wj330D/Pg884ZK6iCWr1s&#10;bN/BYMRgMKLRaJKlhiw1NDrzvPXt7+Ktb38XowTyzJJn7nyhwWKw/uyuriX3/Oo3q6p19aatJs1T&#10;0jxFSUGn3aLTbhFG47owAnRh0IUBC41mTKMZ89WvXsUnP/ZJPvmxTzIcps51tHUU4/WlY6wvHeOR&#10;j3w4URQRRRELCwsV7X/79u3Vdd2r+Z2FsYZ2p0e70+O6629w50UtKAVR6FIjbtDutGh3WhgE1pbJ&#10;HcOqL1wr1CeP8tZE/9jyu98FTJblZPqv8j45Aik3TUq4UThO/hDCFr9lpWCQZgzSjJXRiCTLSLKM&#10;KI6Zn59nfn6e2ZmZ6jnDtVU6UUQniuiGIZ1A0gkkLSGJMC6ZglC7FBQ5QZYSZClxntLSmpbWNPIc&#10;NUpQowQ5HBHnOXGe09Ta6x4as7pO/8gi/SOL6PUBs40ms40me7ctMNdqMddqIbKMyBREpqAphKfd&#10;umNtejRCj0Zk/T46TdFpCoU7NiatRVk36sokhUV6nUpKz5oVwi1CjTvKVyaMj1ziU5mHiXzj/Fsn&#10;iUvKukWhNNqdQfXPk9oijUEag7AGqzVWa6SxBLiE0ejcnbkustzFmzMaJcAWObYYhwCj1L+LzCVT&#10;EAhJICRxGNGMQ5pxSKwkyrpyBTiDSGAMShtEUTiqcp6gihxV5IR5UaW6/hhrt7kRGUOo80p/lEmK&#10;6fcx/T55f0C+3idf71P0+5jBEDMYQjpCD4fo4ZB8bR09StCjBFkUmCTBJAmj1XWy4YhsOHLUZl9v&#10;WFePri7rvhSmOBG21iSmmGKKKaaYYooppphiiimmmOJugLv0wndyB69EuZO31eebYav8W90vIbaw&#10;7FLb+dZaV7vCeZ4TNmLCRowVLg5mlmUkWUqhNYXWWOkoz0JJkAKjXGr12nS7XbrdrqNLFDmyyJmJ&#10;G8w1msw1mqjC0JYBbRkQKUUUCKLAWTEU1lk1BETCuAQ0hKDhHWm1paItFSLPsVni4gUXGpGliCwl&#10;HfTpLy3RX1rC5BnNKKAZBbQbDZqBpBlIIpxDhxiIJdUumdAFJksxWYrO3b8mSymyjCJLKLKEUTJA&#10;a+eprygKtM5dwlaxCKv2Vbh4dEo6ZwzeCUK1UylxcXutAWvc+7vsxEpVFuJYycpS65IkQm6w4Aae&#10;/q2scbuPuCSsQfqkhPVObwTNOCSMFGHkficIFUGoUEqihEUJtxtnfQLjnRtsNA1N0oXuEFt11a3u&#10;T/EDiSAIKplFzepTyqnSs3OJmZkZms0mzWZzg2d9gDRNSdO0sh5LT/ssYa2trGXW2io/tf79xj/7&#10;UwLlHFKurS5TZEOKbEgcKdbW1lhbW+N3f/d3+eAHP8gHP/hB9+BNrFlbDZEgHBsY3v++D9Cd30Z3&#10;3nlzHo0GjEYDsJrtO+bZvmOex5//0Oq76+srxO0mcbuJNZpC5xQ6J47iys55nKW3hvqQHtuL4dCR&#10;FQ4dWeEd73ovu/edzu59p5PnOa1GTKsRY23Beefej/POvR/3udcZVR0mSVLRzvEOrkpL/GZtdzLQ&#10;Bm648WZuuPFmrrviqup+2d5aa4JAcv75j+H88x9DHMFgmDIYpgS1Nmg2myg1jgdfllNb4Ry0qAAl&#10;Iz7xiU/xiU98in9+5/vodNp0Om0yrQmCBkHQwIC3/Za1Vbf8etTYMKEIqnfPirSycqz1V0mSAUky&#10;oNGMUYFEBZIk1VXDfPTi/4cIGoigwdzsNlpxg1bcYDQc0Oq2aXXb/PEf/zGLi4ssLi4yGAwqJkRJ&#10;9S/p/3feeupskllaVP3kN3/rd3jjX/wNb/yLv+HAwTWSDJIMVOgZkxlYI/wMJL1bXJ8m++HEfHJX&#10;xB3pWJOo56/rehuSlyulpfdEz7cCbKSwkSKTFhNITCBpz82x69R9Lu09hVanTavTpiiKap6Xsk7f&#10;1VDkUOSYPEOniU9DFAWKglgKYmmJpfUU2MSlLKusgB0V0pKSlpQorcn6fbJ+n+HqOiGOxrwwO8dc&#10;p8dcp+eOoHndJJJj1oqyBooUihRTZFjjUqBEZaW1Pg6uY+k4B4THpZqVtNRRKl3FY1JH2WhxH/fK&#10;SX2m3k5lUkK6hCAUklA4K/44SURhEIXZkF/iopRIb4muyiklIlCIwI1TGQbIMEAoxgwTO7ZwR3FA&#10;FLkUBBKlBEo5hkFYJuXqOKwxC6XRKJ1XbRFaSygMoTDEQhBhfRLuM2ud1bbUiUcjiuGQYjgkXV8j&#10;Xe+7tLaOLBxN2qYpMs2QaeZ06qxAZAXZcFj1t5LmjLWerOMs8QKq+1OcGL6uvrM1VT5+K+FUUucm&#10;r+uoTzi2FvD8ZMMZlecFbD18jPV0gU3zl8+HXDslz1pbBVSv56+XV/jJGpzL/TJckrTOozGlZ2Of&#10;J9Y5zaELzbBy9TWsXObCLlz+4U9wunDKxYwVmNyHvUjWWVaOgrcmMgbCPV8IRdPn79qIjnZnneIC&#10;Wt6lO8ZSeAmlA0Hhg36nAvq+Tka64Pwf/REAmt0es3NzAFxyyae58cYb3Xfzgm0+RMjIZiznTsml&#10;GdHb5u7v2reP7ae4sD7RTA/jFaVCgvVhKRrdNk4dgLQMH2DH4VbAMNd0YYJaqeG2a10YguuvuZqb&#10;r70WgPlGA+1DG3WCkKbvY7FxZ3HAeV/0Ht+dUK1CQ4yDuGssppoAJMa7f0+LnKxcCERNgo4rT2N+&#10;lvYuF2pp4fR9ZN4dvWk1aG1zwcvnd+/iHuedB0Cweydqxt1HBWNuplIYf50XpqLTbfQ+X560mVgH&#10;1IfJ5kPre4bNxvD3EkKIql8FQUCSODqtlLKq8zRNq4XiJMV0im8NZS/QwEc/+lkA/vqv/5rPffZf&#10;AaeIbN/mZEx/bY0jR104t8ef/1jucY97AHDW2ffgmm86uXjLrft56UtfCsBPP/2nGQ6d3GiGDT75&#10;yS8C8MznPp+RD/mx45RTGIxcmJKVo0d45StfDsAf/a9X+ZOSAIUvoYP1apwj3vqNg8JUocZGwyHN&#10;tjsDmiQJUcNRvMWGABLwT295DwCv+NX/Sbfr39HTgvFzyO//r9cB8OILf/JOD+Fy86GkrIMLeVTe&#10;bzabJD4Um41CLvipZwJwyYf+H7v2ubqVOI/cAIP1Nb721f8E4J5nLlRH7KTQ3ru1C5tXCU0h+KEf&#10;egIAX770ZnbtcWF/mo2Q2w/dBMDsXJPPfvYTAJy2b4HBYBWAXrtRW+QaFCWNWDkqsrtdadRGaJLU&#10;yflWPKaRW2wVagkbEPqQgcOhptlyLayC7SzscqFegjCm8C929MgxHvrQBwLwhc98AFVrvbquspne&#10;cmflmxUG63vcPe95DjffcAsAQsX8yBOeCMDrXvc67vOAewEQBZD5OT9W4zkxDkLC0HmUNplG+ggS&#10;Gn/wsrZY3Ax1HYqJvHf0ne8kypA7dR3OfTDWz8p+qrWuwkGWmzb4TaHN3ktKydCHiOlEDYJ11496&#10;RUG4ug7ApR/7KP/54Y8AoFZXWfDjKVlZQifut4wtGKYu3JeRAhW5ca/zglnv5dstnLx+gURqVwZj&#10;xvWohUTFLv+wyNm+14WSXDh1L+c88P4A3HrsKFdcczUAX/nKV2j7/I1Gg/7AlSEpchozHQCCZovZ&#10;nTsBuMc59yKa6QEg4rAKwZgLi/Z1YpWkPMhRFAWRdM8vF7aTmNhu2TLfVvfHFOTxoLY1tcV9zd8X&#10;TuNxuS1G+3rDVqFCgzga+5oQkBrXvkqpSgorY2h6vbMVBJihG0/52jqX/sd/AHDslv0Uq64/NAx0&#10;QyeHQmzV7p04JPJh9gI0UnofB7XxYqwYhzpFVGGvEqPJy8qLY8KOk13N2R7bdrj26i7MIyJX/7Ld&#10;ojXr9MRUSWzLta9uNXjo484HINi53e2SAbRirI8WYqTwPhscCk99VlJNKpR3iK1kwd0Fk/15iimm&#10;mGKKKaaYYooppphiiinuVviuenXeahehvqO41e6iKL0we1Q7l/XviK3j+NatY6WlVpwgvyh/ExzN&#10;tvwt/6D6zuIGeC/T9bwlR1f6f93vuo+k1bRCiQwDlNbIUUaj2+HIjTcRZRrtPc1Zo7FCMkqH6FAi&#10;haQQhgLnAc9aCPwuU4AisBLjrcuBEljh4xAL5z1TS+f0AUALQ2ENQrj9uE63y2g4JIpCti1sJ1CK&#10;lZVlRqOEZrNJkefuGUaT5BmpLbDWkNkCKwVZnhG1GsTNJnmeIeMY4x22FNYiohCEIIjCqlmMdRRn&#10;hECbsafPOHB5lLUMV5YRUrC8vMzK0lGEhGYYYooUBMQqIJSuDaR1uzpWgBTO+yGUnh4B7xO2NF7Y&#10;clNMCIRQzujgfQho6fjVMg6RzRihBI1ej0avjVSS5vw8JpIIJRBxTNBsgBCE7Raz23dgjEF2Oyhv&#10;6UHIqt+hlGcJuDZUQVD1uzFKv6YnMOxu+cEUTIzX8sjCpMOnIPCe2U86RuoUdwZnn3UaZ591Gk95&#10;yo+zc2EbT3j847npxuu55uqrWF5ewqI5/fTT2bZtG5d+7atcd911XHnllXz+3z/PF7/4n1x66ddB&#10;WJ7wBGdlvM997uNiVoYBQsBrfucPuOyyy9l/4HbvOEhhhSXPEowuCAPBu//vP/OoRz2CdkPhJKT1&#10;Voj6iHP9wVnonECRuBi2AEZrglA6GSJASsfhSfICWVJLgF955av5+mWXc8N1N7Fjx27CICKKI1ZW&#10;lsiylNnZGf78z/+Y+9z33jSjjR45Tway5rQsSRKKoiAIAqIoIgxDx55SCqEkx5YHvPq3X8NtBw7S&#10;ndmGCgIQgiRJ6a+skY4SLnjaj/GsZz+DdrtFHIOx2tWCdLHsAZQMMNrNlUJKvvq1y9m9exc33nKI&#10;vLAURc5wuM6unTvpdWc4cOBW/uUDH+Ctb/1nfuoZP83CtjmiqEGSjZDKybkASVHkGKMpMk3grbbZ&#10;qEB5VpIQLnJCqCKEn3vKOTtQzvO2UqGX4aC15L3v/zhXXHk9F1/8CRrNNkJI0jSn3WoRqIDBcMAr&#10;X/nL3P/+9+NhD7kfstYH6vP6cXP8nUBZHusZPcZYnvHTP8Pi8joPOPc8rr/+JpbX1jl89Ch//hd/&#10;wTve8Q7++q//lqXFJU47bR9rq+vs3rkTIVx/7q+tYw3uSJVyVGytC2TgzwGdoOyb6VbiJCy+32nU&#10;jVF2YioTNadVVjsOhjV2w3GMOvOuLuer95GK1FiskKhAOaqyhFgJgjiCZkyxssTywdtp9bqYNIE8&#10;RwN5mqKtwUinN+V5AQhMOWcbi9GaqPR873UMdy2Q1cs5D7xu3hGEUYSSgmGSkBtNMhpSYJhdmCdJ&#10;RgRhSIGh02mTJCMG6wP3TCHICxdbvLAaETjngloYgkZEoXNavR6NjrMUEvrzJUKgpSdrCLByzE4x&#10;2lsFJ+qeSvodj83usdX9GpW63sIb23nj/6u2qzF3JWPHsMp55XL5pUT7+sWrVtbHEQ6ki8+uhABd&#10;gACd5ywdPYoKAkbrffIkcXmsIRTS6e3GYE2BxRJKiTA5FuN+Ujjd3v28K0OpWwshPLfbzRfGliwG&#10;J08zrcmzHKOdC+xkNHQyUAWYPEcCURiCd05ZILBFQWENu049FVMUhK2G84YngDB09eXrTNR0F+3H&#10;hauzTVtmS3yvZMF3CwInMI6XiN9GbLlI9DATVOfNUBdqG2jJnr+Pp8lUFOXjqMsuj7VjoWntyVGd&#10;C091NnWKtTEV7blefdY6j3f+D+cFzw/aoOx8ZvycoMiZVa48jf6A5IbbAPj8P78HfeMBAHYohfJn&#10;5pbWjmGabvD3Tc66cWUrjMadgoCmiGgKR3mIjaDlB4O0TuCBF3xe2OXCkvoyp2gWdu0G4JTT9vGA&#10;B54LwPW33MSVVzjqzW0HbyfPPb3IGkbSKUVDrQk8JWfhlD2ccoajvvV27CLw4SF0oFD+utFu4bYU&#10;3EQOgBBVfVtr6XpPse0Cju139LCbr72ea6+8HIBeEKH7jq7UixrEvi1C7c5YAN79/1hgVhO9leOF&#10;b+D7D2CFrCbjrDDk/jpotgi6bkLp7txJY8FTmveeShK6TKbRJJrrAtCem+W0+9zXXe/dS2Nhu3tQ&#10;GI098IVBJdm1sU4h9f16jCnV+b+KuuzJsmyDh9a6zCkp0GU4kym+PRgMM1qtcZ2XlLjBIOWab7oz&#10;p1/4whf4+te/DsCZZ57Obbc5WdjptHjyk58MwPnnn1/Reo0xFe3sxusP86AHPxwAGTbIvVo3MztL&#10;6uXJ6fv2cMn/uxiAXgME5ZGKsRIN5YIX9Fhio+x4vBmj3UKjyu+wPkxptdzm1uVX3MwjHvkYALrd&#10;2WrOmZuZ4abrnRx9+St/iT/93/8f+B3oOzuE6/Pq+rqTgd2ukz0AKysrdD1t7h/e9l5e+sIXA7D7&#10;zLPQqX93Izhyu5tnPvyhf+HHnvoI8GUp5XAQSPLMzT9hFGMKV1KpFO//F0djftbPvpTOjDvmopSq&#10;5HmeJySpo5rv2buNj178fgDufdbpZLkrcyMMCXydF3mBwi18hQzQuX/HQOCbGms1o8TTExsx0h9d&#10;sQSU04gK4LHn/yQA137zJqSnAPaHA1otTysMBF/4gqPc79vd+45Qnct5xCJY7bt66HU6PP/n/gcA&#10;73//h5iZnQdgMBgQR+4ll48dZNt2R1e95+n7ePVv/gYAP/G0Hycd+Tk/yWnPuPbWuqh+q77oq5d9&#10;Uk85Ud46TvZdv1VYbyxgE6pzRZ01FuPp3nU6vzGmooEXfrFQofRvIBUDP9+2whjr9YV5Cx0/D4yu&#10;+Ab/efFHATh0xTcY3X4QgHx1FeWfrwwMh45m7M4B++cbQyv2R8tUQOjpuJFUBNYvKC3VESukQHqa&#10;9LG1NVLf71pzszzo0W78bT/lFFZGro9f881vctlXnVxUQlbHwnKLWwABWgm6CwsAnHLmmZxy5pkA&#10;yFbswt8AmafhAhSBoFRTi6Iglq4eJqnK4228jZjMV2LT+8Kdx3WotY8TPzXUfq0c0zWdWwiB8Dqr&#10;UqqaBwgVbpvCHynwLyaFpSVd/TSUdAfpATPsc/03rgDgyM23sHTb7QDE2lT5ZZ47/zFASyhiTwxX&#10;GFRJtxayCi1GrW6tcHR2gMQUJL78qdUkfs2gopCe90HRm59j23Z3bC7qdpnx7ZhHAak/1pFEioc9&#10;wR1B7J16Kni5TrNZVZsVIKpwbuPjg2EYI8rjIyeJrWTB3QV3rjammGKKKaaYYooppphiiimmmOL7&#10;DAK3q7LZPs23DfXdxc1gvgWLb3V9ks6tKius3zGkLNcdWHy1tZVjjzIeb5mnbvGtV2Hp0Mp66gtA&#10;YEXl3Aprx06vigzlHSYsKIU6vALAv7/7fRz8stvl2xWENHK36zhYW0KEbr9iYFMGflc+KXKs3/IN&#10;ZEjst8cjJG2/SxYwpjcjBLZyjGEpfPELLI22s2ruOe1UHvjgBwOwtLbK5d+4EoAb9t9Mf+AcBahG&#10;RG5d2dazERr3u3M7d7D79NMB2LZnL82ZGQCIo2oHMmo1KydS5UF8lNzgfKzckW3kBWuHDgNw6w03&#10;cNVlXwOgicT4XdiZMCL07ew8NruXiuzYuVUgpKOcA1iJLnfLFOhqu1JW1t/cOjoyQNDtEPXcTltn&#10;xwLRnHun2T27yfxOvW02CHvOAVbUabPnrLMB6J12Gt0duwAgbmy0+JadRFtHSyr7VDVcphbf/yry&#10;PK+svHmeb3BeVVqnpg6tvjswZuysxzlmOn7/tW6Vz7Kksq4YY7j00ksBOHDgAGeccRYAL33JK/jS&#10;V5y8vO8DzmXde0E+euxY5STove95J0998qMB5zlVVO5d6nOOrFl8Sxcr3uJbCslAVPQ9i8H4/eNh&#10;mlexjH/5Fa/hrRe9A4A9u0/l5ptvBmDnjm0cuMU55rvmxmvYtcPv+rfiOz2ES6vXZHzZ8n5RFMSe&#10;ufCgH/5RbrjZWTbyJKPnnQYqETDvHeR87rOfZn7WvYsQrt4BokiR+2eGUQymlFGC2w8tA/DIxz6Z&#10;2w4eBWBh2w5mZpwzr1tvvY0d/h33X3cF93uYc97ztrf9Pfc521ml8mxI21vAQJCPXN8IowbDVWdp&#10;DmJF1PIyFov2zmwCpSpZDQGFF+hr6zl79zgHXrPzOypmQK4zlpaPAPCcn30Wf/+3fwJALNjgmuw7&#10;YfFNvJMeowUPOs9Z9m64cT8Lngm0fft2bvfW9yIf0Gq6ej5y+y284PnPA+D1r3st+/ae6h4qAtZX&#10;nGPMZqc5pn6ehHOrEncVi29Z83bC4iv9B9ZutPgWmdfJfHQIgFwXGyjQ1r+PlYrU100URUhveW9k&#10;KQvemVFx4ADf+NdPA7D/a5dy+BrnTC9bXiby7LYISeJ1jTzNkF5OWKuJYtfvIhUQe4tgKFTFGZFW&#10;jqWJHDs/GmYpfe3KH/XanHOec7Z25n3uRe7LvP+2W/nCpz8HQJ5rcp/fSEFRY+21vCPSHafs5Yz7&#10;nANA0Gohm47hkHtKMECBqK611oTe0jlpsT1eMjtM5iux6X3homJshjuy+NZ1fSklpUYthKjm6yCO&#10;KqethSkwvg8E1lbOrSIpkKUD1TTl5quvAW/xPXDd9S6PMbR9fpumtP3zIwuhZ1YGwlQMEyUlgdd3&#10;hRAY36ZWeL0RyK0h9eVPipyRbzsbKnqzrr16s7PMbXOsj2a3x+xupyfqOCYpGQmB4iE/6o74zJ2+&#10;D3x+Wk0nrH1dSs8AsFhSL7ODIEB5BujJYitZcHfBVv36e4pSGG81+WzVKFvdZxMBP/n8SWyWZzJ/&#10;PY/1Z2atFG4CkuPPJp9j/eBwAl+QZAVJVpBbt7gKuh1m9u5Ft1roVos0DMmUIlMKGcUoEaBEQExI&#10;bAJiExDpEKkFUjsKSyJ8koK0Ss6rcyGpFnzgjwogCZE0hEKPUvQoZbi8znB1wHB1QK/Zpdudodud&#10;odnqUFh3LtgKQRgELiErd/NFkpL0B1XKk5Q8SZHaQq59sk6ZLCxCC4QWhEYR2YDIBoRGoYxEGYnV&#10;tgqdEccxUgZIGWDMRtf89Q2MEk64yipVwYq8oMK3RxlSqTCmcoOPFO6cTKgI44ioERM1YsIwRCqF&#10;VO78TNnGQRAghUIKhSksWZKS+Xev4q3UUVcqJvvXyYY4muIOUT+3G4Zh1V9GoxFJkpAkyQalaYrv&#10;AKxLpshRApRwNNo6yraoL+aCIKqlgHe96128613v4qd/+md4yEMewkMe8hBuuuVmdu85hd17TuHI&#10;sWMsLy/5c8OG2bkes3M9nvLkR7O2OmBtdTDhf7kOUckJMy6y+58Yn6MsvcnqcgMLiOOYY4sDji0O&#10;+OAHPowUIVKELC2tMTs7z+zsPKurqzzgIQ/iAQ95EPc4fQ9RqIjCcd88WWitK3lYLnSpUTCllLRa&#10;LT7/+f/k85//Ty7/0lfpdLp0Ol0nH1UAKuDw7bdy4YUXcuGFFzI7KzeIKCksUljAIH2CcT3kmWHP&#10;njn27JnjBT/3bIwZYswQEVpuP3yI2w8fojc7T64luZZ0d57KFV++giu+fAXPfc6FXHHVtVxx1bU0&#10;ohajNGWUplhjCKOAMAowmaHVi2n1YncWpWwMIwhU5DxM+4V+lmVIIQkCCAJ4yz+9lSzNydK8OpZD&#10;OfbTBJsmvOjnX1CFOPlOIzfGhUhRghtvvJlbbt3PLbfup9Pp0ohbNOIWt+4/wMriIiuLizzkIQ/h&#10;kksu4ZJLLiE3mosuuoiLLrqIfaedRpamZP7oUxQHRJ5mW0cp3ybvfT9hUn8q+3UZCkfVQhkJ4UMc&#10;3YFeJxnHQ8y1JslGJNkIGwfM79nN/J7dLOzbi2i3EO0WJgrRKkCrAKsClAxdEgGBUD4FzhO5LUeJ&#10;S1a46BDGCqwR1dgy2i2c8zQjCkPiQBEHCmENK0vHWFk6Rn99tdJUdiws0Ot06HU6znhinMFGCelC&#10;L2oLhcEWGltohoMBRZpRpBm20FW4G2VBGIEwAmWdXqWMRNZosOPNdgdTS3WU+utk/vr9zT5HGIxw&#10;OtnGRe94eDtRaxHCuhBM5XOkPz8rLMbqKgEEUhFIhTQCUVhE4UN2WHdIWBqLtO7MdSBDQk9Jj4Kw&#10;kuX1DRdjTCVfpZSVPmjseGwZ6/RFFxHE+dNRPmRTICSB76eBdancCAkQyMJgkxyb5OSjhHR94NM6&#10;eX9I3h9SjEYUiUvZaEQ2HJANBxSjZGNl+Xese4b5fhvr3218F0T+FFNMMcUUU0wxxRRTTDHFFFN8&#10;76C4C3p1rueb3METNe/OQjhPe9V9v18/mR/8rojHhu/7XcIS5XX5HEHN4/BEHkStPPWdx9qz66h2&#10;s2plkNYSIgiCkAhBK4yQYYhNEg7dsp+w1UToHJtkFDiHCbLQ3mOgRRhJiLN8FoBAYoREK+XiUCqJ&#10;FBYtLFK6nXrryy38dlyAQAnlgofLkGQ4wuQarGV+2wJZkrJ9905GWUar1WKQjDi2vITwzxPWOQ/T&#10;WiNwwcgREoQkS1KQAUEYkacZYdRwTh6027G0Phg5gLCWuIqBJ1AGIimRFkSeI43zKjoaDDh0+23O&#10;O29eQJ6DdR6ehbfaRaLcyRTI0qsfeK/OZVsKjBCuRaRA+91DA1ihHK1GSkQUI6Si1e7S7HYJgoC4&#10;2yWImyipiLtdCEKkUARxTBCHSOE8P4atDrrQRN0ZWr0e1lhH9S5c/SJcG4HvHCUVvQ4x9er8X4WU&#10;csO419p5hY3juEpSStbX18myrKKsTvHtgdG5lxcWqSRSKqSUFHmO9iyN0mFJEAQcO3ascjBWFAWr&#10;q6uMRiNarSaPfexj+ZEf+RHOOON0QHKve92Lq6++nuWVFfr9NQpr6M50CaOAmZkeCwtzdLsdfvZ5&#10;L2CmE9NoREh0OdL9v+UAKpkhE3dLWe7FhaUAYdGm8A5XLBrJhy/+ODfedBNve8s7mZldIAwj8szQ&#10;ajcIgoDFg7fxut9/HQ972MM479z7EihQyo3vOzOEtdaVR/I0TSvaX+Yp4iU1/Hdf93tc+vWvc+WN&#10;t9AfJgyGQ7Zv34n1cnK4vMxb33YRD3zgA2i3VWXacaLdIKVwBl4/LwsZjOtHOwdRAA962MP4x396&#10;M612g6NHl5mdmScMA1ZWBxgjyXLN/Nw8hRBErS6333g9N9x0A5/85Kd42gVPpdtqEQQB1hiE8B6n&#10;+wNCPw5VMG6MojDub5ynVCdGBUKFrK6npJnm5S97JVq7WMYqaBCGEVIq+oMV9p52CnML23jDH/5W&#10;5Wk5lGKDxWTT+f5bgf9qnV302tf9AV/53H9gspxTT7snee7eIYpcxIC42eTtb38r97/vGWxfmCNJ&#10;cvI08cc1QoR18kwYKDx1UqrSFY/DyZa51FnK6+8JaqqS9TFcnX4ynq8FOMslXt8yvj9a51xKIpz3&#10;ZS/j6xZKKwSFt4o5q5z/bpGhtEFbSywsgYVmt0so4MiB24lbLbLhEJNrrJREBEiNY5tpCKxE4ei3&#10;Vjm5IaQgkK6zSqT36uzKWUIA2s//URyRGY3wrMFRljEcDGh1O7S7bYzWLMwvcPutt9NqNumv98mz&#10;zNWNCsmLwnm5NqCCCKstGsH27bswhUGGoXNuZJyzOOMljcUZT2Wldnj5M1apj8OdvT+Gs9JaAQJb&#10;0ZWPx/FjzhjjdCTP2irncK11NaeHUUyoQpSQ6LyAwiCsczsVoRBWIK07riIQhMBgaQUlFFm/z5ED&#10;t4O1xDIg9h76bZbRaXVcnGxdIK1rIyXcM6pyelnojjG6+xLnhEsKgTVOzZO4qCbG91VjjGu33FGz&#10;pbDkaUJR5AgVkI5GaCHILOgsp5/nLOzZTZ6mqFaLxsKcq9dIVb9rBQjv8MuK8ZFOlETVnHCdDL5n&#10;suC7hLv8wnczbMhf+9vWho49LpyRu54U8mKiXNV1LX+58BXlb/g8Vbgil7G6XxfWVVntOKSSsOPf&#10;ldbSUCFBEGLTjGYYYYUklorbb7iZqNUiHwwwoxQtBL2ogR4mYAVKOzqHstItfK1FIimEQAc+OIMU&#10;BP4MjRRu4YgQSCv9oHXfDwiQuODrWZIhLeRFTnd2lnSUsGffqRTG0mw0GGYpR44uEgQhKlQUnqIG&#10;TrhK77ZfG0ORZWgriKIGeZIRN9xiEW1Q0k3iwliEFQgDsQqRuAlFGoikK5fMCwLhKC3JYMCh/beh&#10;hELmGgq34G4GEbIoEEAgJcq6NvBPAIQvm7vGCwgAoYQLcCQcwajayFBuMSulpN0dL3zbvRmCplNm&#10;G50OhAFKSsI4RgQhAkmhLWGridGasNejPTuDtRYVRXU+4YaFr8X31foY2GrhK2ppijvEcDiszvd+&#10;5Stf4eDBg1x//fXMzs5W4WC63e500fvtRCnzAJNnWK3Ree7oa1YThAFKSZRyMizLMrTWdHvOoy1e&#10;qQ+jkLgRk2epU/qF4CEPeQjPec5zePazn8WLXvTfmJmd53GPfzyLyyvsv/VWkiRh+eBBhnnCysoK&#10;83M9zrn32aRZRjMKxoXbMHM45dBO3JVuV9HBh0iTwoWJK7219kcJr33t7/ONb1zBrbceotfbhgpC&#10;4iimP+iTZTm92S5/9aY/4z73OQelNAiNxaDE+Bz/yaDcKChR0vWUchsKAFdccQWv+73f58YbbyRo&#10;9hiOMrAwOzPP8uIx0jTl0Y99DC99yc/QbjvVqKT+ap0hlfeAbw1CSoR0m5ml0FROCwTc8ZlHP+6x&#10;PPPZP8P73vcBRsOCLMs4bd9ZHD2yRJFr0ixjbnaGRqPF7LZZvv7lL3LT9TeS64wHnftAhsMRnXar&#10;WliHcWO8N8G4/nVhUT5uXaFzwjBySjGSj338k9x00038/d/9E9sWdhPFDawdz83Ly0f5tV/7FR78&#10;oPN45CMe5M6KGkMUqO/owtcgyK17nRe96BcJ4zZRq0W70+PA7bfTHwzIs4ydO7fTarV4xa/8Ei0f&#10;vSEMFEY7xTvPUqIocm2hAqQPy2Zqc4ao6SKTqG/+lf/Wr78nqC98q9avbVKX5Ss3X4yLnOEWcOMo&#10;HdqMF741zcwtTMvRZS2BX40E1qD8wqqpBDEQNxooXbB48CDNTpt0fYAeZUjljnKJwofNyQ1CO73F&#10;4I59GePaQErnHzxAovzmuxLS6StCIoWiKLxfiSgi05krYajoJ0OyLKXVbdFsN8nShG3z86wtrdNp&#10;t1lbWmGUOFq/DBR55Q8FZBCCseSFZufuPU7viCKiOPY0XulUC+sUn5L6WxpDwPfXrZKv18kkJvP5&#10;NO5NYxpuGeiz9u0qV0lj9js74MOWOX3NLXy1DxVaaF1t9jSjBqFyxgad5m7xay2BNxQJIDDubwnE&#10;SPorayipyPoDDt16G8IKGoGi6cdUPkrotdpuQyVNUdL1PbfN4RabbmNDuoU1Xp+2TleTKKQVFFqT&#10;F9oZeIT/RCiMj+xijUHnBcJa8jQj1TkyjEiTBK0EuYAizxgUOdt273LzX7PBzO7drtEDvyPoN//c&#10;365mjXHrFqlUdR79ZPE9kwXfJYy3IaeYYooppphiiimmmGKKKaaY4m6I70uLL/XvlFayjXtHx1l8&#10;Re33N+x61vLU81uXwe+clDtT1ntOFlhrPGXD3XdH2r0NVShnOTTGey12VmP8fhHCuQux3iocCIEV&#10;guFgQCMMnWflIOCW665FNiJGq2swHGGlYLbZJFtzXgmlAax11AlryXzQ9FxYiiBwv6UEygcul0og&#10;haroRGVw9cAKAuHKHgqFMZpASrI0oz3TIU9T9p52GpnOUVIwyEccWjxGEAWEccRw0HcBvaW33kj3&#10;XkZbbKFRCDrtLhQF7XabIAwR1iADT9Ow1u0aWufAqqxVjCFU3he2LlDCUbxGwwG379/vnA4UKcIY&#10;hBS0QoXwO+OBEM4xi3A7tKVH7Y1UZwcBqED5oOTCtZPPJ2sW30avS9ztIJSiNTODjCNnjWq3IAic&#10;440oQqgAgaAocsJGE6sNzdke3dk5hLXIRs2rsxK4AJW1XVfwXg1dTQjfV8cfl2aQetr4TlNshBCC&#10;KIqIoghjDK9//f/HpZd+jVf86q/yqU99lre//R0cO7rKQx/+w+SF82e2WZU6p0jTOr/zsAgpEFIi&#10;lXcMJyV4h3TWWqRyNOcyPuPa+hpploKAKHT03TAY06GFEOS5s7R0uw0e/ZiH8ehHP4znP/95PPKR&#10;j+Q5z3omBxcP8c3LLyUbDvjil77I+soin/3Mv/HkJz6hGl8OJQuk5jm0lmSN92x1gVAKhMQKhSHA&#10;IlleHfKKV/4aN918M7MzC/T7I9I0JQgkSdLHmIKnXfAUnvWMJ9OIpPMKKlxszpIstzmOH+/WaKTn&#10;+zorr0IphVKSQT8lzzQf/tDFvP8DFzMcJgjVYX7bTjqdHv3VVUZHD6OTEa99/Wu591lnoT3zuzQi&#10;6yxHVfJZgHTvqwvjfes4yrqbMUFKwd7dO9m7eyfnPuBBvO3N/0SRDhkOE7bv2E6n08QaTZY5yu4w&#10;GbJt90668wt88iMfIS00n/38F3n8455A4B0GYoGiAGv80Rn3WwKD8E7R3DwdYpGsDlP++u/ezPU3&#10;3szXL7uaRrPr5sUsB6sxRjPsL/POd76VB513Ls1YIoRBKUHgzGBVclNEeX3n7AMVo8tbGsFZbj72&#10;yc9y/Y238O53vYdOd5Ywijh65Ag7d+6k02mTZSP+6A2/z/mPfQwPfejZaO38GIXSOeVyKa6OEaXD&#10;hEA5dpFhTAkVm8xxkyg/r+e9o+98x1Cz+I65TeV1rUw+AocF57lXOF2tsO7djSlqVGf3edkYQoRI&#10;IZ2zJ+HaRQl3TMtKxzhB59hAkY9Slg8eJmo0GSytkq0NEVKhjEUVIITEFDlGO7/IGTnaOhkmpNO3&#10;rHXHBJQUIHHWRumOJiglxh53I6fvCSGJGjGj1LEymp0WYdwkTTJ63RlMpmk1mhw7tshwNEJJiVLK&#10;WT6FQAPSOwQstGH3nlOwxhA0YqK44XSsQGI83Vjg9FDhpImTzXi6rO+/1K5P1DO2+mx8f2zxda1X&#10;ytqJb9b+LMecs1qOLb54Xb7QutIN40ZMKEOn+2beoRfueJvy7BdpLco/PxSC9ZUlhIC0P+Dgrbcg&#10;hIsnHvnfytIRvWYHAWTJiEg5t1VS+EoTfrwI6SnceEYMIARaGAyGPC989BcnU6TXj6XwfaSsf+H6&#10;tDGGOI4xeU4YxEgVIAtDagwL+/ZitEZ1Oszv2+tfJqrGPVJWAtwKSW4tVgiUdHMlG6zwJ8b3TBZ8&#10;lyAAvtfhjI5bdE4shOv/bpZnM2+sthb4uuTWl/fL/PXn1PPUr/FnzMr85W1jiuraWl0znhu0D1sA&#10;pgoxZK3GHyF11yVdzBqSNReSYPfcLPniIgDxaIS+zQVR/9rF/4/1624A4JQ4ZnDrIQDaXpACDPKc&#10;pcS52l8jJ/duzYNm6EOX46g8npbXFAEt6/I0UYS+PNJKBgMXOD0Tgo4PRfGgxzyKzi4XWHv/4mGu&#10;uMGF5Pja5ZcRee+aOjcu7Ae4gNm+HlQYs23PHgDmTz2FeMG5Yo+3zRL60EmFP5UjUDQbzv1+YAU6&#10;9SE7QoHybbVy5Ahf/Y8vANBfPMbqEReeYjYK6Xh39KG1hF7YhgRENRf01SIYtwmAbxMRuTbUQlYu&#10;6GnEdLe79+7t2EE44yiYotUg7Liyh70ZVMMFGpeNGNXwHmmlZOQFabh9O+c98Unuvi6g5d4xyTLC&#10;tvuutuO+FocNhD8YJJ2Udd/FVKFUwAlNfL3dlQgc32GRctzz67JlMzmTDHMaTdc38iLlwMHbAPi5&#10;F76Yz376PwCIOztJh67+n/ns5/Dil7wAgAc/+Gx6HbfIKIoRcVB6HFYkQ0dZa7Sm9OgTwjLut3a8&#10;iPl2wZix8lz30pvkhoMHnRy9+Ybrud23+/Oe+5xxpg0YL+ao62IGdOb6hmoELK84GdmdbZP5L/z2&#10;b/8Rb77orQBYI+l5unY6HLB41MnsT1/yMR76oPsB0GyoaowXulYhwp0DczDes/JG6CxHBK4/SxWy&#10;vuZCNnW6TpYAPOIRT+DGW9zvJnmDVteVZ9hfRODmisWj12F87I1AuAXsJNxZXndtGbdjP12lFTsZ&#10;6AJE+TwW3vCHfwnA//q9NxA03Fnt+e27WFxeBUBGMa2OK+ugv8JwfQmA97zjrfzkU893z8lyvMsH&#10;yHKI/bjzjm0BBmlWPf/WA4vc65xzAVhY2IMuo1Vpw8qSq4cn/sgP8/GL3wnA2uoqvVn3XQevIzD2&#10;I+IYiq4QQggvZyFL0/GRCAtDH96v1W5WHTFPCoKmq7iRgCf/xM8B8PnPfY7ZbheARhySDV1fSkZ9&#10;rrnqcgB2bp/bKM1L5QE5fvlaDtc+434yqS9thZNZ+E7qWyeDrZ61Feqbvpt0d3evNu9ltZBdqfdw&#10;naajyoO39iEWAQQhQpTjQmKM1+dMTuSf2bSahm+HeG3I4IabAHjPm/6W7LDTL1q5RfrfXT5yhG7H&#10;9Z1hMqzKZoqcwHfabrNFy88VUtvqnKVSipEPtybjEOn1hRTDaupCiIlYcebZ9wLgXvc5h/me08M+&#10;dPFHWVt35Txw5BBR6QfBGjJf54kxnPuwhwAwu2sXMwtOf7GhQvs8MgzIfT8aZilB7PQRI8b+DOrX&#10;/1VUbSqMk/8niXJTFJzRozzeIZSsQoIaA22vRwohHNUZyNOkkubtOKLhJwaVF6wddaExj9yyny/9&#10;22cAaAlFOYu3hEQWrk1bUYDw4Ywkzrs4/rdKXbLe343wZ5PBefX214Udh0DVWruoIbiQqfhwmM12&#10;h07DyYZWt4f275V0Wsw8wIWoOvNRP8Q55z8G94UYU7rHVgHS9weNYeDDsEYq8kGXfFi+k8CdHb/f&#10;bzj5HjjFFFNMMcUUU0wxxRRTTDHFFN+H+L5Z+H4ndiBO9Mz6TqirpjKVcI4/XCq3pcu8W1z7+L7W&#10;0yOscNZFEwSYICAxmiIIKIKAoNVCdVzq7lqgOT9Dc36GtTRFNWNUM8YoQaYLMl1QFFnlGEAhENog&#10;tCFNEgqt3SF76zwY6lrcW2stptDoLEdnzntkGRMtEN7xlLGsLC9VcdOazQbbty+wffsC3W4XGQbI&#10;MECFgXfiIAkFKG1Q2iDyHJ2M0MmIfLDuPFSmCUZnGDQGjZXWJWWre+DJ+ApkoBCBQATC/U7gkgwD&#10;hCqZwQKjLEY5D4K22gP3VtLajnEJYY1PoIxLwjq7j8TR7suyCSXdFqi0GCmwgcQG7p4RBuOf75vB&#10;0ZqNRhqNzQpIRi6Bo6QohVCySjIIUWGMCmNnILPSWc7xL3KSu3VTHI9GHDIaZoyGGWGoOHXfPk7d&#10;t49X/Or/JOz1nPOx9gKt3i5avV28/wMf46k//tM89cd/mic++an87utey+++7rXIQJJmI9LMtWNJ&#10;n562zR1AMJahW4vdbxlSOh9xqmSb+dQMJWfuO4Uz953CYx/zw/zE0y7gJ552wYRM3yjf698vYYq0&#10;kj9Zauj02nR6bQrvtdNa+OjHP8nqsWVWjy0jlOTgwQMcPHgAozMe9rAH8bCHPYgfftS5tBoBrYY7&#10;DlF+2ckZl6QcyxkhPNtDlDw1VzIVuWMWUil0Ac12k6Znjnzt69fzta9fz003344lwhKxY2E3OinQ&#10;SUEy6PPSF/8CL33xLyCAKLREoUUGFqsLrC7orw5J+gVJvxhbXYHl5RVvGTU04xAogAKr7bgGC/j1&#10;X30Zv/6rL+N3X/PrDNePMVw/xrHDB+j22nR7bQywuLTK4tIq7d42mh2XXv4rr/RP941qjUuxIlld&#10;IlldAsZzV7PZqkTjBz7yURABiIDltXXSPCPNM+YW5ggCSRBIXviC51eytDfTZrS2ymhtFWNytHFx&#10;mUuLIICSqpy2ARfhwVhDFI0ZHkaPvcNXhfHxPkt846rDXHb5NVx2+TU0ml2slFgp0Tpn8dghFo8d&#10;4mUvfwkL22dY2D6DLOcrYY6LOV3Fob8bTQvjOXPyE4f6fG5xc32ZyvlfBgoZCJekRErhvZL7mK5G&#10;gI96YYTEyIBCKQql0CqgCCKKIHIxe8MYG8b0tm0jjBqEUQNtDSoMUWFI2IrQSrgkDdr/Z2vtZq2j&#10;rhpjMNhxHnQ11l0/Fp4BWLpIElgNyXBEMhyxtrxaPWdmZoZGo0HDs+Kq+pGCoihcMnkVDz0vUs8w&#10;1J5d4pKLf+tGmhC2qvu6hffbZe3dgDth7S2xURf3qFgP+HcodXFRdQ1bewErTKVzi2Dcd+r3S/3N&#10;5cdH6C1pmi5OM2xkQGh5fLICjBRORyz1Wml9/dfr3OmeGxh82iDzHJnnkOTYUYYdZehRSpb4lI11&#10;fSaPYfgmFkg3KITCEb+nqOPO98LvMjbt9BP3651+K2yWv349mSa/t1mqY7NnboXJZ7izWYo80wgZ&#10;IGRA2GwSd7vE3S67TjuNhb2nsLD3FFaTBNFsIJoNjAqqANrUgnhHMkBpjdIa0syFzik0pnBBustA&#10;3eUA1lpXQtOFTHDKvJSy8hZ62223MRoMGQ2GNOKYU3bv4ZTde5jt9apg3YGAUCpCqZyXUv+ORVFU&#10;Qnx9fZ1hv8+w32c0GKKLAl0U40W4MeOylOdga3WklEKFIVGz4VLkPHoqpbCb0PRK1Bf6W2GzPFLK&#10;6kzhhjL4M4plqtrTe+srKTrldTYcka2uka2uOaHtFV43yRnvpZLKw+0U32YISNO0osWVePzjH0+n&#10;06HT6RAEATMzM8zMzNDtdqv7X/n3f+cNb3gDb3jDGzhy9EjV/sPBwJ2bLw8PTfE9gzGGPM/J85w0&#10;dcpBlmUbjqwopeh2u3Q9zfTOQIZhpVQHoay8HwcS/vSP/44//eO/45uXfo0de3azY89uZrod5rfN&#10;Mb9tjn6/zzOe/nSe8fSnU5TeoQWsrCxWCpgU1R5fdbZRMDmPlIfJ8AqPS4WxlfKvBbz7fe/n3e97&#10;P0cWl6pNtf5ghbX1JdbWl0AUPP8Fz+X5L3gug2G6QeaJUCJCSWemRaMR0GgE5I7lB7jwQCXy2hGj&#10;9b6jMINzLOr39fiNX3s5r3nNa3jNa17DYG2Nft+l7dsXyNfWXEqzqgwHrr+Ja6+9lWuvvRWpXG2U&#10;WxClgjqpx+XapXe+893EzSZxs8kZZ5xR9YcDt97CGWeczhlnnM5P/ORTyTJNlrnjSc12h2a7gzUC&#10;Yxxt0nUZ90Pu/345YuVYVgvQ2qK1pTAaFUrnaVpAXhTkRYEM3ZlKI+A973kPa0eOsXbkGO12m2yU&#10;kI0Sd+wqzyHPedaznuWO4lRc/XILoL7wrW3iblhkuflmcv460Xz3/Yz63LvZfLxhTp7A+L5BCuFS&#10;/XuBIohCgihkz959xM0GcbNBpgu36R4GtFqtDb9Tr/syFUajPb21ft8YU30Xv9ix2iBMGW7J6RGD&#10;9XUG6+scPnio0ol27dpFr9ej1+shxDhEDp4+W6b19XXW19cZjUbVvXpdVAtyYwjqZ0PuIijrqq4r&#10;18t/on5d5i3rF/++1f1AVUaorZ5fx4l+aytseGa5c7bJ75Wpao9Cb5jHRqMRo9GI4XDIYDBgMBjQ&#10;7/ddCNAyDGj5HOoL3/Ha+K7Xut97TOtkiimmmGKKKaaYYooppphiirs1FHcBr86TuKMdmPp94Xfb&#10;tkKZdzLP5DNOdG3txt/ZLE/97/pvle8x+fslRBnjTQUUeY7zLQytOHI7wUFAQylkkdOem+Xm66+j&#10;ESi0cjGAhTVuV19474HKuUUxRhMg0Dp3T9QG6S2y1lpCoQi9swVp3Uta4f6NG02ElGTWkEsXj/fY&#10;6jLbT9lNkiSEzQa9uRlazSYHbr+dlaUlZ0XW1nk/BULh4pspKdEYjACtC7QUaCVJkwQZRYTNBroo&#10;ENJ5wbZmvCsqrPO8CBCFAVK4+tRZztKxIwRBgMlSBut9hFSEWALhvLIK6zwJWiDwMTItzoOq89zs&#10;TAhV8wkXqxLAeNqhEALVaNCc6SKlpNHroVoNhJIEjQbKe3sO4hjr+YBCKJSUCO/5VHvLbmIMvbl5&#10;0tGI9uyMcxtsDEYbtPROHGRQ0SYFVA5uXBl9QYX1N4Tb2vNxAjfS7X/wcKIxCa6qGs2YRjMmyYaO&#10;TG80xkje+e730el0WFvJkCrCWkujEXPk1htJ+n1+8lkX8OY3/w0///M/z9n3uAdBtdOvGA5Ssiwn&#10;iqPjLFFTfPcgfDxTpZzX59ISZIxxjkRqFg4zEQP3xDB+G308BP/hH97Mbbcf4dprr+fA7Uv83h/8&#10;Pl+/7FJSA3Pz24iiiMOHDyOMQRcFcRzwv9/wh9zrXvfCmJxO2zuSMRrp5Z6TPbUx7n+zHlvWocwn&#10;STPnSDGIJNpTrpdWNL/xqt/mmm9exzDJaTTaCCHJ0hRsgZLw+Mc9kpe//OdYWJihEQbePCAQGAZ9&#10;F092dXGddq8F0vni8w6kCcOgZoHUlff5VqPD0aOLDIcj2u0WWrvyZLnlcY97OI959MOJ2rN8/GOf&#10;IEtScmOY2badVq/H+voaceTaLAoVnVbEFVdcweMe+yj/GwCGsNkkbDSck7EgAiFJNFx55XUcPbrI&#10;H77hT+n2ZomiiIMHD9NqNAgCRZElvPjFL+S+970PP/r4HyIIJCqQgEUXztqswgjhrUTW+lid1sVk&#10;LSGErKxrzpo01lHqTsGEd4CjAsmxpSGjUc4rfv23yIwkbDRoNWLW11Zc3GULp9/zDBZ27uRXf/nl&#10;RGEAtqRWl32gvB73i41/e6r8FjrGiVDqJ+X1VijznWz6zmD8fuW7Wutou8JbzUorYalDuDwCIQI/&#10;d5YaFoAh8PN8JEAVBoQkyDLMIEEohUpTDt50MyoMWVtcJA4DjI/+YHSBEIK8yNC68C3hWVx4r8LC&#10;xVgWQlTUYQHgGXEIsKXFGMbPtoai0C62a5px2ulnYLSm1enS7w9oNBrcfuggWVFU1sysfF8hkGFI&#10;mqa0Ox16c3NO52vEGN9ntT/eJSygnHf6ceG+/fivPHarPlXv72E4PnrgxJmLvOKVdySWyAuxOFCM&#10;1tcRQjBYX+X2m/cjhCDwDlXBeeHGe+0OpXKUZJw8rpdF1Md97f6Gkej11q3WD1ZQEqpRUqHwfRnJ&#10;yFiKoqBvDXauR5ZltHft4Mz73sf19bjhYqx7nVB4565IyH1ZpRhH8T1ZS+dm9X13wsnWw/ccZeff&#10;rEHq90+Ur8S3mmcyfz3PHeWf/Lx+7cJ7uJAMhYXCQqIhVZJUSRoLc8yddipzp51Ke+d2BsIyEJY0&#10;ABMHmNjRb0qacWAMsbHExtIAbJG7pB2VwhROESwhpawoPCoKyY0m9zSdkmKzvr7O8uISy4tLZKOE&#10;drNFu9nilJ27iKQiksqdZfVnxKSwhKHyKawUztFoxHC9z3C9T9IfOArwcITJc0yeOxeiZcJUFJFy&#10;UrPWEgQBzWaTZrNJo9mqym6sIDeG3AuNkgpYnp8pu3v5HBg/U/gzWdXfvn2UcuUvU0l7ricppZ/k&#10;3Jm98l0rOoo2kGvWl1ZYX1qBwkBeQF4g8G7stQY9Vsw3wNYojhvwfTN8v+fwDg7Bj70oiIiCiGaj&#10;UdGbYUyHttZCFEMU8yM/8iM8+LwH8+DzHszSqvM+CxCEIZ1um063PX74FHcJlOM3CIJq7NaPKXwr&#10;WFpcZGlxkTe+8Y285Bd+gZf8wi/wxMefz43XXMWN11xFp9Pi0O0HOHT7AXZuX2A47DMc9nngA+/P&#10;6afv4PTTd7BjYZbRKGU0Smm12/T7ffr9vh/31oXOq6UN/9kapdJ7gdfWKU3lEbR/+dDF3HDLrdxw&#10;y620Z+YprKGwBhVYRskKo2SFZz37pzcsoQqdUWjHZ/6nt7yFf3rLW7jwRRdW7x3FTn+0tvSe7QKi&#10;BDLCaLd5B4beTIfeTMeHcHKUZ2uL6szdK37pxbz0pS/hpS99CYODh5iZ6TEz09sgz4fDhI9e/HE+&#10;evHHyVJdnc0ssqKS4WmhkUIihSQKBG9969t461vfhvEhTkKl2LFtnmYjotmImJ3t8fzn/yzPf/7P&#10;ArC2OmBtdcBgba3yqQASKYIqbTV3lBTVPM/HdHcfWgkgy4uKEm+BL335y3zpy1/mlmuuo9ls0Wy2&#10;yLKiOkaxtrLChRdeyIUXXkiv20SVIXConXmdpDZvQoE+bs64m2M8h2+uh9XzuEXExGKkhB84lvEx&#10;YC2p/HfM7txB2G4TttuYIGRUFIyKAm3cZr4RIGUwLo90CxkrnBffUpcyeL8jAooa7Raoxrr0BoNQ&#10;SKSFIkkpkpS15ZVKTnS73Wq+mul0K1qs1nqDTjIcDhkOh4xGoyqP9AYcMUHNrspxF8Rku9bLXe8D&#10;JZ3bmPGZXbc57b5X6lXlJkE5jiefvxmsb2cjwCKdp2Yr3Dl7I7BGgJVoK6o0lhlbJ+frZ3x2mHIj&#10;x5ezPHpY0p7L44LD/qB6X4RwQmiCru5k7tbv9IOOjbU1xRRTTDHFFFNMMcUUU0wxxRR3M9wlF771&#10;nYqtdi0226WZzDe5m7NZ/m9H2upZW2HjZ9Kb8gRShWgRoEXAUBeMpGUkLbbdpLVrO61d29lx1hlk&#10;zYisGZHHAVoqlwSVpTTAElufcDuIoXDx/8rdpLojBCtAKIVQzqnDKEkYJQmmtqsWqYD11VWf1pDG&#10;Io3l1F17WJiZY2FmjlbcqO4bTyd0FlOFkM4fi85SimREkYxIBn3S4YB0OMDmBTYvwAcoL2tICOcN&#10;ryjyquxBKGm0mi61W4RBTBjEWDHejdO43TmLxCAxWJesHe/eTVDDyt+t74yW1MnJpMKxsyvpqc3C&#10;P650VmFrFt8AwWB1hcHqChR55ZElEI6KHQhJoER1LfxOo2fe1Fhud8khe5dHGYd0EtoY9u/fz/79&#10;+zdY9w/cfDP3uOc9ucc978nZZ5/N4vIii8uLzM+4GNQAqysrFLmm8LEjp/jeIc/zip1Sl231v0Vt&#10;p//OYjDoM79tG/PbtvHxj3+cV73qVbzqVa9i7+mn056ZpT0zS5aOmJ+fZX5+lnQ0xJoCawp2LGyv&#10;rJ5CUFljdFHQarVo+diLdW+wJSYtG6WVwABRLInijd59//GiiwgabYJGG23l2LkOGc2WotlSPOpR&#10;D68cPJma48CV1RX+6q/+ir/6q78iSZJKIFrGTp+kBJ0XPlamIlQhoQoZjobEUehSHJJlI7JsRLMV&#10;Vs/JC3jt7/42r/3d3+bRT/pRbrj8G9xw+TeIw4hRf8CoP6DVanHpZZdx6WWXkYxSx7FWAUGzUXl4&#10;jn3cXoD1fsE73vEu3vGOd9GIm2MLSTbiyJHbOXLkdqJQMkr6jJI+4Lw592batLszYyFrx5YYKcNK&#10;/tctRdbaqv/ommOvOrSnR1pgcWmZj3zso3zkYx8l7vUq55BFmtFqtGk12kRRzJOf+CSe/MQnIYAs&#10;yciSbKOldxIb7o8tv5OWsMn57b+CSd3mjtJ3E+Vvlm1TWvJKWGurOjPCeE++Gx1OWet8ZxugQFAI&#10;SSEkrdkejTmXOttmKwZFqg1KhSgVIqUce2mueWev60/1ctZ/V3hPytI6y2/p1TmUCqktUlvyJGX5&#10;2CLLxxaRFnrdLr1ulx07dlTP0VpXnsWDICBPM0+TTquIHbbGZBvHCZ/UR+9a2KpfTfbtuuwv8yql&#10;quvSGmw8M6L+TOvTZD1M9o+ScXNnYL2eWX5v4zM39g98uco+IISooqoURVE5bEzTdMO7lBZfIbyw&#10;9o+r3q96+hQl7rwG8F3EZEcssdV9Jjr0Vqh/Xs+/2Xcn799Rnjq2ul+HEAJdWHRhCcMIghCCkEwI&#10;chmQy4A0ipBzPeRcj+1nnUlz+zaa27ch2i0yBZmCnLGnwDhQtKRLTSSRUERCOe99fiGms5yscCn3&#10;wbQNFqskqSlITQG1UDudToeVpWVWlpZZOnKUtcVl1haX6bU7nHbKKZx2yils6834hRwURVa5gy8X&#10;h1K6xXeaJKRJQrI+IF3rk671yYYDsuEAm+egNWiNsWOltRrkgAqcV8UyhXFEGEegxl40rQuyQeEp&#10;Rlu5o6+jLojKdlM+ZIhUyoVPChQymPDuXJ9Eah6bsbYKK6W0YbiyxnBlDZLMedtOM7AQIgnxk7Zi&#10;Q/iQTVG+S01Zm+IOICDPDHnmFJ40T0nzlJtvvpmDPtX76alnnskNV13JDVddyXA4ZNvcNrbNbQOo&#10;wp7MzM4ShIogvKMGm+I7jfoxhPrYrP99Ijl8R2h3OqytrrK2usrevXt42cv+By972f/g2m9exb+8&#10;7738y/veyw8/8hEcOXyQI4cPsrx0jCJLKbKUq6+8gn/99Bf4109/geEwY9u2ObZtm3P+EqKIMPLn&#10;S+sKT5kqP6/ObXPp7ZnakifTcPlVt3P5Vbfzla98nVa7S6vdJS3GYVPyYsTPveDZ/NwLns1pp+0g&#10;jhRx5PqtRWFRfOnLX+XAwds5cPB2XvWbv1EtWJM0LdefAAihEEKhC+MyIGg1GywtH2Np+RhgiKKA&#10;KApYXjpWbSh22jA369Lv//7vQRxAHFRUvjRN2bFjBybLMFlGnuvq+VjBKEkZJSlKqerd3/N/38/a&#10;0RXWjq64c36eNiqsodtr0e21OHDwZs5/zCM5/zGP5Gee+Rz+7V8/w7/962dIhkOKrKDICgaDlDQz&#10;pJkBgTs358/xl4t+q02lWAbBeCetdhvEuGy33HaAj3/8E3z8459gbm4OW2hsoVEioL+6Rn91jac9&#10;7Wns27ePffv2gd/AyfN8A43ZofyFcaqHYtlKkd5snrs7oBwfsubVuS6/y8WvEP6olK/R+oKX2pxv&#10;jEH7lBlLag2pNah2i+bcHM25OeZ370aEISIMXWijMqRibSOt/rvVZjvunGmlm4ixV+U6hIUAQYBw&#10;Ops/QhYKydHDRzh6+AhJklR6z549e4hUQKQc1bqMxiFqGzblgrDwkTOqjfW6jLmLd5GqHSd0tDIJ&#10;IcjynCzP0XU9sbbw3UA7t7aSi/V6cAzlWuwyj63GkK0ZUXQtxJq143bf7N5mn5XexUXNV0W9Lwk7&#10;pnMXRTE2rADVjuqEiKjmk8mCTzHVmKeYYooppphiiimmmGKKKaa4e+P7auFb3/n5duBEz/pWf2ur&#10;72x1n9rBfBlEECgIFIWU5GFAHgakSqCbMboZ0961g3j7PPH2eUSvRRFIl7CVNbIZxbR8ilRA7JPE&#10;xYfDbIzdWxhdWUcrOrB1zyvrodFoMFhbZ7C2zvLRY6wcW2Tl2CKhgd3bd7B7+w5mO91qt6q+g0oZ&#10;sNvzgUuqczYckAz6JIM+xSChGCTYNK1ozzrLKIqcosg30P+UUlVQ+ShuIoMQGYQIGVRBux0l0FFY&#10;tB0z2kytGeo75VsFaxcTjhA221EW3mOjLOOmeYqS1Bbhk80L0vV10vV1TDLCpAkmTZx1u9yP9t8/&#10;4Q5s/bOtu9QUE7AFhJEkjCSNuEEcxsRhzJEjRyqqkFKqoqGurKwQtDsEbeeExvj/RtnIeV6ULo6v&#10;Z19O8T2GmTy+MWH5quebtLScDNIkoTczQ29mhiRJiAJBFAiEgcc/7mE8/nEP45/+8R84fOgAhw8d&#10;4FW//j859wH359wH3J/LL/0qT3rCj/KkJ/wol371ayRJQpIktDsddJGhi2yDLNkqsYHYWvnHQyn4&#10;yle/yle++lVI88o3Fowtl+uLh3n+C57N81/wbHKtGSZDhskQgMNHjnL4yFHe+c53V9bN8847r5of&#10;ms2xx9S1tbXKsi5lUMW4za1mfm6e+bl5hqNBZaidm5+taJfSx5SUwEPOO5WnP/2nePrTfwqdp8zO&#10;zjI7O8vBgweZ37GD+R07GIyG1XMQEDViokaMBdLEpX/8x4vYdcrp7DrldAIxtu7nRcb66iLrq4sE&#10;0rK6ssjqyiLve997eOITn8ATn/gEHvCAB/Dnb/xL/vyNf8lgMCTLcrIsp95t6tO2rTF5gtL87a20&#10;ZbuIQJFkhiQzHDp8jFuuu55brruePNM0ophGFBMpydrRY6wdPcbPv/CF9NqCXlugc+h223SPc5Z3&#10;fD8eo94jfnBQn4fraVNrmRDVUatxfXm7m5cTGls5FtUIcuGSDkMavS6NXpfe9m2IOETEIUaNLXPW&#10;W5XLOK2bWQ0nx3Hd2lfCjQ9PdfbH00IhCZAV2yRJksqyOzc3V41FYZ334VAqxzrzsHosFzf8Fs6K&#10;eEJd4y6Cer2VmJTtmzEDN1jZa06jbI3RN9lOJcrvOX1x8zzU2nHDvQkGRt3CW//eZghq/TaUykV8&#10;8Rb6UnaW72CtPV40lDJqihNC4BrhO1pT5eMnO2+JeucpO2X9s/q/k/k3+6z8txwEk/kdlej4363n&#10;rw8grV2eUrkq85SoK1OTeerPr1+PvyzIhq48vV6P/sidQ0pGq8z03FmmWOeI9TUAFhBc+a//BsCt&#10;X/4q69+8GYBuWtD11IcotwRFAUA/S1jEeewc2QJbuLKFSBqhC6vR9AtkqoWeuzYCjD9kKqMQrdy1&#10;lrDv9NMAeOB555GkToFaXFzkM5/9vMsjYHl11T0zjJCRU56SQjMs3PuqZpOZ7Y4+um3PHgBmFrbT&#10;8BN/3GoSNtz3hLF0mq4+GmHAcG0dgP033cgt114LwMqho9g0dXkQhL6eY2uJvPCKvOdEcJTssqfZ&#10;rCBqNwEY5gXRTAeA5rZttHa4c53bTzsd3XB1I1ttAn82T0ZxGUvch/EYt3Pu+45sNDjiy/yQ8x/D&#10;7Gl7AQh3bHeUP4B2hyx3bVUqlZQxx8qC1reqasPJeG+F1UebjKH6dZ2e9QOBvIxRAIiC1Lt5vvKq&#10;G3jwQx8DQKd5Ks3WHABpOmKUrADwkY+8lfMf+2AAFKXHcRA2REofPoATzo/HwRh3NKG8LlEUBVEU&#10;1XI69Pt9Oh3XJ+sYDAa022682P+Ch848zwlD9y5FUWygcmaZ65NRFDEcurFenUu922OzRcV47NiJ&#10;HOVIKzIIfTN+/etX8/a3vgWAX/+1V7Kw4ORJGCryLAHAWEUclwtMR1GkRtcDvL+CMVYHrg9HzZB7&#10;3/cRACytjJCBe063O8Oh/U42PvD++/jqF928ARLt+7CSirV1N+fs3r2b+9///gB86Yv/7vMe362r&#10;+VMbIi+f3WlhVzpV18asqA08KPzDkhw+98WrAHjqk5/Knr1O/q8tHSNP3Fx383VXs7CtB0AQWdLc&#10;1UkQNrjp5mMAnHXGOczucN/t9mZJUvcuw9EqT33q4wH4uzf9OX/3t38NwD/+7d9ww3XXg2/FbseN&#10;90FW8KSnPgWA5//sc3jUox4JwM4dCxt141KWClHVYV4YgngsB3LfSGfd634M/NweytnxvGozQl8l&#10;137zy5RfNTmEgX++zatFtxVUhEULtXA84zOHpqzYTVDKmc3mhPqiYivZUdddTnaO2epZd4StvufK&#10;cLzuJYTAWNcv8jx3Z9OBJEnI/VyqjQDl5natx6HMpDHkqcvTDBRtf8bIDvos3XwLAHOBon/TfgBu&#10;/cblfPn/fRKAHgI5GAGQJwOGqeuzGO1CO3odK5JOCERSEfg2VAYakSuPq3/3u7qmOxbWOIo0oJUE&#10;rxPd78EPZvfeU8FHFXj7u94FwLDIWPPvrpoxi303DuZ2buecBz4QgDPOvifCC6VUF+VOADkGo9z9&#10;8jfZpJ7r1xt02JPAnV1gVzJvE92l/nl5nflBZ6Wg03J12242SEaujforizR9qJ+dszOsH3Py47br&#10;r+Vrn3GyriUFduDqsCElsf+NSCrKYSm98YNNxk79Fas1gF8E4+f5wu+Slwt1fJ0rf+wkUhGzsZvn&#10;jQjIIqejH1GW0S43b5zzI4/lghe/EIDmtgXw8zZWQOzn5QBGvtIlopLJ6iTbYatxeHfBD5j2O8UU&#10;U0wxxRRTTDHFFFNMMcUPGu7WC9/6jsxm9+tpMv/JXJeY/LvE5G9M/h7lDq4/aF9YgxXWJRVU9ONc&#10;SfJAkQeKRMLC3lNY2HsKjbl5ZKuJbDURjRgRu0QgMVJhZOl8qaSYjV2lUNvJ1d5TYWENGgtKuuQP&#10;/FvhdqhMlmOynGwwor+8Sn95lZVji3QbLZe6XRYWFlhYWHDPL70boqtQY3meukDhgE1ThisrDFdW&#10;GPmUDfqYNMekOUWekycpeZIia2WxdlzGIAoJG03ChqM859qQa+OtIwKDj7fmY0+6aHm+7r1XxXI3&#10;srwWtbqpY6t2rsPajXE4Sy/XxTChSFxaX15itLrKaHXVWxCES0bXylArZ/1nT3LHbooJTPifKunK&#10;AM1Wi2arRRzH1fjs9XrMzc0xNzfH2WefjfT/4S0oJZXuv0J1LvuYlLLy2BhFEUePHuXo0aP8x3/8&#10;By960Yt40YtexIc//OHK8c36umMOAJW1F98/S6r2nUVpBcHHMq6jzmjZ4IX4Bw5jq2YdlXz1skMw&#10;tvYCPOjcc/jN33w1v/mbr2b37p1VfHOgOrIRxzGj0YjRaMRgMBhTGL1HUq2dQ7XytwA67ZBOO+Tt&#10;b38vB669lgPXXkuzGVPkGUWeMRwOaXY7NLsdfuYZTycrErLCW4V8/x8MMv7oDX/CH73hT4ijFg9/&#10;+CN5+MOdtbN04jYaDUjTEWnqrCel5/Mojk+SWTeut7J+ohDuf59zuP99ziGMQwaDdQaDdU+rtoCl&#10;2WwSRIogUuS6IAgjgjDCAn/5pr/jL9/0d7TntiNFhBSRO57g6w2r+Z+vfAX/85WvoNtu8LL//hJe&#10;9t9fwqWXfpWPXPwhPnLxh3jJL/xi1Z+FEHzoQx/iQx/6ED/zjGfw8Ic/nIc//OH85qt+i2u/eR3X&#10;fvM6ALIkIUsSrDFIqZBSbVCjMg2XfeNaLvvGtQyGKTKIkEFEoTOUEiglOHbkMM977nN53nOfSxTU&#10;+ky4+bxzPMpvUOt9W6N85mbPrX+2VbqrY1K3mtSxYBwD2QjXtzabSJ0rTkshLLmULgkIOm2CTpvG&#10;zAxBq0XQaqFrkTDwulXp5LKuU2xWj0ZUROsNeeolLo9Nlc8pZcNoMKy8NIdhSK/Xo9frObaOH4xC&#10;1PQ8a8dRJr4P2vJbga3FrLXew3Xdooqf38o0qceVemUdW/elzcfoZM1u9sw7C2FrOkL9vhAon2DL&#10;7jzFCXBiifl9gs06Zx1bdeCtOveJ7m+Wp/735GeTz9gM5aJQ22I8YILx+YQCi5YSLSWpFCzs3cfC&#10;3n1s27278jho4ohMCO8NWqKVQiuFVc7roJTuvEhZHlsPlK21O+drtAt/4c/mTnqeKwWoyXKG632G&#10;632WjxyrBMpMp83efaewd98pyFAgA4kMJBpbeV6WQKwksZKQ5WSrfbLVPoPFFQaLKySrqxSjIcVo&#10;iE4SijylyFPAYEyBMc47YflOrWaHdqdHu9OrKMfasCGc0XEe93yiPuls0UaGsec+I8aL+fI8T5VK&#10;dcQy9ixamCrpJMOmOTbNWT58lPWlFdaXVlxYI+/K2aZZTThTJSgf7q+9oLOmmuumuBOw2Mo77vr6&#10;ehUGor74y/O8mjz37HZ0SACNrr4rpNx0EjwZSCkZDAYMBgMAGo0GjUaDLMvYvn0727dvRynF+9//&#10;ft7//vfz3Oc+lwc+8IE88IEP5Hd+53e47rrruO6661hfX99QhmazSbPpqF53BnXqe53mTE2e1SnZ&#10;UzhskBpivAwRBvLUkKcGYWH7wizbF2YpiqI64zu5QVHK/kbD0dsAtMkxtsDYgkAKsjwjyzOOLa5U&#10;v/W5z36mCvUTBdBsRDQbESbPSEcD0tGA3/jVX6ERRDSCiEI7aihAqx1x8Ucv4eKPXsLa6oAobhHF&#10;LXdeVQqEFMTNiDBShJHCmGKsaFnIU02e6vryf6JW/Dk0P0RKXwgS2L4g2L4gCCOJsAZhDVGoOOP0&#10;fZxx+j46nVo9YCt5vrKSctFb3sZFb3kb7XaXIAgJghAlAtZX11hfXeOU3bs494HncO4Dz2F9sFyd&#10;72+1Yp78lKfw5Kc8hb9805u4+upruPrqa/jDP/xDHvnIR/LIRz6SuNFgcXGRxcVF/uRP/oR7n3Nv&#10;7n3OvfmxJz+ZT33qU3zqU58iTXPSNCNNM4JgLDeOHFvjL//qb/jLv/obVpZWyQtLXjj/FqPhGqPh&#10;GljNhS98Hhe+8Hmko3GtGW0pioyicPTbzSGqeja1Ot9q/prEhvl8k7RVvu8HTOpcdd3L+FBGx+Ur&#10;e6t1fcsiKRAYpTBKkVhLNNMhmunQ276NRqdNo9PGWCqfKkKMwxCGQo4XncYirE9m87qsU4snUZXR&#10;QjockQ5HrKysVIvgKAyruSKKour59fcrj95prcdegD02K8/3K6rz1taF/imKojqSARBEYeWF29Qc&#10;INdh6/dF7dy2LGWaE9BjI8o4jRU051em/rcR41S/P05jlBsd+PapozKKbDXWa3IZUwuTNcVxGGs7&#10;U0wxxRRTTDHFFFNMMcUUU0xxN8RdcuF7MjuNkzt6k/e3gpjw0ltPW93fKtWfWb++o1SHkBapBFIJ&#10;tC6qnUkZKArhaTfWYJTAKEFhIWg1CVpNduzdy469p7Jj76mIqEk/L+jnBbmUjmsXRmSAkqFL3kNc&#10;6SWutPhqrZ3VV2syo8l1Qa4LR322Fu13EUsaWagCZ6nMNemgz7C/xrDvvH2eeuqpnHrqqTTbbYIw&#10;JAhDDKaieTUaEbEMiGVAKEDkBSIvKAYDisGA0eo6w7VVhmur6DSrdrmsdmUtHQSUsXWb7RadmR6d&#10;mR5xo4FGoBEYKyrqkjXj60kr9p2B2Mqrc32XrjI5G4zWGJ1jdI6yEBpDaIyLgbzkEqNhZfI3Wlfv&#10;JWsWX+EYSydMd9GhfJdCSUs2xlCYgsIU3HbbbRXNWNe8AadpSr/fp++dhFTPmOgz5dj9VtDpeI/R&#10;vl8bY4iiqKI0P/ShD62s0bt27eLw4cMcPnyYN77xjZx99tmcffbZ/Pqv/3rVD9fX1zeVMSeD+u54&#10;GIYbxkdZhqnFt8TGeqj27mtdQwpoRJJGJEmzcd0uLi5W1v1Wa2zRtECz0aTZaKLUuP6LoiAMQsIg&#10;5NixY/zz297KP7/trQQCXvM7r+M1v/M63vHmf2R25zZmd25jpt2mSAYUyYD+0UM8+QlP4MlPeAID&#10;7+QFQKEquXHJJf/BNVdfxzVXX0ez3eN5P/sCnvezL8BCNUZELbawFBvNJVGoiKo41qUFcgKeZkqN&#10;Cj5yRAcATJ7RaAY0mgFrays85SlP4ilPeRJKjWn2SqlKhn/sE59kbW2dtbV1jIYgiAiCiNnZOfpL&#10;i/SXFvmNV/16VZp2u0EoIZSQpsNKEGSjjCCKCKKIl7/8F/nMZz/p0mc+wzOe/tM84+k/zcLCPO1W&#10;k3aryac//WmedsHTeNoFT2Pv3r38wotewi+86CVcfdV15DnkOURhk49/4tN8/BOfRjQ79Hqz9Hqz&#10;NJtNlhePsLx4hMc9/jGcdY/tnHWP7eRFXoatpyiKam45HmXNja28pdXXWX43oj7HnSht9Z3N/r6r&#10;oq5bHTc3T8pDb/Wt/qx9XtKPCwQmlJhQklhL0G4TtNs0Z3q0Z10qxNiyGkpFoHwSckxRtuMjT5P1&#10;vlkqWWiboRwH/X6fwbpL1lrm5+eZn5+n4eWzMcb1FF82rXU1n9Spv/VjGULULN/fryiP53nnjEXh&#10;dNhSgarHeRf1OMc1D8l2wlpe70ubjYXJ6/8SvdlKlybGXV2iVuXa0J+3/sF6ebeQzD+wuMvXxWRn&#10;w3eAzVC/X+/A9b8nP/tOpK2E72YJqBaFhc6q81BBMKZRGmwVpqcwzotkXhi2797DvrPOYt9ZZ9Ga&#10;nSGxlsRabBAhOk1Ep4munW2IgoBQKUKlUD6odxnYu7w22CrQd30hIISovhsKWYUcGg4GLB1bZOnY&#10;ImmRMr99nvnt8yzs2EbUjonaMcYr1nmeEwXjsyixUDRkQEMGkBWQFQxX1ugfW6Z/bJlk0EfoAqEL&#10;sizbIMDL+ms223Q7M3Q7M7RanWrhaLDVUVsrxjSmOty7aazVx51/rqNqL3/umc3asaQ3mzGFHG2w&#10;hcYWGmVA+jRcW2f12BKrx5ZYPHoUshyy3H3Hp1IxtZ7SXKexlAs4N6+eeMKcYoyyPpV04baMMezf&#10;v7+inhZFUbVnGIabKqGBGNOATU2R+FZQ/q6oyYx+v1+dofyLv/iLirq8srLC8vIyy8vL/NiP/Riv&#10;fvWrefWrX80jHuG8+eLp0t8qSi/C4GjP9c2AEkEQbCqPfzCxyXlf7yW+kiD+jzAMq/62Y8eODV8p&#10;lbQ0SykKQ1F48qOXM3EUY/1/H/7QB/jlX/5lfvmXf5l7nHk6f/B7r+cPfu/1tLsddszPs2N+nttu&#10;uZFOI6LTiAjigBe98EJe9MIL6TSblfqTZUVVzvf833+h15un15tntD7is5//Ip/9/Bfdwjc3LnkP&#10;6PhylSHm3N/1Fy4hNz/kVvuz1YarrryFq668xXm2Ns5b+vryIhdc8ONccMGPY4U7/qNt4dfZ7sf+&#10;/h/+kW0LO9i2sMMtGH05k+GI3rYFetsWeNYzfoq1/gpr/RVGyYBR6lLmvWgDRK2oWnAzFuE87GHn&#10;8ZaL/oG3XPQPXHXVFbzj7W/lHW9/Kz95wdPodXv0uj2MMfzzO97BP7/jHZz74IfwQ484nx96xPn8&#10;zmtex+LRJRaPLtFsznLk2BJHji05j8RFCkXKy/7bS6vFUbcV1jY47fiMcu19XaoteKu6rdfv1qpc&#10;XZG+u4zf+ntMzsWlPN0wP5fjVVpEmWo7Va6vCbR1m+ZWBVgVkAuLDhQ6UKi4wcz8Nmbmt4F0RojC&#10;+vCKPpRQIKTz/CvEBl1gsu43tIef2uv362EXqZ2rT5KE9fV11tfXGY1GzPZ6zPZ6xHFczSG2toDT&#10;Wley3BiD8DrK3aEPbAYroPALWlPbqK2f8bU1OrT2IZDqeTdDOeSs2Nj3Nrsu228cDqn2nE3SJOqL&#10;1PJ5JcV5MsF4rjjRIniKjdhaWk4xxRRTTDHFFFNMMcUUU0wxxd0Ad8mFb33nZCtM7nxUux+bYPKz&#10;ye+JTXYIN7tf/+5WzzlR2grlTp3WeUULC0KJxqDxu1H+oL22hsw4SnJvfhunnn4ap55+Gtv37qXR&#10;69Ho9bCNuKI628jtIE+menm0NVWyNedPtr6jZcwGb8VZkpIlKesrqywtLbG0tES/30fFESqO2LP3&#10;FLqzM3RnZwgbAWuDddYG6whp0XmGzjMUglgFxCpAFhpZaEZra6wsL7OyvMxgda1y6pCm6QYrVFmn&#10;QRTRbLdotls02i3CuEEYNzCMLeaTzq02S3VsdV9sYc2vw1qLNQZrDKbQ46RzTFFgioJkMGBp8ShL&#10;i0e55cabsP0Btj8AY8mzjDzLjqMy11O5Jeg2+Y4vwxSbo3Qih7deBkHA0aNHqzos21ZKSZIktNtt&#10;2u02hQZtNdrHkSxRt4beWVg7tu7U26/T6XDxxRdz8cUX80u/9EsVvbnX63HJJZdwySWX8MEPfpDX&#10;v/71vP71r+cnf/Inq74qhKjGyJ3FpEOs0sIwqlFkqVHuptgEtW38NMlqW/pji48QtmKurK6tIpRE&#10;KEkcxSglUUoyGA5YXllmeWXZW2fdfy/8+Z/n85/7DJ//3Gd47GN+mN27t7N793aiQHLgtps5cNvN&#10;RIFEUCAoKPqrnLp7F6fu3oXVljRJSJOEZnMcc/ajH/k4cdRyqTPL1Vd/k6uv/iYCiOMGcdygMIY0&#10;T0m9k8HyCItOtuoHNeskNWp0TZxKC//2mX/l3z7zr4ChP1inP1jn1DNP5/4PuB/3f8D9AAiUJFCS&#10;AsPthw9x++FDfO6SS1AqdEmGZFlBlhUcPnyUpz3taTztaU8jL3JmOh1mOh26jSbNuEEzbtDt9hiu&#10;rzNcXwcLw0HBcFAgREW2IU3zyiI0O9fjqU99Kk996lP527/9W6688kquvPJKnvFTT+cRD38Ej3j4&#10;IzC55huXXck3LruSN//N30LYhLBJHLfYueMUdu44haXlRe55r7O5573O5ilPfixJCkkKKqgFUbBU&#10;c8cG2Hp91u8fX6+TqM9h9Xlts3ljck6b/Puujrr8rpfdynFECLbQ2+owWLQALcBINWbDKcG2nTvY&#10;tnMHQe1IilIKJQKXEJVTIWEZW1hr+lO9HSbTZlZC4RlIYRiivVf/9fV1+v1+NUe1Wi0iFRCpAGMM&#10;SkqUlM6i6fWOrearyff/fsRkvxYTsYbrfcLasQzWWlcUd7EFvXkzi/13EtXvbKJ/TqbjUJMJ363y&#10;fj/iLrnw/VZxwg7hMdlx6vkn700+p/73ZJ7Nrk+U6vAsZrQdn0kQgaNkTA5oay1SBkgZEEQR7flt&#10;tOe3sefUfczv2MH8jh2YIGCoNUOtsVJWCnaogoruIWsUzvrgMGykaGxWBiFEReHNkpSVlSVWVpY4&#10;tnSUJB2SpEN27tnJwsI8CwvzzMzMVLTOkk6sEIRCEuKSsi64tsly8tGQfDRk1B8wHLiUJUPyPCXP&#10;0w0UbKUUcdwkjps0Gq3q/Jy1tjr/VH8HXQtbUH+/E2Gy7TZLJWzNW7bxSow1Bp0XVSrSjPWVVdZX&#10;Vtl/8y0MhwOGw4Gb2LwHRmPsxsXuJvBdZcpwOUmUZ+mAKjxRmqYVnbhO5U3TlH379rFv3z7fBn4S&#10;rNFb62PozmJ9fb0al1mWVcrMrbfeyjOf+Uye+cxnsmvXrkrhefe7381DH/pQHvrQh5JlY+/fvV6v&#10;UtKDICCKIqKoFkvnTmD//v3s378fW/OaLqWcLnZPtMbY4oO4MW4DKeSG8FllfcaNBlJIpJAMh0ml&#10;nLdbbeZm55ibnXNnvv1mWJEm3Pfe53Dfe5/DBz/4AS6/7FIuv+xSfv/3fo89u3awZ9cO+isrZMMB&#10;2XCAVIpPfuLjfPITH2cwGHj52GJ1JeHP/uzN/NmfvZlDBw+iZIySMbOz81x88ce4+OKPcdP+Q1X5&#10;oyCq5FIdWusN775JNWxyw2Fxsc8H3vd+PvC+9xNHYSXbX/ay/06326bbbW+gkgcEXHTRRVx00UVA&#10;vU9KhHCp1WrxvOc9j+c973lEUViVaLW/wvLaIstri4Ch1W7Tarc9DT0gDANqTH+iqHYeUEpUFKCi&#10;gN78PLv37mX33r383T/+Pe9973t573vfy9/9wz/ypKc8hSc95SkQt9m96xR27zqFvDAcPHyIg4cP&#10;kQyGPOe5z+Q5z30mYQRKuVSHVJyEV+c7xuR8Vp//SkzOX5Pz2Fb37yqov0/lZX+T95ks+xbdERDV&#10;Akhjq+gQQslq4WuVZOee3ezcs5tWq1NtMgogkIpAKuc/pfRLYi3GGow3KNRR+RwRG6/r2Oy0QJ7n&#10;Vcg6N6advtNutyvZXzcMGGOq+WFShk/2ie9nlO8ihNhUxzW1+jSMF75F4aKEWL/pUEXtqMnpyXor&#10;Ye34XO9/xXcM9W1CM/7uVs/b0KfFRp8LU5wcvnXNbYoppphiiimmmGKKKaaYYoopvg9wt134Tu70&#10;bYbJHc769VY7hlvdm/x8s3yboZ7HGBBWIqxEWYU0Lgmrqj2hAomJI0wcMRJgowgbRTQXttGYn6Mx&#10;P0eCpZ9l9LOMAoEOAnQQYJXEChdnzApR+YRU1lTORZQ1SKORxltV/X4kNSpREIwtx0IIBv0+g36f&#10;tdVVRv0Bo/6Amc4MMzPjVO5c1b+rlKooOeP/xl5GdF5UlOoiy6HQLtXi0QkhCAJJEEhUECBCl7R0&#10;u3AGT9mu7Z6WVCS3k+bq1bXDmE4mrURat3srbYC0AcJKJAGSAIGqeeKTFaVJYFHWJWlMlUonXUIX&#10;SJNj0hEmHTFYPILKElSWQKAIrSW0FmHz8U4kjnalN9kBHlt8N9+V3BI/KDuEtd3QsTUlAEIgpDCC&#10;uNEmbrQd60KnaJ3S7TW5zzlncZ9zziIOIJQRoYx8Nbs237ATe8dDfQN6vV51ba2g2+3S7XZ5zGPO&#10;r56fpjkXXPCTXHDBT3LeeedVlrBms1lZ4JIkq6zCaZpu+I3KocuGtNFIWaZrvnkdX/rSV/jSl77C&#10;/v23VU8IAkedK3e9y3F70pj8oao9Jss1me4qGMuEjdd3jIrtUTMn1uNGx1GzclzVbDY2PD3PCvLM&#10;WSPCKCKMIoK4QdCICRoxtigq2fqSX/wFrrriCq664go++9lP85xnPYPnPOsZnLJngd969a/xW6/+&#10;NR796Eezur7G6voaMzMNPvOZz/CZz3yGXbt3s7q2zOraMsJYjh5Z5OiRRS7+0MdY7yes9xMgxGiB&#10;0cKPHY9AbXBuVbus1VU9jdv1a5d+hc9++hN89tOfoBG5uO6xkvz3l76kymMRpIUlLSyWgL//h4v4&#10;+3+4iJ2nnVHFhS90QhBagtByxpl7edQj7s+jHnF/4hDW19ZYX1tjtjPPXG+Bud4CeW4q54DY6kQQ&#10;oYJIugRUMeOLPCVPEvIkQedJ1T/TtGD3nu3s3rOdF77oWZx+xj04/Yx7EITO+/axY8eIw4iZXoeZ&#10;XodGI+BZz3w6z3rm0+n3U+IQ4tBT4j1UEFRj+fi6Ox6Tn9Z1js0sRZvdn9RXNkt3RWze16jmZFfu&#10;jbnA2XXLNtz4bhvrqoydjRxbgpGCmdl5ZmbniZoNMl2Q6QItZC1A9ZhWbf2cXaUy4kTN2aadNPNu&#10;AivG1kfnrCrxKSOKQqIopNFoIEOJDD3DTRiXrK2cPW3WH8DpOt/vKPu1RBBISSAlQoznqfo7CuvY&#10;Klpr0OPvKjbOa9YIrPEeoD0Lst62Vhw/nkrcmRi69VlPS6pIKrZ2v673neRjpzgBBK7T3KXqcjNq&#10;Qb2IJypu+dlk/vrf9dAd9fzl726Vv36/rgxO0iHqz7zj/BIhnTKRZTl56iZCIZzSCRAKsLnzRmnS&#10;hFlPZTTLK7Ryl39n2OCmL38VgH//yMdJjx5z3zUFsXS/VSQjhH8XZcCm7joZ9jHl4hZF1GgBQCAR&#10;yp0HC8OYSI3pezb3zzQFquVGZXdhhlPOuicA97zf/VjqDwE4cPgwn/23zwHQP7ZKQ7rntMIGo4HL&#10;k/nzk43ZLiMfciBTMLvbeUHtzW/j1NP2ATAzO1+dSTQCbOG+e+TQUb74uc8CkK6sYvz5xIaBudj9&#10;ZkcqROLqMtCaSPk6DmOywrePEMi2q4Puzh3MnXIKAO09Owlm3IIl7HWxPoyHCEKs93JaDBMy/95m&#10;NMIUrv1zC6s+hkdfJyxnLg+dBhc8/2cB2HaPMwn3nebuI0l9PVkVUMpwVZvKlT87CGCFxAUlcNgw&#10;ndaHyxZjZ4Ng3WQulnd2ZXdXQfm6dvyHlYJSAvzSK17LO/7vewEQhIR+zClb8DM/9TQA/uKNr6ve&#10;XhcZKnCTqC4Myuc3xlTUqtFoVClVjXIs4c4OxvH4fGVZNq3hV37lFQD85V/9ZdWOF1zwE3zgA+9x&#10;WUU5BbJh8VEPobMBwkB5JlnA6toaAL3eXBX+JE0Nhw4dAeBHf/RHufG6bwLw+S98gUc+8qEAaG1R&#10;PlyT0bq6Pg5bKU9l+bTvvIApUrSXN2GkSDO3YI+iZq3nbq7wb/z1+jxxfN67D46fD13os3Ff0tpV&#10;tFKe+gYcOHCYK6++CoAPf+Rf+JP/80YArr/uJs47z7Xvzh17WV1ZByCKGjRaTq4eOXSQv/nbvwTg&#10;BT/3dPdAYGVpnfn5bvX3YODaLgxDIr9qtGZ8lh6ry5058izj8m9cCb6/BWEMwNpanze+0ZXthS/8&#10;eUL/WsLCyA/UD1/yeZ73/AvBy+p203kwL9KM5UOOlv2mv/1zXvLi51TfHfcV5xXVYVw/G2BrnUsA&#10;opQQdhwCx0ps2YmF+v/Ze/N4S46y/v9dVb2c9W5z7+xLJpM9bAkJBIigMcgmIMgqiwRBQAREUFkC&#10;oqCC/uTLjooIilkEwxYxgWCCEHaCSSCBLEMmsy93Pfvpper3R1X36Xvm3mSC8P0m4XzmVXP79Knu&#10;013rU/V8nuchcvsZ+w+1Ofth1rt6N9ZEsW3bUzPTLM7bZzvz1O186YrPAlCrVUjdXON5knbbzgvV&#10;apVmcwmASqW2bGE2OBbLhvCBrDGgoeu7WORkWGnzauXfW47V8gzLW6tdvxpSY8tj2WK74H0482qb&#10;5UmcHwMvCHKP9Hbj0ubv9Nr5+Ua7lbdBLcAz9t0VKp8PTWoXlQAkMYf37wNg3PfxWrZ/1OOY8b7N&#10;c8UnPsHe621bLkV9Km5GSfsdum4zo5/E+bikpJ/LT75UlIVt5MORJDITLI3JfUpEwtDPzodB3nxn&#10;Nq7n1574JAB27z/ANV+3MtYd+/biV6vuWsHEjJWhTnzAqWzadhwAnu/Td+WTGCCw/T5OB5t0mfxJ&#10;7vU/a7N2MzTHUIiolTAcUeNnDV/ZsaTX6+H79rnLYSl/trLvUXbvI6M+t9x4IwC7fvRjFvbtByBI&#10;NJ4LPRekGt+Zpght8NycD+ThhISw9tz5cVH+cnmixEXrwIZcyiJwJIkNFwoglCB1l1bLZULXPlMt&#10;6boxvluvIHdY+ffBT3wsj33us+y1Y+Mgsk0fAWUnb0joZPUiBJnkru56WMhxT/vvfQ0/39Y4wggj&#10;jDDCCCOMMMIII4wwwgj/j3GfXPgey27EseQZRnG3caXju7rnSt8Pfy6imN84B0YChSd9POkjkSgj&#10;UEZYb5PCQwsbWy4CIqCNpoWghUBXQqoz01RnppnYsJbq1CTVqUlUuUyMIEZgfIXwfIRnd5Eyem7m&#10;YMpHojAIkyJMikmLcd/SnIJhL7YeuYQQJFFKEqX0uz0O7DnAgT0HWJxdyB0+TE2s4fhtx3P8tuOZ&#10;mpomDEqEQck5F7CxKz0V4KnAetTtdOl1urSbLaJ2l6jdpbW4RLfRotto0e90c0dRJklzhwTlaimP&#10;I+yVQ7TCJmPsjq8r80zjbszAEYJe5rfF0s2FkZjUKi1MCjIVAyp65lVU2XivWX0ak0KaQJqg44gk&#10;7pPEfdK4T9rvkfZ7EEfQ60CvQ7y0yKE7dnLojp2YdguWlmwyBilswu21ZsnkijTrAdzualq3S9ne&#10;a57nGHf4VkLxN++zyMqnqBFJodu36dbb76DbT+n2bTuK0x5x2qPbbaE8jfK01Ra5pGSRhjhgb0gJ&#10;cdInTqyzrMzpSKPRyJ2LFLW9hY113vve9/OBD36QD3zwg4yPTXD66Q/g9NMfwN/93T/Q7ka0u1aD&#10;cM/qQhNFfSKnTR0bG2dsbJwo1bnjliQVvOL3Xs0rfu/VdDq9/L28ArMj06CwipYoR94OCyi0vahA&#10;6ZRK4Qc+fuADmjDwCQOf1MR0+x26/c79o+39zJC1t0EqanthQM0Fcobnps3reOiZD+KhZz6I9733&#10;fSgpUFJw2+234nngedBuNzDEGGI8T9JYXKCxuEDUj3jNq1/Ha179Oi588ztzj8cTU3XavZh2L6bR&#10;blGthlSrIWEwcOrT7XbzpAv0kTt27eJd7/or3vWuv2Jycpwjhw9y5PBBXvsHr+ZFv/0CXvTbLyDw&#10;nHbP9Tfft+nTl32BoDxOUB4niQdOZ8qVgNpUmdpUmfMf+5i8hIp9VhhXIKtpeykMmNmgmR0X2nSR&#10;4qiBTlfT6Wpuuukm5vbvZ27/fsbGakytGWNqzRhJ1CFqN4jaDZ79rKdTr1Wo1yoIrIY209JmjrQA&#10;arUxarWBGcTRMEMj86CXFBlmK8kjd3X+/yVMITqBKT6btFq0TJOW1SJFr9RaD+ZwPYiLbYwg0ZBo&#10;ljn7k8URRdiY2cY9Q16WciAXiIKnXyV9pFJ2/CqX8Ko2aV8OqMUFZ1UJJpe9UgkJNmkzoD0bLTDG&#10;JpCrUmQzGceYlFTHpDomSWyEC+vMyjr6VEphjKVx23oeeCTOmABmKE7w8vZw72obx4pszCgmGFCO&#10;hYutnGlre92IXjei37dmdElkPTxn5Salhycknsho8xbaDSEGJ1eugqycB0wTi7wNDyF3rOYozrZN&#10;CqSnkJ5CKJl78C6VLNslR3bTVaqxyAQcweI+s/AdHqxXG8CP5fxqx8W8qx3fk3RX1xTvmU3iQgiU&#10;sqnoTbVIK1FKERtDbDKX+4ZUGLRU1Nesob5mDRt3HM/Uhg1MbdiAUZIYTcxgglBKLbNPUEqR/dMY&#10;dGJTRv8ZeBrOFoyD3myf2XnRQzB3+Ahzh48wPzuXB3WfqNbZsmkzWzZtJvAsndT3PHvsK3xf5UHl&#10;0zgZ9GGd0lhcpLG4SGupwdLSEktLS7RaLfr9Pv1+f1nZVCoVpqenmZ6epl6vD0IAOI+J2tnaZOWR&#10;GI3wFMKzIQtyW56iEJEO6sAYgxICJcTQgDaYaJYtggu2OZmdchLFiERDnEKc0ms12XXrrey69VaI&#10;Yuh2bNIazyWBXja2ZclgB7VsYMvsBVfFXQzU93uIgQtsKQcenm+//fa8roMgyNtys9HIvWQWLCPs&#10;PQoYCJuSJNYkzgQgw9jYWC7Y9p1pAViPrp/85Kf55Cc/zRve8Cds27qVbVu3stRY4uqrr+bqq68m&#10;CDwqlYBKJXBCWT7lLvuNlWA0BEFIEITESVJY1Hr0ugm9bsLb3vZ2vnTFlXzpiitJYo0KAlQQMD4+&#10;PrjPz6jNBJWCp2np5a14bm5+ECVNa8KwQhhW7ktT070KGb0zw5o1a1izZg1JGtFuNWm3mjzlSY+n&#10;sThHY3GOSy/+Vx597qN49LmPIvAkSdQjiXpsP24bk+N1Jsfr/PU7/4oTtp/MCdtP5oPv/zviXpe4&#10;12WsWst/p9vt0+3GdLsx1ar1kl4ul5FS8sUvfpEvfvGLnHfeeXzqU5fxqU9dxk9+sotHPvIcHvnI&#10;c3j9619PGPqEoZ97XQdoNhMOHGhz4ECbyy67LI9moJSfj6tzc3Oc9yu/ynm/8qtsP27j4OLCOPnz&#10;QuZb4rLLLstjpRXn9mazycTUBBNTE/zmb/5mfr44l+LmdLtgWTnM0D3F8PUryR33NmTezXMPza7m&#10;Vnv2rPySJEFIiXC+R4re6LNFcPHabLzOFybZvYWwbrWli6bhRtq0IBdoYemqKEmpXCWolAkqZTSQ&#10;GkFqlofQKf5OWlx0rmDKxwpjbbalYRj4V9HOzjdNUyInA/X7faSU+XxVfK/s97R24RULskyxbIfL&#10;o3hupfP3Nqz2nNlxMcyU0Tr3yB1F0Yper4vvP1xf2flhFM/fXZ7h77LnzNqZdp6is9CiUZJQqpQp&#10;Vcr4YZBvwOE8UI9wzzCSLkYYYYQRRhhhhBFGGGGEEUa4X+NeufAt7tqsdH6lcyt9l6F4frX8w+eL&#10;32e7bcPf/SwSQ7tVRa1spuHJKWxYmmDmpc8vV6xnTU/RinpQ8qHks3H7dtZu38La7VswYUCsNbHW&#10;lnYmPZAeQiikHyD9AN8PUdJHSR/DYIewqO0tpkRntB5LC8ro0AqVe3huLi5ZPmWq8QWsn55h/fQM&#10;1UqJ0PMIPS/XCpTL5fweSZJQK5dtKpXptdv02m3ifi/30tlcXCLq94n6/eW7ekpRKlcplavUJ8YJ&#10;whJBWLKeGSU2YdBGoI11KGCkwkir6S4iq5M0TdFxhI4jTJogjEYYTZrG6MSmopdpKWWuRZbSUmU8&#10;IUnjJPdK7aUGH5tEP+Hg7r0c3L2XtNuHKLUpThGpQaQGT1unBMptQxc1u/nO9F1peoswdxEY+BcI&#10;1YpNi4uLeX8TBVobUcTY2BhjY2PEcYxOU3SaWr6nQzF/kiR5Wz7au7JFcef41lt/wktf+lJe+tKX&#10;MjU1lXuC/exnPpv/7sTEwInQPYWQMjdH6HT7ucY3TeHzl1/B5y+/gv/zN/+H6Q1bmN6wBT8MmJmZ&#10;YWZmhnXr1uX3kUOxiouaqnuKuBcR55Rn+zwTk9MI4SGEh1Kl/PwxYTWHWr+AyNgtnuflMSrj2DpW&#10;0VrjKS/XqkKuoOSXf/lRXH75pVx++aV86UtX8rrXvZbXve61xHGX3XvuYPeeO6hWy/l4+Id/+FpO&#10;f8CpnP6AU/njP3k9V335Kq768lV0nSNBgD179nHxxRdz8cUXc9555/GUpzyFpzzlKbRaLcbH64yP&#10;13n843+Nf/mXf+Ff/uVfWLNmktnZeWZn51EKksSmet3j8s9/nss//3mSRgOTakyqqdVqOT20v7jE&#10;y172Ml72spfR6xba5cqiwOrn7wLZGGsQeWz4RMP+g0fYf/AIl17ySTYddxybjjuOXrtDp9Wk02oS&#10;t5o8/elP5+lPfzobN84s6ztFevOAEdLP6+1nhUzGyI6Lcse9FSsxl5Y9c8HT+fD4lLPPpFwmSwlX&#10;9ZYGa025iijeX7v5NMVq2iKdEumU2KRoIdBCENQqhFWb+joZaOCWafuch2VjXHsdaPtWSsuZPEe/&#10;v3BayMzMq9fr5TF9hRC5eU0xP45hMMzaK9Kps/uaFTSmq52/t6L4nBJrpiQMCDF4lziO0UmETiLr&#10;ed+dL8r4KWkevzlN07w9DL977u15FU2/ZjmLI9PgZlp3Y2ws4ExmLKIog/f7fcJyibBcQjhZJbvn&#10;ajiWPL+oENiKule15JUeZ/jc8OcMww0w+1s8nzo+VfH8XR2vlL84iRWPh69dKU/W6G0eQew8PEqp&#10;UG70TNOU1Hls1jrJB3jfg367BcB4pQRN63HQ6/YYcwuweiJY3L0bgG9ceSWHbr8NgHKSohwV04ti&#10;fPdeMkmI2lZw6SQdlPMamwI684Tne/iB9RjnKw8vczMsDL2efZ7aeI2D8/MAHHfSSZx+xhn2/MQE&#10;Y2NrALjh+//Dnjvss80ePpJ7tMw6feIJ+m5S6puUxE0AshRSrltqXX1qihNOPBGAqbXrCErWo1+K&#10;Yd8ue+/G/Bz7du4EYOHAIWrOK18Nie7Ydw2AiapdXCS9eDBISN/GuABKY2OMb7ALgaltW6itmwFA&#10;jVcxmfvRwoClez16DVse/cUmcdd6kG43O7lwqIlp9G2e2XaD1NFAn/PyVzBzgn2v0vEnQMl6WqRU&#10;JnWeChGC1Hkc9cTAfiOBfCGgRIEqZiBf6Bb7zNCAmE3axePiNOz9NBLjvQLuLTREPeeBtlwmcq8z&#10;vf40Ylduvu/jO7eHCwcP8M8f+zsAnvuMp+Epex9BwTtxmiKd3WuvF+VCRxTZEEM46mk2fpRKJe68&#10;cw8AT3va0zhw4AAABw8e5tWvejUA733v39Js2nZSr5cL9ZLkmzMSlS8Oh22IcgjyBXgQhnld/scX&#10;ruZFL34ZAEpWci/NvpdQKds2dsvN1+cLBOPM43HvnqbOK/xq9r7FxejQs7VdvwhLPokbC0uVMM+m&#10;kWjn6VJmniqHlsF2wiqcyHBfbZ4/JTKhCFcXwwsA3PyTjWkGzVLDegwulSqEgR0z3ZdHwRj4znes&#10;59P3vOfdXHHlF9w31sYQoN1qMTZux89Oq0/i5rF6vUoU2XFvZmaGVst6FF9cbPCnf/oWAF7+8pez&#10;fv16APr9dGD/bqDVsu22Vg059YGPBGDffBuc59Zy6NNs2Hlm07o1XP8/14LbWBmvO0q9AbGKjLCs&#10;sWRZilmlyUZUEFYwtVkUuhDy5K/e9WEA3vqGC9lx6gMBWFiaz721NppLfPvrXwHgoQ/agXE09KK3&#10;3CLieDAHDQutxeOiLLOSzDKcp3jPu8Jqv1fEanmGf3u161eCKcxjGlysKQtV7P2ZjFXYeDPG0Hbz&#10;arlayZ+j0Wrm/kh6/c7g+VJr/wsghHI+G2x/yjYckrjP4uwRAPw4JnTj6JjWTLnnufnab7DnBz8E&#10;4CfXXceM81Jvum3aLjJHL0pyG3elfAJh6z0UirJry54ReK7xFcsslYbYlUMsDGlgr+0klp4LENYq&#10;nHf+4wFQlRI/uMV65f/G975Dacyaq7TiPtUJK3udcOrJHLfDRt0IqxViV44pgsSVg7WxXq3fFCWC&#10;AoZ9O6yAn7dX50Da8kyShNDJSp7nwmMClUChnL+K5uIc13/zWwDsv+MO+vOLAIwFIWX36ipN8dxr&#10;mSRGBQOfCkUv3EUPz8XzRVk/q1ctcGZHtq9ndtYq9EidfKqUoubaRpxAz7Pj2RGhedQLng3A1nPO&#10;4vRHP8rmH58o7LgICJ3MqKDrhAPBoI2NvDpb/Hxb4wgjjDDCCCOMMMIII4wwwggj/D+GwO6aHeM+&#10;wP9dDD/W8OdhDO86FndDiyg6AFlpxzTbrcnO3xONLwWNcvbdcJ7VNb4S6baBUp2gY/ucxlhvcwDK&#10;M3TaVss7PVYnbdrddJodxrS957pqHbNkz1//1a9yq9vd0ouLpA0bP7akyXe3TL+fx57tR11St7OX&#10;AmkWy8xT+IHVaPl+iHIaXyUA4zSQgWKxZTW4Yb3OiaeeBsCadevYdqI97iwssPO2nwDwne98h4WF&#10;BQBm1lutaoxm/6yNfWg8SX3NJADNbg/tNKuV2hgnP8Deb8OWrZRczN0gCDh82MYlbSzMs9dpfA/e&#10;uRvZtbu2FSnxXLmGUlJ1mjkRmYEWW3l5jF6vUmHcUT+nj9vCmHvO0swaUt/uGxnl5fWZdrt0GrZ+&#10;OnOLebnGrZhux2q8elGbtovjO9deouvZuj3n136Nkx9xDgBbzz4Hao7qWq1CaMteK5PHXBZisLOe&#10;IpZpfDO4EM4WxX4wtKP3i6Dx7Tvte1Cp5BrfDVseTOp24rXWuI11olaTL3zextB99CMscwFsGZps&#10;d9+YXONrzHJqWaYR7Xa7eczpJNG8/OUvB+CjH/1oriH+zac/k/e///0AjI3VyZSp/b4mCN3epLhn&#10;Gt9Ot0el4tqMgT37rAbjUY9+LO2O7a86CahVXfzGaJ6JCZv/lpuvz/f8hSDXwiohc0+0q+4Ir6bx&#10;1XYXOke2SQ3Mu7GqWq3ju75QxDKN7yrvC4N7/qKgOBetqoF37d8s682StmO9JDGMj9uYn1bbattG&#10;rebnTt38YBCv918v+jif+cxlAPz4xzezZ4+Ndxp4ZSadZqndaebxaJVSPPWpNh72W97yFk4++WQA&#10;yuUynY4dA41RVF077HYGzoh+cOOPeNg5VrOx/rhT6Tq2Uq/TJnHj55++5Q287rWWwVD2IXJxVsNA&#10;rqyJWkaPLw56hfYqDQg394oB6VZb4xR7nMKDHvJLAOw/cBjhGnd9vEYU27KanBznxhtsXHmpwYU5&#10;ttc7WSBJktzrcOq8yuLq9li1q9nfYTknQ3btavfIsNrvFbFanuFnWu36lVDU+MZ6YE4ihMDPmWUi&#10;n79MmlpTDgApWXQyxMSUlRUADh4+xOQa2x7nF2YxiW0XaRrnnuqFECinKdRa5wyZKO7RdbF7Ra9H&#10;yWlY66lhrfOm/pPrruPOG20c3xuuuYYN2cDUGWh8u0mEzmIGC0notKq+kJSEi+lrBL4rKiEE2t3H&#10;COuAEyCRkDiWQC+OibKQAL7ilx7zqwCMrZlk5x7LJvrKN7+OcvHj23GfysQUADtOO4XjTzwJnMY3&#10;cnJqYsg1viI3sVsuB1tGyUB+XVa/K/WzIfw8Nb7CgO8iEWitCZ1M50lLdwYIPUXq6nfh0CG+//Vv&#10;ADC3bw/ayQUTYYmSk6FVagjVYI7NZHoxHLu30LeK9PGs7IwxmIIDqkzj24ujvAxV6JE45pWUknHH&#10;rIxSQeo0uAdFylNf/QoANpz9EDY+0Mq/qj7OYDItaHwFRK7IDeBnrIKju/2KuCf9976In19r/Blg&#10;uPDF3XDWV/tu+HzxPivds/g5+/5YU/Gau7p+cH+T21sx8B8I2BApNsncnX1qBFL5SOUTpZpEShIp&#10;kdUyse8R+x6NNCatVkirFTaccCLrth3Hum3HEdYniKVHLD0S5SH8EOGHaLzcHjDwSy6kuhWujdaY&#10;o2x+Y1KTkpqUxCQD2xJtGK/UGK/USNo9GkfmaRyZZ+nIHNHCItHCIpVyhQ1r17Fh7TqmpqaoVstW&#10;6HHhUOK4jy8FvhRUAj8PDaQMJP0+Sb9Pt92k02zQaTZoN5bodlp0Oy2EENTrder1OpVKhUq9RqVe&#10;ww8CIp0Q6YRuHGE8ifEkqRJ005RumtqCdh4bhRzY5mjnOTJJEnSSYnSC0YkdUF2cI4HOQw8JVbAT&#10;EeR2ImiDSDQi0SSdHqYfYfoRKkkoabsRsevmH9E6eITWwSPQ7UGvb1PiYoloa7OSPZsx1u5k2PZk&#10;WKhZJhSZX1wb38wOEmBxSbO4ZL07Zt4wi2Ev0jRlfHx8mYdjgOKGwfJ+LOh0enQ6PaTbLMIJ+O12&#10;l3a7y7vf/W4+/vGP8/GPf5wtW7bk6WMf/yiTU3UmpwaLXoBOx24iZZD3YMCuVEq5t+R2N+bpv/ls&#10;nv6bzyaJod8z9HuGcmksMzsnSQb9GwZer3GTeLZZNzx+HSu6/Y6dnwV8+zvfpd2JaHesgDgxPsbE&#10;+BgCka8/jqmFHlOm+y+yulBK5WNU5p00S1mdCqDdbtFut4jjHrVKmVqlzMR4lbivifsao6Fe86nX&#10;fAQQ+Da1mz10GqPTmJf/7kv54hX/yRev+E+u+9732HXHTnbdsZO///u/55WvfCWvfOUr+f3f/30+&#10;/OEP8+EPf5jbb7+dyy67jMsuu4yHPOQh+VzR6XTsGF2p5IteHA24VFKUSop//Md/ZM3MWtbMrLWe&#10;a7PQNqlmcnyCyfEJnvrUpxLH5Iv0bETMQrwdlZaFJxpqQK59WmS9LTu57EuuvPK/ue2227jttttY&#10;t25dHmLG6JRuu0W33eL5z3t23piN29zG9afMo6wQIj8uLjTuKYbH/NXw0/bfnze00ejMnrJgj7oa&#10;Mp8LN3z/+zzxiU/kiU98opMnbMiXxzzmMXzta1/ja1/7GmEYDmx/hY3IkKUisrk0diYsUimQcuAH&#10;RIk8+eUKXqmMVyoTG53LZxTm/2JCitweFFO0/R3M4UVoZ+U8XKui6Ici1fR6PXq9HsZFJQiCAM+z&#10;G/GZ/JIdZ2F9huu/mKf4zMVnHD5/b4UnZR5GUxTqmlQT9/rEvT6dZotup0O30yGJ4tzbs0SQGk1q&#10;NEmakmpNqq0fG5OHMRt4XS5iuEyychtGsUzzOsLeO7t/Xu9SWHlSSTSGWr1OrV6nVK0M8ggnk9wL&#10;+/S9GccqR40wwggjjDDCCCOMMMIII4wwwn0S9/qF70o7VMeKu7u2+N1d5ctwV3mKO2LFc6uhmLd4&#10;rEkLVNYVdg4BFQaoMKCXJPSNoW8MslwmDjziwONwu0VDJzR0Qnl6irEN6xjbsA5Zq5EoRaIUqVRo&#10;l1IG3o39oJR7rizCZJrCFXasslhy3XaPclihHFYIpMq9EpteTNRqEbVaICTlUolyqcSmTRuYXjvD&#10;9NoZut023W6bVnOJsfEaY+M1Jsfq9BsN+o0GgZTWEYQRkGjSfkTaj+zOXdsmk2pKQUgpCPF9nzAM&#10;7W6v7xNpk6dUKVKlMErRTxP6aUIq7A4bcnkdmlSDTlxKc0/VaRzZuHhJikni5TujzkOf8FSunQfr&#10;bEUYA0mKr8HXUBEeE2GJibBEZ3YO1e+h+j3o9q0aI46d6k0Ay3erM03vSjuLIxyNYh/au3cve/fu&#10;pb20lGvHhBC51qzbauVlmyQMNOWFsrb3GuhhK5USlUoJIci1vADXXHMN11xzDW9/+9tzD67GGC6/&#10;/HIuv/xyPE/lt9Z68DP1ev1/tZmbXfuOd7yD71/3fb5/3fc5tG8f5UqNcqWG8kKiKCGKrPO8YvkU&#10;Uezr9xi22VKuVrj5xz/i5h//iMc9/olc8Du/ywW/87tcdPHn893rgj8rcOfsL66ssRvK9AuFYc+/&#10;WbvKHF1lKdN0aaPxfQ/f9wic477sPtokaJMgFURxQhQntpm7uqvVS4yN1Rgbq1nNpNPOTa9Zk7MW&#10;XvjCF3DhhW/gwgvfwJ//+Z/z8pe/nJe//OVs2LCBRqNBo2Hp7NlcUalYOh+ua9k4wH3HfLK4/PLL&#10;8/zCQDkIKQchU5PjbD9uK9uP28opJ66nVoVaFfq9lFIpoFQqxIxeCY5dZLFyA8rOGsu9QiPdsU0f&#10;+ejH8kgIzWaTyclJJicn6XQ6tFsN2q0GF7zoBQXN4qDd9vv9vF58319WX6v1wf8NhuWHeyOKLIUi&#10;w2Q1ZHlqtVpelpVKJT/u9Xo5o6BcLmdkrlXLojiXGiPQ2JQxthKjSbUh0ZaAhVI5cyxO05wxt+y+&#10;BVq9QCKEQgi1jPpaREohWgYaIQ3C8Wcz2UEKkUeKsHOTna8YGgOKY/ZKY7cUg2gcxlgi8r1+MXAX&#10;GNSryZMS1g+7QIPRpElEmkRE/W7OJMTRi7O+l7ENoriXe1gvmi4WocXAS/MwsjLXYvBsJrtGYP2W&#10;Oy2vKGjxl+Ux1sFZbDRRkoCvwFcYIJU2aTdG55rfEY4JAltJR9fcvQzFRxx+3IwSMzyYZSh2fDMU&#10;kHql88MDRdbwV7vP8D2zgehY88eZzQZYbmL21/U34+gwYG0/+rG1SVASlLu/jGK8yHlx1Yaas40Z&#10;NxDvtTazN33tm9z+PzcAUI5TFu64E4B1tTGk8yDdazVzoSpOEyJnv2uUHbjBdjDpPOeVPJ/ADeT1&#10;UoXEPX4URRhn91SpVjnOeSs+5UEPyD0mzy3Mc8ce+wz/c+P/AHDg0EE2brTePqvVKnfstt8jA3Ce&#10;P9v9PnVnvzM+M8Om47YC8ICHPDgv+06nw+GD+wH48Q0/ZP+d9j5emlJx9jIBUPWtjU+QGESUDXAS&#10;6eyJg0qZ+sw0ADNbNzGxcQMA1XVriJ0nvlTZMBcA0khiZ+PTmF+ic8TaHyULHbrOFqnTXiBObB12&#10;+x3azktqZWYtk+5dTn/0eTzgaU/D3lTC5AQA2gPKtvwiE+O5RbU2JrczK05gUg/auCi0R+l55DZT&#10;LLfxzYKiZ/ZsDJln3rfg+lmiQdl6N8CXvvp9AB7/a09ifP0me94YlLBtYGH/Pr7zna8BcPZDTsnL&#10;qtVoUB2zNpHWzmxQ2o0la3c4Nlah27V1emT2EGeeeSYA7XabXs/W+7XXXstJJ1l7q5kZ25YBoigh&#10;yAyNC2OPUDr3Cl4t1/LfNRrabXvPWq2UR1tKdcq/XfZpAH77Rb+DH1iP6P1mwtotti92ezLrUiT9&#10;g6xfPwbAzT+4rhihK6df29ZQ+GIlDNv4uiYU64jUNbLff+Vr+eg/fByAan2SUtmW5+/93st59HnW&#10;bvIxv/TQfDnio2m2rM3oWG2cxPVTHUNQdi+QTf4jDCGrL+0qhKGCOlaRt3ifDIUKxlv59rBim0kL&#10;dvD9/sC2NfA9fud3rB38F/7jiyjPjs+yNEHDeTtvLM1xxZWfB+Dcc84kY0o3Gx3GxtyC2sRHc1nB&#10;PZzrO8hBFmtoOsjiFsaLjSXqY9Z2NEoM84vW/OCUkx+MH9gf1inU6vZ3Z48c5KlPfgIAF1309/k+&#10;mQJH5LcoyhfF4wzFxZko0EuLC8JMYMbNt0U772weFELkXqQzwT47Hkbx3PD3w5/vDiu902owYrCR&#10;c9Ell/CSCy4A4FP//u/8xq8/BVx7CZ1PhG7LmjUBlKrOPh1bb29/+9sBeNuf/xn7nNf8sfEaPWez&#10;myQJibMVN8ZgXASLKE3oOj8g/X6XuG/bmoxiaFnfHDNhiXrflmtz9x5uvc7OId/5jy+wxfkmSJYW&#10;6bvBM04SepHzgi89Sq69ECXUXbv2EGRuDYTAeRSHRKS5T4cEQ+xkr1QIS78FemnMjpOtree2E3fg&#10;uc2kz135nxxesOOlCH3qa2wkirUbN/DwR50LzpdKnNk9K5X7ucDz8nGiuOCzbcv+blqwRYdBX7kr&#10;3FMb3+z+wzJ08fus7UsEpdCWp0lSlNtBLfsead/JysbQWLCe4H/wve+x7447APDTFOnKwU81oXst&#10;aTTS2YKj01zOEgyGFTFk71vsIcX+msn6qda5HC+EpTEDpMraceP81EyU7Fzd6PTRVXu8EChe/k7b&#10;ticecDLV47bYaz0flc25wrMRSbAPmrrhwIDbtltlSFwB97S/39dwz1rjCCOMMMIII4wwwggjjDDC&#10;CCPcxzBa+BYghnZZh4+LabU89zS/NWgfpCJWyg8SKT2k9DBIEmzEwURKEk+ReIpYSboSuhJa2hCF&#10;AVEYsG7HdtZtP451249jod+jMjVFZWoK7Xk2KLZSeH7BEcQQ9SrbfVtGSSo4PkiSBJOkdtcNgY/E&#10;R5JGMZ1Gk06jyeLcPEkUkUQRpXJAbbxGbbzG2ESdsYk6lUqJfr9Hv9+j02pR9nzKno8nIDCCwAh8&#10;LVBpikpT4nab5vwizflFWotL+TMKIQiDMmFQplytEJRLBOUS0vdy6loqZE5v1i7YeJaWvWsS5ymN&#10;I9I4cg6ubAfypFzuoKywS5k5J0jTlCSKSaKYNIpzR1e+MZQMlAzIKCJuNIkbTRb27YNG06Y0hagP&#10;UR+h09yRltYrU3BGWAFSWq2tMY5S7HZiHZUp28XO6WJBkNPILNPc8oZr4+MIaR2g6TTN8xhjNb2Z&#10;xml+fp75+Xme8Yxn5A5IpJR87GMf42Mf+xgPetCDmJlZs0zby13stApETt1fXHSe3N1j1WolarUS&#10;UaSRCqSC73z3u7zgt36LF/zWb+H7PpValUqtylnnnsvhI3McPjKHkJKJNVNMrJkiLFc599xzOfdc&#10;qxFQapAy6IKjt3sKT3m546H3vvf9vOOd7+Id73wXQoSMT65lfHItb3/Hu3jcrz2Rx/3aE3nMYx7L&#10;Rz7yET7ykY+wuDRPvVajXqsR9bt4vo/n+wQln7iXEvdG/eDYIFwaxkqzTxHF74oig52PfhoxwhjD&#10;0tISS0tLfO5zn+N973sf73vf+3jvez/ElVdeyZVXXsnhI4dzCmAc92k1F2g1FzjttJN58ANO58EP&#10;OJ1qefBWY2OVIRrzyjC5TqsAgaVPGE3qYhADjI+N5/mVJ7jokku56JJLaXd6BH6JwC/Z8UJIlJD0&#10;m02e86xn8ZxnPcuWtDONKWp7f5YozjX3ZYRBSBiEtFotgjAkCEMuv/xyrrvuOq677jq++c1v8vnP&#10;fIbPf+YzzM7OUqpWKVWrdJpN4igijiJarVbuKGxycjKnOu/cuTMvJ2MG83NRlik61UpTQ5rYpLUm&#10;NYa0IFcI51DOU75NnrfMCiaXmaTKKdPDGDhI0oMWeVS7vet+qV3s4TiOSeMkd/5W8oPcYZP9Cevl&#10;cLV2cqxawHsDsrIdTvn3BjxpU/F7k2r6na5NvU7umBRMToOXCoxJXRrUS5FJYRg4ojpWrDTeGLH8&#10;fDbOoWR+f+PaiBbgl0uowEcFPl7g54OeHn6ewk2zw+HfHsH1i/s61Xn48zCGJ4ci5bh4Lvs8nL9I&#10;+cjOFykMxfzG2V0ca36NIUotNdYYg3LjnNEa4VzHGWNymqARkBp7/8QM7BRIUwJ3f5WmeI7OE8Qx&#10;1U4WgF2w6wbrgv+aT3+GaWnpLencEmX3zDKOSZzb927cJUrscVLwHKwxCEf9KPkBtdBSb5V2IzoQ&#10;ej7S0S56UUR10tLFtuzYzjpH06hNTbDoQvzcdIt9rp07b6exaCkpItGEjsISRxrtvOV24hivbBcY&#10;OvQpj9uwP6efcQabj9tm8+uUXttST3+y8zZ23XKrvXZxERHb+gykoO7cv8tOhOd42oJBeBBVCqhN&#10;WM++M1s25lTn8c3rkRVHXSqV8ukpjlK6jnraXGoRLdn36+6fZ+nQIQDai0dQLlyGFJq+CxFDqQzj&#10;lm5a33ocz37l7wEgtm4j5/NN1KDmQn/E3QHdbkR1XgWuZrQTAIBUKP772z8A4FfP/RXGtxwHblL1&#10;XPyn9sI83/u2DUVy0vYtCGx9Kc+j37ftCiB0YSM6besdGmBhYYHf/u3fBuCKK69AOurVk379CXz+&#10;85/Nry0iGxtwk+DRSFhYtFT5yYkZ5ucXAQiDMtWqo3kBvZ6l6O048YS8vxzad5APf/QiAL79vZv4&#10;zGeuAKBUXsORw3sBqPo9/uxPXwfA77/iZXiOMVWE0ToPZ1QUBpZhFapzN+3k9OlSUOG97/8EAK9/&#10;7ZvYuMXS+0GzuGjNMkqBYX7Wmids3rKe888/D4CPfPgfWVywfWp6zcxALvRWWdON4DBoX8uwLLzP&#10;XeAooXwYciBhHVUPK1/bchTSN7/5T/nwhz8MQBxrwsC2561bjkc5s5gj820CR3V9/K+dz0f+4a8B&#10;WFroELiwcrVaKe+bYeCvKNEbMQj7ZkdK+7DCDFYuRifozA5T+bjpAi3hnEecD8CtP76DSsWO1eWw&#10;RL9n32WsFnLrrd+zlwpI3by6THheRV4pni8K9GKI6pyNFaJA94zj+D5Ndc7CGn76s5/lZS95Sf5d&#10;2YVQFELQd2Ob7/ls3Lgxz5O63/LDgMVFOy7Ozs9x0IU2rNbK9Nu2fpIkzkUmrTVJat+rF0cFqnOf&#10;qGvbka81sm3p7TOlMhNOruofPMzO628E4Nv/cTlT7tnS1hKRm2cSndJ2oXKUUlR8O1eLeGBu5SHw&#10;XdnKQuisVGoSZ3aTYkiwA3KR6tzuddm0fQcA2088gUkXdvEr37iW23btBkAHiqoLMzazYT3nPPrR&#10;ANF07OgAAP/0SURBVCTC5FRnLRWJkwXvzVTnIvKFIpbqHDozJrSh5EyFlBFoZ/4Xd7vsvv12AG6+&#10;4fv0liwVPEAQuFeRSYLK+o3W+G7+9KSCjPaMtY8GO7wUQxhl5ynM58YYkoKpZE51tgbn9rwnSNwY&#10;FgQBNSfTNVo9tAtp6W/dyG+/9Y0AjJ96ImKtDVEVKx/fSWdW/nMTt7TjFViRfER1Xo571hpHGGGE&#10;EUYYYYQRRhhhhBFGGOE+hvvdwjfbKR3evSyeG/48fG74+6LXt2L62ZwfeKETYrmnt/y6PLLu0PO4&#10;WLtgebZGeRjloaUiAiKgl6YkpRJJqYQ/Oc7U1k1Mbd3E+h3HEwlFJBTdNMk9HqMk0veQvofvWxqP&#10;53nLtFDGmJwWlCRJHu+sF0c59UYKkcdTM2lKe6lBe6nB7JEjzM3NMTc3hyZlbGqMsakxNm/dzOat&#10;m9m0ZSO+r/B9Ra/Xye+hEDbYuxGEKESaINKEqN2lMb9AY36BI4cOkyYJaZLgCZnH9JucnKRSq1Op&#10;1RGeT6JTEp0SJTZmW2qsG4mcflSI20Y6oHdGUUQc9YijHjpJkBgkBt+TeTkJR1837j7SU0hPoXwv&#10;UzvSj6LcW6lJNb4AX4BIE9JOh7TT4fDevRzas4dDe/ZAt0vS75E4Rw0j/BQo7BpLOfCASaWSU4hx&#10;mpM4jtm6dSsnnbSFk07aglWOD3aew1IpTxkqlYEn2Y985CNcceUVXHHlFZxy8imcccYZnHHGGXzq&#10;U58ijlPiOMWyrO1xHMd5ny72MwvbZnq9iMmJNUy63fupqQmmpiastlcAAhqNJZ76tKfw1Kc9hUa7&#10;waF9ezi0bw9v/NO38qIXPZMXveiZ3Hjj9Sw1Gyw1GwQlP49V3I+6eZ/Wg7DRyyALXoLvKXzPIwhK&#10;BEGJI/MtPvfZy/ncZy9neu1GDh2c5dDBWWrVCabWrGVqzVqanTaPfcITeOwTnsAJJ53EzttuZ+dt&#10;t+P5HhNjY0yMWW1bEts0wt1gmSZeDtKxYqVrVjp3jGg2m9RqNWq1Gu9617v40pe+xJe+9CWe/rSn&#10;53lu23kb+/fvZ//+/fT7bYSJESam123mBOuJ8Qq1eolavQRCE4Y+YbiSttd1EpNdKZcxWooQvpd7&#10;4E3SgfnA1Vd/g52338HO2+9genotnU6HTqeDUoq52VnmZme54IILUI4hE/X7KCVQanlM1NVQnPOH&#10;sdL1K527r2JiYoKJiQlmZqwjJoA/ecMbeMYznsEznvEMfvd3f5c3v+nNvPlNb+ZpT3sai4uLLC4u&#10;srS0xIEDBzhw4ABLS0vMzs4yOzvL9PR0Psc2m82c8imlzOtTCDGI+5wO6M5aD1zrS2M1eZkX5Kz1&#10;KOHhS4UvFUoM4uZSkM9MoR6LdVWksi77DnKvzgPK7UBbaIyxdGb3PLoQD7rf7+dtp1Kp5HnARqYw&#10;6cBTtsli+mZphfZ2b8Vy2XkgVw9kZZ3LjKmOiZOIOInodlrMHTnE3JFDdFvtPCIHJi14ty7Q3Y1G&#10;C5uERx6nuVhWRSoyq/THosdnPVTvxb6eHWcxhJM0JTHaebCVTM1ME1bKhJUyMvBXfJ4Rjh33fMa6&#10;F2O4ERQb1krn7y0pszNFUlgEH51PuEVwvgwW1puwRoJQGIRNxVBFSmHKIaYc0jQp/vgY/vgYD3j4&#10;2ZhSiCmFiDDE+D7G98Hzkb5NyvPylLnJz4ReYVKESUl1nC8MMxpWNsBmdk8SkQ/QzWaTw7OHODx7&#10;iMVmY9Cx184wtXaGzZs3Mzm9hsnpNZY66mwxpDao1KZQechEIxONSg1pLyLtRSzOztFrtuk12+g0&#10;JQwCwiBgoj5GvV6nXq8TBEE+WKVGEyU2aUxeD8WBVOs0t+9Noog0S3GUrw6KgeFFcYNDSetJWHl4&#10;5RAReIjATpJZecRJP7fH8QChU4RO6bdb3LnzJ9y58yd0FxbRUYyOYjt7u98VQli3+CMrjruH1suM&#10;Vo8cOcKRI0ecfdZgssomvvFxS2/HrZmLFMMMaZLQarVyyuZHP/pPfPSj/8Sf/unbWDM1zZqpafbs&#10;2cMHP/hBPvjBDxIGPt1On27Hhm3xPIXn2ZAmA9iFLmjSdBAmq1Qq5cfLbGzFYJH69r/4c6760pe5&#10;6ktfJop6nPmIh3HmIx7Gmy58IzEQAz+46QeEpZCwFDK/MIdf8vFLNvRXJkwGgd0cyNbgqU5JnT35&#10;8MR+rLBt1L7Xnj37+NpXv8rXvvpVSqUya2c2snZmI3v27GXvnTY98pGP5Av/8QW+8B9f4KovfZFL&#10;Lr2ISy61dG0vDPHCEGMtREY4VvyUi9SjsNJ97mGTEIV5ud/v8+hHP5pHP/rRXHbZpfR6TXq9Jhd9&#10;4iI2b97I5s0b8ZRg/5472L/nDr78X1/kXy/6N/71on+j2+sS9yPifsTS3Gy+vl2O4gnpPmfSqktC&#10;5OFOwHpsF1ISJXGe5WMf/2eE5yM8H5TMfUh0u13KlQrlSoVnPuPp+e3TNM7n89Xo3j8NigL2T9sf&#10;723I5sNbb7UmSQB/+Id/yL984hP8yyc+wd/8zd/wZ+94B3/2jnfw8Y9/nLmFBeYWFjh48KDdSI4i&#10;7rzzTrZu3crWrVtJ05Tp6Wmmp6etHJGt8tz8ns/Rbs4ulqHQA9nFVx4Kl7TMky8kPh4+HhJV2CiU&#10;CDFI+SaLKWyIr7JIWnZcaLLGmPzxh+s6W8BZPxP2fsUQWTCYu4oL+ns7imWzkmw1nIpyc3au3+nS&#10;bbXpttrLNkWiKFpWJsWUha5aqX7uCrpgs2vcgnc4zJEp2IgvOy/FwL9MwY+GMQbP2fSu27CeUrlM&#10;qVy2MnN27dDie/DFoKqP8RV+ofAzmAVHGGGEEUYYYYQRRhhhhBFGGOHei/vFwre4i1LcHVoJxfPF&#10;vMPXDZ8bTsXdwv/t+ZWfZ/nuUPG7wU5UccdLoYV0SSCUZ1MYkviSxJc00wQqZaiU2X7KyWw8bisb&#10;j9vK9Mb1hLUKYa1i6ROeQnhWu+t5AZ4X4Pv+Mm/P2TNorYnShChNllG00zjBpCkmtXHVMo+D/X6f&#10;hYUFFhYW2H/wAEutBkutBmE5ICwHTK+dYcuWLWzZsoXpmancK6ZMDcqAMuALiUg1ItWUPC+ntrQW&#10;lliYnWNhdo7WUiN/xmq1mlOp6vU6YalCWKpghI1VHKfJsh2zYoB5vcxzYpzvTJs0JUkiksTuHmaQ&#10;zjMfSiKFR+YNWHle7o0WT5CmsU1RjElsUkbnnrB9JD++6SZ+fNNNHNy7l6TbJel2IU7Q/Qjdj2xb&#10;GGl8jw2Fftbvw80338zNN99MkiQ5JY5CP2u323Q6hk7H0O3Gy/piY2mJxtISyvNyuubVV3+VN73p&#10;TbzpTW9iZmaGufk55ubnuOKKK3j4wx/Kwx/+UHCeZzPPz65pLIMpmBEUxwyApaUmS0tNPM/LjwHe&#10;85538573vJv3vve9rNs0w7pNM1QqZb557bV889praTStwxcAbRImpsaZmBonTqPc+3Sv11um1S7u&#10;FGfPw9BYe0xw2q84TUjdv0v+7VLrqTxNOXJkjnK5SrlcZeOGrUgvQHoBf//3H0EU/m3asIlNG2y8&#10;5bjXI+71SBKNF4A3YJmPcB9BrWbjUwLU6/WcYdBuRywtdVha6vDkJz+ZH/7wu/zwh9/l2q//N69+&#10;7Wt49WtfQ9xvc8EFL+KCC17EN79+bU5XHV8zeRcqjkz7NuROtYDcfMfFlAUohyGHjixy6MgiV111&#10;VT4HLi01GZucYGxyglarxWMe8xge85jHsGnThlw753sSo1ObjkGDVJzjiyheM3yfu7vnfQWZ6ckz&#10;n/lM/uljH+OfPvYx1qwZeLyP4xjtUpIkeWQIz5moAJTL5XyeT5IkH9tarVahnCxTKkvF8swor0BO&#10;dZdS4rkkGCiOlbAUZyU8pNPEZvVwV/V4dF0V6lMsjwhRxEr3o3DPNE1z783FecMMReFY6TnvKyiW&#10;qzgG7W+73c5ZTI2FRRbnF1icXwCTooRA5eWTuKTzOVk4xp5QjrLu2IBGWv/sR9fQ0X0zO7eSRtY4&#10;OTOTNbN3SvTA/A4pKJfLlMtlNm7ciKyUkZWylffcgy5rawW5tYiV2tMvOu4XC9+7w7LGMdThV+r8&#10;xc/Fa1e7z//2fNYBtBgcF6kuWb782E3uiuV2w0Uo30P5HkGpQiuKaEURkQJCD0IP4Qc88IwzeeAZ&#10;Z7Jl+/GUyhVK5QqpLjynGtiuep61+c1oNBmKA2tmCyylJC4sEu397GCUJBGtbodWt8O+gwc4PHuE&#10;w7NH8sVzpVbLF74bN24sUJ01nhF4xoZJyuxWAt/PKc2tZpNDBw9y6OBB5mfniLo9om6PUlBmamKC&#10;qYkJJqem8sWK53k5rSRNMvFpMHhlE8rAxtfa98ZRj9SFEEjjjJaiMUYji3aQSuaDXmKSfEHs+X5e&#10;xmma5nbJJtUoY1PoKW696UfcetOPuPOOXfS6XXrdLmkU0et1c++92mi0+dnR6O63KGxOaK25/fbb&#10;uf322/F9f9nCrnhcqQiXfPwgwHdemzPaPMCePXvYs2cPL33p76KUj1I+hw4d4o1veCNvfMMb+aVf&#10;egSdTkynY4XpTiei04lsyAyXkiTJN1e0th7FlVKOIjl45kyom52dZ3yszvhYnTvuuJO3ve1tvO1t&#10;b8OYQVu9/D8+l1OLlbLeABSQJn2OzB7iyOwhqtVyHlIp7nQ49dRTOfXUU4nj5Ta+WZ/+3yBQHlES&#10;EyUxX/rSlzj+5NM4/uTTKFdq7N23n7379rO01OT440/g+ONPYPtxa2m0GjRaDfpJn2Z7iWZ7yb2P&#10;LR+/LAdRKUa4e2QS288y/ZTo9/t5W9VaE0UJUZQghGB8vML4eIV63cvb4fT0FO9+91/w7nf/BXv2&#10;7OaTn7yUT37yUh517iMIQp8gdF5v4z5pbDexchgK9shD5/NjQxB4BIGX9/8Mn/jEJ/jEJz5Bs9FC&#10;CoUUCqNF3mcBXvCCF/CCF7xg2XVKqYENaQHDgmhRFrgnWEnQvq8iG2M2bNjAM5/5TJ75zGcihaTV&#10;bNJqNilXKrkJVqVazcfpT116KTPT08xMTzM+Ps6NN97IjTfeiOd5y3x8ZPmLiz9j7EIRvXxxiFsA&#10;C20QRuYJTX7sCYmnFJ4bi7L76RXkTVao82K9FSnQw9+vdF0GT6y+wC3+fvFeK93zKHP4+wCKZSyG&#10;FsHZO7ZaLZYWFm1aWqLZbNJs2o3jbA5RFBVJts9ahc8gz3DfHK5b7q5+VyrzVdYYxToqtuF169bl&#10;Sqvive5K8lvpd0ew+N9JMyOMMMIII4wwwggjjDDCCCOMcC/H/WrhO7wLs9LOTBHDuy53h9XyF3ds&#10;hs+vdlxMStsYuApZCDxeiPs39Gj5ziTklA2KO3tI8KyjKhEGtLoxrW6MkT6x8oiVx+Fej7WnncLa&#10;006hsnED/UqZfqXMEil9JekriZYDDa4vBw4TpPNYaIZ2GqVSGE9iPEnXJLR1RFtHRFKTepB6kOgE&#10;Epu684t05+bpzs1jOn1Mp0+oZO6xdnx6gkRCIiEt0KglAqkNUhvKwqMqbYrbbZrzizYtLuUUVhF4&#10;lOtjlOtj1MbGKNeqlGtVpBfkwekTYZ0RaGNIMMRGu2SIkoQoSUgSTRrbhAaR2pQ52VKp1cJnVGWV&#10;OzXRxCbFKIOxXO28nFJSEh2T6BipUzxt8LShAszfeSfzd95Ja/9eZLtjU6+L6fUwvR5S21jHItHW&#10;6YaxqbhLbcQgIPrAbZKFcQlAoBH5N8VcFvfZfUOn6YmjKH9h6UsajQaNRoNqtb5Mo5k5yun1ejmt&#10;DaCx1KThqMVCeAjhsWfPPl796j/g1a/+A/bu3cP8/Czz87O85S0X8pd/+Wf85V/+Gf1+SqXiU6lY&#10;jVSlGlCpBrm3V6VsnM2MTaGWeUyWufOsKBo4tJpeM8Xc3BJzc0s86IEPyTXHtUqdv3nXu/ibd72L&#10;Rz78kUj3b7I2kdd1WCqzfv161q9fz+Jig3a7TbvdxiuHPObcX+Ix5/6S9cc28AOGFB5SeGg98Hx6&#10;TCiMW5qQyz57JZd99kpuvv4HzC3MM7cwz/hElWotoFoLmJ3dy5++9Q386VvfQJzAWG2MsdoYoRdS&#10;r05Sr05a8w6n+WkudREeCBfC8dhwdNseRlZWxfTzxl3+1vDDrJRWwFGnRaFOflbHRax2fgWEYWgd&#10;/hiBlOTa1qyfAESxyUgyzKypD8jKwvD4xz2Wxz/usZQr1mwAYH5uDhWUUEHJTZpZWkXMKTxrEkWg&#10;fFA+vhcOPK4ncNFFl3DRRZcwNjaZ99PxiTrzC7PML8xSqoScf/6vcP75v1K0qAAYisfw06OoCbq/&#10;QRhQUqGk4jWvehXPfe5zee5zn4vRmnK1QrlaAWMGrCetCSsVwkqFdrebM9IqlUru3ApgrFZjrFZj&#10;YXaONNGkibYMEVeOVvtr2yB6oG3TuZ7eoElJhSYVGi0MWmq01BhPIHyD8A2o1bVrq3dP25qLl+hh&#10;Qc9hpfuCZQcW566MIqu1pmhHkzlO+t+0oUyGWDGt+o4DZHPpaulYUYyAkieZ5p66jdSZi1eifodu&#10;p0G30yDqNNH9DrrfoSQkJSkoSYGHGNDXESjloZSH9H1rQ+MFGOnlTmQNAxbf8GPnTlOdzJpIiBTE&#10;hZSd1wKkkTZp5ajzlpcVSc+mICCtlkmrZbypSQhDCEMSYR3YGqkA4WKL2FQcg/PR76co5/s7BLZj&#10;3aeLJFsEFlF8pbt6vey74fzDn7O/2W8VF5/D988Ew+J9ivmLxza/pUst+11t3dVn5/NjMQhOb8TQ&#10;8zv7lPwz1iZW9Vz+bo+xkrOJ6ffQC9b2r54a9vzPDQBc8a8XsWN8EoAxDa3DhwBIej3Gxqxd1lKn&#10;xYEle77klfDcqwhhw/cAqDAgKNlA3J7nQeYVNtUELjC4EILpDTZ8wYbN1n5vcuM6Jjfac0eai1z/&#10;Xftch3ceYHH/PGRBvp2NWKPdoe8i0st6mY4Taqvr1lCbsUG+z37Uo3LPuXvvuJP9u3YBsPOmH5G6&#10;APN+HFFyzx76QR68HMD3bZlVx+pU3e9uPO44JtbZ55xYuxYRWhpsbDR9V1ftTod2uw1AZ7GR/+6B&#10;O++g37BlHyQJQfbMYYlyuQqACUq0hX0Gs2aKX3rWMwA49dceS+xsRP316+i6IPSBqoKx+bVyHqqB&#10;VBpMFmBepwjXLoTRg0DsQuS0WiE9dB6VfVAGCmvjdJ+De5W0n6BcYPsEeOHvvBaAT37689Tqtr3X&#10;ahUO798DwCkn7eA7134ZgFLBhjSOE3x3nzdd+Ke8733vAyAMPE444QQAPvnJT7Jt2xZwdrnj45YW&#10;ba+3fT2OYypOaC+OB543WMXFcZy32+IIk8bwq7/6qwB8/7rrcru0l7/8d/nrd7/TZhKCyMX5kV6I&#10;Y1qzaeupjE1sBGD/gQXGx2wfXTpwM/t23QLAzMwMfuCEJmdOBFghzbWTNE7yZ9NpjMxWyUbTc22+&#10;VK2SaHs+UoJnPP/3ALjiM59jamYtALVKlSMHDtj8oeCmH1wPwNqZWmG5ogttr0BXNYNJfhWZsbCZ&#10;k8F9NssNrJPEnleeR5K1mTTFd2MCLrJEltfz7AetB+bjxnntPBrDzzBA9iq68LZy8FpHS1cZhs8X&#10;fjYri+KvqkJZFctt1WNtw67gqnz5sf1QPG8x/FA/DVYqv2EM/87R5SsKuewGYPGboyHSwrsI0K46&#10;/ucHOzn7DGufP7VpG1LZ/tnt9um2rTf3d/z5n/HaV/82AI2FDmunbL+ePTLH9IyzU3ULKnu4XL7I&#10;Fi7FjfM0tXbBw/mHr80w3O6GN9qHcXfnhr8f/nx3KL5HJg9lplBgZZjsPTzPo9ez8/DWrVvzcfTP&#10;/uzPOPfccwHysTK7No3tnB+WS7k8lCTJYBGYpvnc63le7q07+w6g141ou/m/0+0TOTnCGINO7Pma&#10;5yM7HQDGENTd+J3OzbPnppsB+Obnv4A4cBB7ow7CjeFaQLNlr00STTW04e8CJCW3W+dh8Fy7EC6q&#10;B24OT928nUpJkrryNNCNHJXfVwQVO7ccd8IOtrpy23fkEF/5+jcB6OiY2uQ0AGs3b+Sscx4BgPRU&#10;Pqr2U43OHCV4Xr5PlKbpoN8rhXaU/TRNl7cV1/+swmaAbKGVRb2wea3bFrJydj+WLaIzpJn86ol8&#10;M9i4SCJgIyJUy7ZNlCshvY41/Yq7HeK2PZ7ds5edN/0QgCN796IiW3d+miLdM4Seb2nsrv14gZX1&#10;amMTVOtW1gs8n37b1uPS3Cwmsm2pGpbAtRmhDcZz5WlSa1bo5MGkIMd7qf0t2wbs/ClQ9LM5pFyi&#10;447jsQoPPv+XAXjO614HUzaEH2N1EjcZaWl9jtv72EX8MAzLproRVt8KHWGEEUYYYYQRRhhhhBFG&#10;GGGE+wd+IRa+x7JbeSx5hpHt0A5fu9r5IorfFyLFIV0azpPH+nU7xFJaT8nFPBmlJTWaSKdEOiVO&#10;05wKqVHEyidWPmkQ0ivZ1K+WKG3eSGnzRo4/8wySsEQSlljq9fBKZbxSmbGxcTqdHp1OjziOmaxP&#10;MlmftMHSHT1ba02c2t/s64RO2qeT9unqiMjERCZGm4S037Op2yVebBEvtmjPz9u0sESv06HX6aCU&#10;z9jUJGNTk2zZbjWsE+tm8Dwvj1/nIyl5PiXPR2nQUYSOItrNVk7j7Ha7dstLCGq1GmNjE4yNTVCt&#10;1J2vaeu9L0WTokm0ff6+TohSTT+JberF9Ps26cQMqM4peNomZUBhbJIyDyQvJUhPIj1pvWa7OJG2&#10;TiUgEdog0xSZpohuhzCKCKMI1e3S3n+A9v4DLOzaha/B10A/LlCdxYAKqAdx4YzbedYCjJADomfB&#10;O6EsOsfKtMOALvy7z0LYpHwvPxZi4MSiUqnkGledprkXxZe++HcyZhFGQ7fVo9vq4QceH/jgh/jA&#10;Bz/EX/3VX+WUuHXr1vGZz1zGZz5zGdu2bckpyuPj9WWOVTKqZKVSyc9LOXAit7CwkDv9KWp/ARrN&#10;Bo1mgwsuuCB3ziWN4OEPfzgPf/jD+eu//ht67R69do+4Gw0o78C3vvFdvvWN79I6dIT5+QXm5xdY&#10;MzVDtVSmWipbbYyjiy1rAwUWiRBuV9mNOxmkUnTabTqZprdWoVSrkES9nM59ww/3cc013+Saa77J&#10;1IYt9OKIXhzR7TVITYfUdPit5/8mMzM1ZpZpe2HQsoemqwLdDteu77qlFtv54L0OHjzI81/4Ap7/&#10;whcgpeKP//gN/PEfv4Gvfu0beR5joLHUobHUwfNkPhZKCc1mm2azjRAip9AfG7InvvsnB9dZszSM&#10;4vkV8izTzB7DcTH/0cf2B4woPtBKD/XTYPieK6VhFNuHTaZ4XHzHo+7lkjFW4yatA7oogiiCN7/p&#10;QlSlgqpUmJ+dpVqtuFRG9zroXoezHvrgnFm6Zs1AMzk9s4bFhSUWF5aKDwDHKCPcH2CMycfaTBtL&#10;wYlQ5jwoi7Ha7Xb51re+xbe+9S2e8IQn5M59hBA8+clP5slPfjKvfOUr+fRnP8OnP/sZvvGNb+Se&#10;e7vdLtu2bWPbtm38wR/8Ad1ul263S6lUygnn0tj5UThqczY5Zpp0q4UcmHJoUhKXUpESkxCTkEqr&#10;kU2FRivrgXfYq65td25uL9Tz0T29OLa5NmtMTsNepuFfxXNv8XxSmM9X6i04mWBYy5oho8Wu9B0F&#10;eWLYU/Hw50wuZDANYwoxiVdr+0ZYLW+m6R2wBgbzp+8rUh2T6phOq0kad0njLuiEdnOBdnOBhfkj&#10;xL0uca+LrzUySZBJgocgVIpQKTxE7rW7VKpQrY9TrY9Tq4/hlSp4pQpGSoTvI3wfo7ycZqy1jThC&#10;ah2m5bF4hTXNSwUkBXpzuqzMB+ZoEplHTwnCai6jj23aiDc1hTc1hfYlOvDRgQ+el0dwAemM1I7m&#10;NmVYSQv8iw47ja3EnbkPoUgbLmKl11rpHO589l0xz/DxSnTl1fJk+Ybza+dZMMuPo6tSoHgM379I&#10;k1rpfCZYZ8c5VSQ1qJ49rxJNrW4nZkVK5GwW69IQtiw9ZOHW2/jO5/8TgNau3axRlo4xFngc3r8f&#10;gCiNqI1ZSm6/36e/ZAU9jbWPBTC+QpTstb7v4znqsG+EXbQBUg8oTGNTEwBMbNzAlpO2AxBOTrDU&#10;tHSyhf0L3HazDW5/ZN8BtKM6gUS7Qb9jEo507LPIsSpVR3U+45yHsWWLpZ5KLVg6NAvAzf9zA7tv&#10;vx0A38QYR1tRUuZUZyW8fIAulauUqvZ5j99xItMb1gGwZsM6PEchT5UkdhNPq9+l42hSnaUmB3bv&#10;BmD/7jvpLVjatuz38Fz9Vz2PiqOHawSULdWmWyqz/kEPAGDtQ8/gYc+2tGeqFdLQ5leqmlOXEgza&#10;mcoZJSz1Gaxw5yjnHnYCyo7zEE5SoPMJaTAx2SniPgw9EAK0gGf+1isA+Oo3vkOvbylQ5VKJNLL9&#10;4A9f9Upe8/svA6BeHbz5zp0/4ayHnQ2OHjc2advte/6/v+F5z3tuni9ydKggCGi1bBuu1Wo5Lc/z&#10;PLsh48JwZNDaegYH6PV6lEqWHmeAf/6Xfwbg9172KqambNsOlc+Xv3wVANt3HDeQn4Bu5vlb+nzh&#10;ymsAeN5vv4xyzVL0g2ACk9jF6vy+H7B7l6XurVu3jsDRuc0Q1Tk7Lj4n6Hyxl5lDACzMzzM2ZSnN&#10;r3/r/+E9f/m3AGw5/WQO7r0TgHotZP7gPgD++2v/xSMfZmmljrQPeSscWvQ6FEfzbNQt5lxdHICO&#10;G/MqtSrf/Z6lWP/lO9/FF79oy7Pb6vDwcy018IIXPJ9ffvSjATj5lB35PQ4dOsI6Z/KwOlZ7hmz0&#10;ZnWqM4WXdJS8FVG4oLgRkOGoe94NVpsn769ozC9w6Sf/HYCf3LGbA0fsHHHxJZ/ipNNOA6DV7nPw&#10;yGEAKpUaGzeuB+DqL13B9ITzKp3A0pwd29eutX0UbOfJ6qUoa+AWwcPHGR2XleSFAlZbPKx0zyLu&#10;7tzw98Of7w5FGahI5c5QfD+lFDt37gTgQQ96EI9//OMB2LZtG9/97ncB2L9/Pz/5yU8AGBsby01G&#10;ut1uLkNMT0+z282xr3jFK/jABz4AwOHDhyn7jn7sPIgDdHo9Oh07Tnf6PfrONESTIt08WfEkxm3o&#10;jQE197tmYYm9jur8nf/4AvKAbS+m2cqdI6QS2i1LS07TlIqj0XpIKsuozrZchLTemO21CY7dbG1G&#10;3QctJV1HCy9SnbeffCKbj7Ny065D+/nGt2y5tXVMfQWqM77CuN/tpxqjBlTnrJrigrv8Y6E6k5lU&#10;ZMeFASgzqzLG5OOYVdK4+xQimWgnMwLEaYRxbSkIJBU3HypFHnYs6nUJ3CApUsOdt1o5cefNPyJy&#10;smnSaqEdHboWlHLzIIzJ/emUqzUmpu1YXh8bJxX2OaN+F2L77nMHD5I4mS5UElEIfSZ8m7+PJnZU&#10;5wSTU53RA6pzGZ8SjuosFZGLGMF4jb1dK5ef9fjHsulMK/f90tOeglxjxxNTLpNkc69QSDd3iKHy&#10;z2FWnT5/YTEqjhFGGGGEEUYYYYQRRhhhhBHu1xDYXZiV9gnuMxjWuA5jpXMZijupd3ef4s7rsEZ2&#10;pWvNKhri4R1c4az9jfMwPJxHa323Gt/h+2e7TCo1eH13bZxQcp56Ag8StwNWRjPpduG8xUWuvexz&#10;AMz+6FZYtDtmdSDu2J3PNI5zOmTUaaPdDmSaxmQuJGJhML7TmgY+oee0v1IRSrvbKbVBuZ1P32lM&#10;J9bNsO3kkwBYd9wWPOfsae9PdrNrp3UOtfsnu2g37a6YRGGcoX8r6jHXs9o1Uw4JnFb6+FNP5qST&#10;7D3Xr1mH7tmn/NH1N3L9dd8DQKV90njgAKMU2ufxhZ/Xg+cF+XMet30HM27Hf2bTBkKnCTa+l+/U&#10;tqNervHtLTU5sHcvAAd27aK9MGczdTuIvv3dsvSoBHZHE6nwxuxublMp5Fq7E1k+YQfP+6PXA5BW&#10;y6gp5zzFr+Vtp49G+24X2fdwPrIwpAjnxMfD5O6qBAxixt6PNb6ZU40ohXN/5YkA3L5rr6NFgqcU&#10;/Y5tV69/zSt521teA9imvuQcwW3dfhz1cetk4sDBw3zgw1ar8IqXvoTDh602aGxsLNfU6mWaUauh&#10;wGl8s13tdruda32Lefv9PqFrh9d+4+s85SlPAcCXJQ47zdP13/0+Dz7zgfYCA72u7aNJklCbGAcg&#10;BS751BcAeMFvv4yJGev1tFSaotuy7XBp/w/YudM6Atm0aROhi4taRJoalBrs3Gdam8zRU4ZsJ77f&#10;71Oq2bJaf/zZaOFYEUmPbtvSPydqFcpl20Bv/P63yXxJlQPf7f2vpKkc/F5xlM4UDMWnOUrjmzky&#10;iWO8wL5jr5/SdZqfxMCJJ50CWEcy487Byb47b2ON07Kf/9jzeO5zrXb/qU99MhlarVbudG85hp4h&#10;x0Djaylr2dEAy969qPEtvnghU5GeWPxVV6zHjJXmv/szBIJzHv5wAH540y203bhdHV9D17E0ptas&#10;Rbk+Ozc3x+//nnXWduGb30C9ZAs+TQxlN/Yara05CzCs8S0i+7yaRrQoXwxfu5om9q60t8dybvj7&#10;4c/3BCu9V1FrKKXkjjvuAOCd73wnr371q8Fpf7P8CwsL3HjjjQC88IUvZH7eatXPP/98lpbsWLJr&#10;1658vv3nf/5nHu7qEwaO6XSc0HcMn3a3S9v1+140cG6ldeIiMkBZCXAa37o2uXMrs7DE3putxvfb&#10;X/hPvEP2eXSjickcbEnotO39tda5xlcZQdnJQL5ZrvHN+qxZReNrlKLXt1pkrQRh1Y6vx59yEhuP&#10;Ow6AnXt3863r/geAbhpTm7Ia33Wbjk3jmw1A6ZBzqywedbKKxvdYnFvZ9uvKBxeBxI1bmdM8AN85&#10;C02S1TW+sWNVxd0O0jmuUonmxv/5PgC33PhDyu4FVJoSu3ocL5cxzoNhHMdIVxcT0zNs2myZgfWp&#10;CfpOy9tpNdCuzRzZt59e08rEAeSaYClMrvGNjSZxZZgIQ+K0y0IbPGPHj1CogcbX8+i7eb5fLrG/&#10;Z2WQZ7ziJWx44OkAnPxLD4cJyy5LlEJnZlAFja8qlPkyDIp8BIf7XXGIFexmhj+vhOy6u8o7/F3x&#10;mtVSbo87lIbz3ZO00u9LKZcF385sIbxgkKSniExqkzZoT6E9RV8I2ialbVKSUsApZz+UU85+KCed&#10;+RDS0CcNfQ43G1TGxqmMjTMxMZHbNpSUT9n3XPIJpCCQAmW05X2lCSaNManGuJWH1jYJofKwEe1m&#10;h3azQ2N+idl9h5ndd5jWoQWINcSaifoY6zetZ/2m9cysW0tQKhGUSiCtTY4mxQt8JiYmmJiYoBwG&#10;6DhGxzFH9u5nbv9B5vYfJO52qJZDquWQmTXT1CtV6pUqQvkDWwk9COEifQ8jBUYKojQhiiKiKKLT&#10;bdHrdej1OkRRlNuhGKNzWzFfKgLlESgPX3mEnt0ACP0ATyk8pcDI/No0TojjmDiO0Umah2zS/Zjm&#10;3ALNuQUO3nEnszvvYHbnHXRm5yDq22QStE5tMilaJ2iduMlK5Cl7FyOsbdUgKZcKtsKFdH9AFqIn&#10;TcltZKMoIgxDwjBESuh0OnQ6HcbGnAdFoN9P8xAbSZKwb98+9u3bx+tf/3ouuOACLrjgAnC05iAI&#10;KJVKeSitjNoM9t6ZDXG2SQWW6peNC1rr/NowDLnlllu45ZZbeOELX5hvbh0+cpiX/M5LeMnvvIRS&#10;qUS70aHdsAJfqVqlVK1SG7eLXoBON8rblR+GuQ3x0tIStVrNpokJarUKtVolX9wejcEzi4IdVhyn&#10;rsVI4jjNQytUa2Nc/ZVvcPVXvsHsrj2UyxXK5Qr9fpzb7i0tLfHiF7+YF7/4xVTKfm7rzLK2p/8X&#10;qYDCwrHbS3LzzjBQlKtlytUyQVhmqdFmqdFm48atLDbaLDbabN26Pa+7z33uc/zGb/wGv/Ebv8GO&#10;HSdy1VX/xVVX/Re+7+dle88x/NwrPL/QhTTUOe9PHfX/BUzK1dd8mauv+TLf/d63edWrX8WrXv0q&#10;qrUypVLgNoxTep0WvU4LJQzT05NMT09Sq4hsOqQUCLQLsCAUdLstul27GZthpbkctyjI+ni22B1O&#10;9xUU3zF79swcS2udyyme56GU4pJLLuGSSy7h0ksv5UEPehAPetCDwC2+UucH4bzzzuO8887j4osv&#10;zu13t27dyuWXX87ll1/OzTffzJe//GW+/OUvc/755+djarVqN8Bx9q+D8ITJsvI+FmTvoguh3ZIk&#10;Gbyri7QxnISwy0O9wuZF7oOjcD7Ll5ddQSmyDMIalxc3TO9q/FnNrne18yuhOPQIt7DNA0GsgKJN&#10;cDGZwu+aYp+QgzajlMrnVaXUoPzTNPPOQugHmF6E6UX0m226iw26iw2iVif3BSMRKPcPoUB6ID0r&#10;B/kewveo1KrUJsdtmhinNj5GbXyMylgdFfiowEd4Ki9zXbTrLYaLSq3RmQBkaqzflyxltuYM1gZG&#10;ijz8aCPq4lVKeJUSazduYOPWLWzcugXK1Ty8UnG79CiM5oFjwv1u4TvCCCOMMMIII4wwwggjjDDC&#10;CEUogLe97W1vG/7ivoSVdk9X+jyciueHMZy3mGf4ONvRG77vavmLx0IIRCH+oxl6pjy/GJwv/l52&#10;ftn93I6UEAIlJB4SqWz8yyS18fNSUowLpI1JiaOYvtaYJGX9zAz1NWvwkOzfvQevUuHwgQNUgpBY&#10;azyg2+5gDPhASQh8qVBSYDB4UtpA6s6DHwiUVGAMUkp8aR1G+V6I1tahg1WA2QDiwgj6nR6+UNTC&#10;KrrTx6+UCCtlarUacRSz2FjCC3w63S5xmpBqTSolpWoF3/fR2no0Vgh6nS6+59Nuthiv1KiXK5hU&#10;o5AszM9RqVToxz36/R4IQZpaj7raGJSnSBMbUzFNNUZAqjVhqUS5UiFJEir1On4YYoxBes6DJYLU&#10;GLvbKAQm1fRabZRUdNst4n4XpRS6H5FGMSCQWuNLCcYQ+iF+qYQUglhD6kmkMcRSMjmzhsUjR6iO&#10;j1Fdu9aqF0Kf1KSAJjYJWhirfQ4USgxi8BosH8lD2vMi2ze1xCchpPPW6hpdfnQfjeObwQxeRwt4&#10;65supN9pE1TrVKp1Wxc6pdNuAIZzH/kIHnb2w0gSePWrX8k1V/8XBw4coBd1edazn8UDH/gA3vu+&#10;9w1MDZKYWq2WU5xxFL6Mzpwh81RZ9NgsCjv2mUMrz/OYn5/nta99LVdffTU/+vGPabVaxHHM+rUb&#10;ufbaa7n++uv52Ef/ieuvv55Pf/rTBMrn+OO3kcaxvb8bFzxfccttu/A8j699/dsIFeJ5Hu12hKcM&#10;SZKwbdMUr33NK6hUKijnaZUCNXHZmDP0ud/v5+/Z7fYplUt5XN83XPh2rvv+9ezce5hGs0Or2WK8&#10;VrX6YSGJex0+/KH388AHPJDJ8QqkdsxQUjiS9kq7205VO9Qij261wzkGn8LQZ26uRbcb4fkBnm/Z&#10;AB/8u3/hqiuuAiOo1qeoVqpUKjU8oZmbO0yv1+Psh53FK17xCs4//3zm5+d55CMfiTGG9evXWS/3&#10;Be2LxUrvAGR9Lv9ksfz5V+t1duxfdoMhmCHmxggrQQOGJLHt1g98pqbW8MQnPp4nPOFx/M5Lf5cd&#10;O3bwxCc8gdtuv407fnwz/XYTjeG2W2/huu99lzhKePS5D0dJMKmh2Vyi3+8RBgo/8PH9PFLr8I/n&#10;8zmuTxWPMxSPi8j64koofrdSvrs7N/z98Od7guI7eS6Wb5H1BvDiF7+Y66+/nmazSb/f55prrqHb&#10;7bKwsMCBAwc48cQT87xvetOb2LlzJ77vs337dp773OcShiFCCDZu3Mj69etZXFwkjuPC+GXZE0mS&#10;EPVjjDFEUUScOI+8RoO2/VGjkcZYNognIY4RQlACgiS1edodFg4cxGjNnT/+MeXEyjFpr2fjnbt5&#10;JkqszCAA37NyjzSWDUZGT83G1MI4oYXOP2sxMNMRShFrS0E2gOdiA0+vW0ulbk2jDs3NctA5Z0uM&#10;JnDxbmtjdTY6J59IiXYaaq0Nxj2PkDJvpsYMuMtKSiungpXrim2l8NzFVrLsOHtHUfhGCowNXmy/&#10;lwO5NRtDlZL4jhXgSaysYwwmtdp6YwxeqmkdniXpRywdmmX/7t3EvT7dRsvG6XXxbYW28o2nPOLE&#10;yqcphrBSQXoeUzMzTK2dwQt8gkqZxJkqJHFCGkcIKWk1GkS9yNKyBQhjPT7aR7ejbaqthjkTo4TT&#10;iAttY7YIZ/LnOTlY+4qukqQY9jeWWLN1M2GlwsN/+TGs23E8YbkM1ZINGK81fZ0iVQguwoJys4QU&#10;dzHVFCtjBFsc93Ub3yJWepWVzmVYadIpnqfYaVex2V3tuuI9i/mHr/1Z2PgOn8/uI7VBOuaLJyRd&#10;57U2SSI8Z5OgUo1wgdwrccKGwNob9vbu59ZvfBuAW7/5TdIj1s5xTAiEs6/QrRbjofPBmkZ0Ymt/&#10;0upHdI2zmREC39mu+r6P7+xJ6pU6SZTZ/NhnL4cllLRC9NTUFNtOtkHZqxtnKDmPsQcPHuRHzr7m&#10;0MEjLDmbi27UJ6y4Z0/S3LCn1Wmzbp31wHzCjhM5frv1flivVPnhD61d4569u3IbzXazRdnZ45TC&#10;MPcgqV04GoDJqSk2btkMwObjtjExbe3/gkoV6WwH+zqh7+yo036Se8Xev/tOlo4cAaAzP0+/YW2U&#10;glRT9m3ZlEtVSjU7kS2lCYxZ6moz9Fl76skAPPIJj2Pbo88FgJk1RM4TZcfo3L7aq5TwpH0XIPfM&#10;6ONZOjrWu3Zu4+smVHtscrKlvK/b+KbaThzYsAKetOU5tXl7HrS+3+3Radm6+Py/f5LrvvN1AN7/&#10;3v+Pbsva3UysmeA6Z0O0ZnqanvMuXva9vL82Gg3GC1TjovfmorfntrM5KpfLyxZLWTt8//vfzzve&#10;8Q4AqnVLSQZ4wW+9iA996EOA9WIZOnuodrPF5m0bAHjc4x7HBS99CQAPPOMs3vzWvwDgb//Ph5ne&#10;cDwAnjfGwqz1qPywB2/mv6++nGEYbWl89ljnC1qtB/bI/WgQeimOU3w3Htx66x380i8/DoByfSMH&#10;Dto2P71miqWFQwA8+dcfx79+4v2AXedq51m1FCqWU32PHsMzG7W7giXuOwx5Rc4dewpoW6Y4Zz3s&#10;MbTamSdWw+KCfeay12PTRmtn/++XfZKTT7Z9ULgwNhkOHDgAwIYNth4siu9RxOB8UehdLqUMnnnZ&#10;uwxheekc/Xt3de1KKM5j92/YssrHPwAkC84b7Nj4RF62vcQwO29t4v/49X/E1VdfDcDk2Bjf/c63&#10;AKiUAgJnqL6s7+QGJMsXkcPzdvF4WJbIkF1fvM8wli1MVsh3d+eGvx/+fHdY6dmNW/gOn+90Opxz&#10;zjkA+XyM2zjMyuP0009ndtYu5trtdu4p/1vf+lZuy5skCXudH40tW7YwN2frKgxDEieX9Ho92s6b&#10;e6/XI4rtMyR6EBUjMUnu1bkaKKQbHGrGUHFyUnR4ljtuuAGAr3/u86x1Nrj9hQXi7H0FdHp2fhBC&#10;UPbsOK1SQ8VFy1AFr852o88iETHaddkEQ+zu74Uh3ci+SyIMlZq1+zz5AacxvXEjAD+87RZu/NEt&#10;MGTjO7N5I2dnNr6eyn15RAUbX6GW2/hmkJ7COC/PRfts4Gg/Cg7FLpXRqO0p+wNW6eJ+TC5X9mRz&#10;i+fZhS+AJwfmcnHUJXG+Ubwo5vCt1iv4oV172LfHtoGo2yNQzmzGpIMoFp7K5U3pKSbXWD8px+04&#10;gQ2bN9n8gUfT+ZFpN5r0Fq1ccHD3btrz9lgZnUfJUMLguZeM49hSol0bzzcthMh92gQqwHdtIA59&#10;5lz+W+cO8uhffwIAT33RC9h09pn2Pr5PVLZ1ZHwP6Vs5VwiBcuV51MI3K/NCNIYRLO7ZbDjCCCOM&#10;MMIII4wwwggjjDDCCPcxCOyuxP1ue3elHceVUNyNLJ5baYe1uCM7rLUtovh5pfxFba4xy+P4Zt6Y&#10;i79l7lKzu/L9s/sIY1CJff5SGNJzGt9Or4cfOK0gBuE8HVc0VJ0WSy0toQ/ZXdPbv/Udfvz1bwJQ&#10;jVMmnJZsad9+pquOzpkMNL7tXp+uttqbBIPvOW98fuhozVCvjVvXqVhtEkDZK5E4D33Vap0tJ1rt&#10;1NQJm5nZZjWsUbeXx/07ePAw+w5aLcuRudl8pzBOdO6BudlsMjk5CcCWzVs54QSrRd60aRM/2WVj&#10;A+7as5u9e20MwIW5OQLnhTr0fHSB7pl52a1Uq2zaamlDm4/bxuSM3TUMqzWU08DFaULPebyWieHw&#10;Pvuc+/buYeGQPe7Mz9N12gU/Tqg4bbEwkqBinXK0k5Rg2u7aNpWg77Tav/5bz+bUXzsPAI7fToyt&#10;t26aYlzcQlUr40vnYRixXOPr6sHtTdoPgHEeu4vbhPdUY3Rvg4kTjPPeaNRA47thxyl0erbN9rs9&#10;lHv3f/7HD/PC33oWAJ40CGPb5A9uuokt26xX5E63T1h22uJOJ48nifPwi4vdmyFJBprRYWTeSCuV&#10;Cp/61KcAeN7znpdTo2fWreVmx3LQsci1xVd/6cu85S0XAtBqNJlvWA1lKSzlMbXPfNgj2L3PUd8o&#10;0Wi7+qWC79v2cPJxdb71tSvBjR+Warxc95jEcf48GOm2mG07ye4I4IYS/u3ST/GSl/8+ABNTW6lV&#10;bZkvzB2mNW+12tdcezXnPtLGSXV3hlyLkN115fH72DW+ru0WbhNF4MgVNNtw20+s5vvshz2C8Qnb&#10;10BRr9n6bS3u5RW/+9sA/MVf/pn73sI694Jer0Pd0Q2Xo1g6RQzOH63xLfa3o/ve8Ob+AMVyG2BZ&#10;ORwDhue0+y/cPIkmcpq0ICzlZdVsd6hUbR9uFvq4dF6BAQ4dOMiJx1sWkUDTatvxvFatEjmtlGU8&#10;2XuupvEtygXZuSxPEfcFjW8RRXOJoulHNkYuLi7mDIrnP//5eRzfG2+8Mde6/eM//mM+dvq+z7ve&#10;9a48f5bH9/28fo4cOZI7KGy1Whht58aixrfb7eJEHWualctVaZ6/GiiUY22NaUPZzefRoSPc/n3r&#10;Oflrn/scG7DP1l9YIHL3SaX1GA8gGWh8pTZU3LGn9TKNb6YZTYlJnYoyFeBCD+OXSss0vtW6lWtO&#10;OP3UXOP7g1t+xA9vvQ2AThpTc3F81/0vNL7WsZT9nDgqb45MXhhCpmHNaNngtLyFcSjz6pxR3zNk&#10;da0kudbWU9ZxFEDc79B27ce0Ohz+kX3fPbfczoKLo+37fu50SxeiK0gpc9kwKIWsd+yc7SedwNoN&#10;NlJHpFPmFxcA6Cw1aR228+qhXXtoLFnmo2dEzgyQRpMZNCT9yDouxdLCjatUIRTSaXyl7+E5GbMf&#10;+jRrtt3ecuQgz37p7wDwy0/9dSbPeDAARsdoZ0YlS2XSzFO0EIM4vmJoUnDFOdL4Hg2BHZDud7Nc&#10;8ZWGX2944in+zY6HPw8fD58rfi5OWqstfIuLV+kasRmiOhfzZwtcHJUiRyZ8Dv1WlHn20xrPdQyt&#10;NalbaKbG2vqCnawzMmygoX3oIACbK3Wm3bWzP7qFm/77awDM79xF4KRbv9/FLNnFsScNbhygG/fz&#10;BUVk0pzuoRHWox4Q+CWqJdvhMzqLiTTauZqvhWXCCStITp2yla0nOYryxDgHD9pnNFqwe+8eAK69&#10;9hv5wrTdbOX05k6nx6ILebB161YqNbugPOvhD8vDTbT6XW693Q6eP7zxB2i3GVHyFNrNjpn9I64s&#10;6y5czHHHb2eDoz3XJsepunA3yvfySdZDLlv4NhxtqzU/T2veHpt2B5VzggwTY3ZSS6VH4hZYbU8S&#10;rLHnaxvW8bgX/hYA0w87i54LC0MQEmfxG0plwpIV3Fr9LrXQvrtkEOzcTlCFPlJY+GZnu51eLlRo&#10;rdnvaNvlcpk1jirUGVr8FZEJOZ7n5XawxXA9P3foweifCiiPWUpTpT6FdBNQ3O/RclTGdWsnmTtk&#10;F0PVcsDffeh9ADznec8jdnRcz/dzcprUOqcxl0qlvG9lXqNXQpECneHKK6/MwxalaZovnC/7zKc5&#10;++yzARivjeWbR4Xuz43X3chnPv/vALznPe9h0dGzq+NTxNq+Y2VsLSh7z0YjyRe+Z56+nq9dY0Me&#10;STR9J1z5yhuEq5ADiphSQT6xtjsRpYoVnFI9kGtOOuWhzM7ZflctTyNcXK1U91HS3uf2276Pi7CG&#10;ScDt1wDJ8jbpsPzMyrP58rNDC77sBgZcJBOSFP6/d38YgLe//a9Yv9FubDRabeo1+3CH7ryJ22+7&#10;CYBNmzfk9HIhyMOjrBQCymJlwbB4vt1rU3Fj4ezcHNNr1rochWeHXODx5WCzodvrUi7ZNqTTCC/r&#10;+xh6kRXUy0F1eTncDYbnzPsvbCna0nTzsBA5BdOI5XWQlYq1qhuUURaMSpjB+CmMyVtjkepchBAi&#10;X2AkSZIfi4Lt7zCKC9+VFqvD54vI5/wVvl/pXqt9vjsM+wbAjf3FDcG+C8sThiHXXHMNAGeddVY+&#10;x1YqlXyDL/uMK6dsAV2UvbTWuUfjonf1NE1JE9vZ2+02zYa9ZxRFINxGs7LRFWz+OF/4eknEmLN/&#10;DXo9xtym/OKu3Ry85VYAvnjJJWzynW+HXpeu2+zo64Q04ysDgRv/QqEI3bFvTL44k8LaA4OlOqfu&#10;0gSTP2cUJzmNth31mFzrFm0nnsDm462S4NrvfIudju67bOG7dRNnP+KRgLXlzeauXpyQOPMyLwjy&#10;RVKSJAV6sJeHM4riOF/YWQzGsez5h5FmihhP5eGD0oI8imsHODOgbGGthMETtiB8NQjB2G4usne3&#10;lftmd+9h8XZ7LHtxPq/2+/2BrXDgowtzctWFqdu4dQsnnmI3XTZs3UzJzcWdXpeDLmRgY3aW7qyV&#10;C/bc9hNazjStEpTyxa6Jo3wRTJzmz2xhj7tJxOSkHddnF+aoT1g5rh+GzIW2TNqVkD940xsBOOkx&#10;jwI3/xslEM7Ur9PvEzjTQYEa7D/bPwO4E7oQunIEi6NH4hFGGGGEEUYYYYQRRhhhhBFGuB9htPD9&#10;KXFXO6B3teOaIcsznFbDSt8PX7fSsRDOW95QEkLl8TYNkgRBgiAWQKUKlSpLJLQktCQEa6eZ3LaN&#10;yW3bCKen6CpBVwmW4j6US1AuYaQiQZOg0andyZQGPKPw8Sy9Fg9f+vhuhzExmsRou/un9bJYdWma&#10;0u936fe7zB85zOzsLLOzsyRJwtj4OGPj40xNr2F6eprp6WkmJiZI44Q0TigHISZKMFGCZwQ6idFJ&#10;zPzcHHNHZpk7MsvCwgKVeo1KvUZQCpmYmmJiaopSpYxQEqEkiU6JXZK+l8cP7Pf7+XGr1aLdbtNu&#10;t+n1evluc7Ybne/cKwlK4nsByvdQvodQMo8fnApHH5WWvpLFPtZpjNIpSqf4icaLYrwoRi81Wdx3&#10;gMV9B6DfpVStUarWLHU9TVxKc11DcddPa9CpTcYwCK4HVtsx5AioUqmwd+9e9u7dy5vf/GZOO+00&#10;TjvtNJ7znOfkeYZpvM1mk2aziTEmjxdb9HqcsRoypsLPFXoQ+/Saa75B3GoQtxpUquW8jqSUBJUS&#10;QaVEFEUkSUySxLzpTW/gOc97Hs953vOIoi5pGpOmduc/jhPiOEFKmcfKLVLEitredru9LPZjFhe2&#10;0+lwxx13cMcdd/BHf/RHeXuenp7mAx/4AB/4wAf41fN+lbH6GGN1q+3t92P6/RhnTQDAg858EG99&#10;61t561vfysLCAhdffDEXX3wxv/zLv0zUahG1WizOzTE+Ps74+Djr1q3LPazGcUwUR0Sx1VaEgU8Y&#10;+EfF9BU6RegUXfhhpRTG6b8SA1d/5btc/ZXvcufuPZRrdcq1Or1eDyEMQhhmDx3khc9/Pi98/vMJ&#10;vLxaUGo502V1ZFf89OjHEIY2aQ2XfvLfuPST/4bwFGGlTFgpM712hsOHD3P48GGe8htPY/369axf&#10;v55SyWpFsuHYc/FIV9PQHQvCoJS/l9Zw4OAhDhw8RD+K87iwAL1+Qq+f0OrEeZln2l4AT3nurGF+&#10;cZ5SUKIUlO6yTLP2/3+1P97bkcVLdtpcm4otb1DXmbYX3HWr4Kj5oKCBvb8h6xPDyGKma63z469+&#10;9au8/e1v5+1vfztjY2N5jG/P8zj33HM599xz+dCHPpTP/77vLyvLYynXlfIsQ9bBHLJYBxTmKbTV&#10;nElslIY0SUidVnS1e690fjWt6GrnKTyDWSbDFWLBikGe1AxiDGuWRxzJnidxUTe0m/eKWPGZC58F&#10;q8fuFWa5UytcT1Eu5rtwLLIsS/ZcUspBHaUak6aY1DqkSqOYNIppNZr0O136nS4iNUSdLlGny+F9&#10;B9BRjI5i0jjJ5SYK8mWcaBJtbJISwjKEZcJajcAlFfjgK/BtbF/l2aSFJE0MaWIcA8TKa1pabXyC&#10;wSwbJSydWkoJKXn8YIkkThPiNMFISd+k9E3KYq9NF0MXQ216Gq9exatX7QSjFChl+U/WobVlTjkZ&#10;TaxS5v/L6fF+D8X9IJzRPcXwAvKeoLi4PJbzDP3eSseWEmU/m1XyUAhbZIbCGeXXFganzOV8NugI&#10;afMaMxgApRBIIVwvcYtgYfCUQvo+URThSUkE1GsVfKWozayh3+vSbDUQ5ZBmc4lK6DubUkvVNkpi&#10;NAgjkFIhtHO3jkAIiVQeMrcLFHZSkTYgOEJgjMYIg0HbgSVN6JqYBEOz0aBSr1Gr2xA05WoZqSTV&#10;WoVWs0l7qYHvKULlk0YxOkkp+z79XhdPSOIkpR9H9Ho9gnKJjVs3YzD0k4RytUK1VuPQoUNEUR/l&#10;KaJ+TJpotIGpyQkazSap1ni+7+xeDKVySKlSJkliSqWQaq2CwBAEPqnRSCWQRhL1+yiliPp94qiP&#10;8jy63Q79TgchBTpO8IQCYd3eS2HLRqcaqTw78Up7X6UtHTWoV2nOz1OemaK6dRNgkFECUqAAFQR4&#10;vo/EkKQ6L2/pIsjbJiOQ2VQkCgYhhYgpP/jBD3n2s5/NJZdcwr//+78TRRFRFHHw4EGUUlx77bU8&#10;5jGPYX5+nm63S7lcRghxlACkXfgqXLvMsFrf+Vmh3+3gBZaeetV/fYX//PLVCN8nKNmQVMZoxup1&#10;+r0OUkqac0d48Ysv4IwzzuTNb/oTSiXftu80JXThhkCABCkFSohckMsmcVboy54L51EMAQTwpCc9&#10;icsuu4wbbriBZrNJq9Xi8Y9/PG984xs59dRT8XyPftQnSRMkHmGo8H2FkKBjY/ubFghfuhAMMQ8+&#10;4yE88IEP5Cm/8XR27z/Mg844g/2H5jh4eJ6lpSXa7QghbKiu007dynOe+RsAjirrnh9IXQg0qVz4&#10;KykRSrlvQXl56wEJf/72v+WGG3/ID6/7H9Zs2IjvByRRjE4i0jQmjvt87OP/wEPPOoPxWgnPRdCQ&#10;wtEMjUYWOdzLYEcSnPBhRxYBQ6GBluc/+qwxbvYT8KlPf4F/+vDfM3/4MFMb1rPUaNLutImSlP7i&#10;HKQJf/M3f8kDTt9B4FbqWmd9x9a/lCKnVpqjhMlhqSTD4LwUkkMHD9NutXnSrz+Zv/rLd/HhD/0d&#10;N954MyeedDKHDh+h1e4zs3YSz1cEvqLdSYhjje9LlpYa9Pp9yqWAXtQlSRPGqvVB6RjhBKflC9wi&#10;JTUTTH/effHehaFxb+jdhRnMsbaNrZBc1BeR3Se/uDCArtIOi/N2JvjfXfln3w/X1WrnV8JK3690&#10;r9U+3x2y/Fmbysa8MAzzc4cOHaLdbvPsZz+b73znO+zatYuzzjqL008/nR07dnD77bdz8OBBDh48&#10;yFVXXUWr1eIrX/kKZ599NuWy3bDElVv2N9u0yRer7nwUR2hj7AafM03Q2pJAM2Q1Z4xGZYvFJMFz&#10;ttdhqim784sHD7G4/wBpkrD71lupCjvmizQhdpusiU5z+858ISQEHiI3P5NisIAsehbXBdqzdhuK&#10;BoOQyo6/QhCnKfXxSaSUjE1OUKpU0Vpz5769zM4v2P4toFIbQwhBbXyMdRs22nICF34HtLQLNiEE&#10;QlqLUYEtEOVkRCkEGG2bt7EbAFmLzkIhFhfuIv/PIqtzxMDgVwiBFAopJJ5SKGllHgkE0kMJScn3&#10;IbY2xb12C5OmpHECScKhfftJo5hdt9yKnxjSJIUoIUmNHZtFFi7JyrZ4HkiJCkPWrF9PWKmw5bjj&#10;2LR1K+VqjXKtipYSpCTB0Gg3MQIWFxboNazc11pctKZOrk3bAJ6gjUZlc762G5BCSOIkIvBsqC1t&#10;QHvKyrmBjw4DjFLMR33M+DgoxYkPfQgPfdQjCKsVKtNTUKmAkmhl3eForfH8IC9cIYYC3mUfCicN&#10;3EVYvF9MjDS+I4wwwggjjDDCCCOMMMIII9yv8Qup8T0WiCJVuPB5JRTPi1WcUmTnhvOSa0Ltsd2o&#10;OjoPq2p8j971NcbuQuV5lLQOOxAIp/EV4KgSdu9uoC8RBKGP9H1L45GCWAqCwCNUCr9WxfclaRpT&#10;m56k2+2Q9LrEwu50SekhlI+nPFRqd7504nayESghMcJSNBK3O5qkKUIK6wBBCbvpLq2WQosUbVJS&#10;T9KPI7rtDl4pyGOiSqUIw9A6RBCKuNtjbGwMk2h6rTZoTblUQklFKQgRyiN19J92v8fE9BTNVhMt&#10;YGJqirBUotFYsk6JSiW6nQ5RZHeLZ2bW0GlbjWAQBM5bocH3PfwwJIoigjCkUq+htSYslSzlWwiM&#10;EcRRgpSKOIlI0gQvCGzs2HYbpCKNYpSrU88IjLY72GmS4gcewmiMhLBUQgGdbhvtK9qLiywZzY6T&#10;dkCnAwhUuYKSCuUFIBUYgzGCNDUYbZBGWm2GyXa/XPsQBQ3HoFnxlre8lS9+8YscPnyYc845h/e8&#10;5z08+9nP5qKLLmLPnj1cf/31POc5z2F6eppyuWx3Jl3gebLddWNotVo5/Vc4xy7mKA3Zzx4SS3PS&#10;WvPjW3fyX1/5CkEYEMWGUqlsn9PA4pHDJFHEQ88+k4/8wwc577xfYWZ6ktbSIlG/b3eF3bsIYXfw&#10;hbAqwGI/zKjuRa02buc/+5sdX3jhhVx22WUcOHCAtWvXcs4553D88cdz8cUXU6/XCQLrSMr3fFum&#10;haLSsdU4Zr+tdYzRGuWuAYgSzUc++nFarRZH5pYIy3XK5TKlUh2tI6SUPOnxj+Zx5z8apSSWfJ9d&#10;brXcZBr6/AtJp9MnjhN83yOKrRZ0qaV544VvZdfu3bRTS8PV2lAOAo4c2k+v1+FXz/8VXvmK32Ji&#10;vGS9KztCgNGgVBbDcXgMzX5Y5hrfot7NFsnwNbhrTL7vbdxtYm27BcDLXv4aFjtt/EqJsfEpFhpL&#10;JDqh3+6w7aTjmZiZ5p3veCsl3xWogCSx7Rasthc3LkunjSm2hZWfi2XntYZ6fZxarc6OHSdy049v&#10;YWbtOq78zy/ykX/8OB/5h4/yH/95BXv3HubLX/5vznzoOWhjSLWhXPIolUJKpRCJodPpkKaaUhiy&#10;b/8+ms0m42MTVltfoEdKKVFKLWuLK81d928MWvrADW2m87LnsyORfXBZC1cWIFa5z4AFshpWkhFW&#10;Qvb9cDtb7fxKWOn7le612ue7gylor4vvlbWzNE25+uqr2bt3L+9///v5kz/5E84991w++MEPsm7d&#10;Os4++2w+97nP8Su/8ivs2LGDcrnMf/7nf/K9732PHTt2cOaZNr5p9lvZ31U1vlEf4zS+iXNWacfx&#10;wXvlntWNRroyNHGEn1p6R2gMVScxHb5zN7N79hJHEYfuvJOyY1PIQkSNKEnQZsC685zWUxlQwtJc&#10;FMs1vlpkXpCHNL6pK88CeypOUybXzKCUYmxyAhWGpFqza89uZpeWrGZRSarjEwgpqY2PsXa9dYal&#10;MchsAFQK7eRChjSIy2pda8jafdbW3HMLd7yMrl04zupd47Sx7h6e5yOlxHflo6REIvCcjOhJCamd&#10;W+Nuh26rTdyPWJybZf/effQ6XeYPHiLQtj5JUifrgpFW1kRIEsArlxBKURkbY/uJJ1Efn2DbiTvY&#10;sGkTlVoNLwyI0xikIIpjFhbnSbVm9tARokaLNE3pNtokzrml8jyMtq3GaG0XUwJMqvFd2UZpj9Cz&#10;7DeUR6Jse/BqZSIlMFLQEobK5o34lRIPP/88TjnjIZRqNeRYHSpl8JSVG50mOwiCZWW4rI6yDwVP&#10;2vbjPeu/93f8wi98V5qMjmWQzzv+CnmHJ7BinuFjIYRjWbnzq0xmZpVrGVoQFzLY89J2rmxAk9kA&#10;ByhjKZrCSYNZ51C+pYQIYTDCkCpJEkcooUk9QX18jDAMmFi/FpOm7P3JHfS1hjTFk9ZNfih9pBYo&#10;5WFijdLSWvj6Pom2thuRTlzg+BQthT2vJEZZ+wkEaGnQwiADjyi1NpdCScJKiW6vC0JQqVQQQlCv&#10;1NFJysTEBEQxnVYL31OkiUa5QVX4yoaz8RRzzUWE7zM3P49fKrFmZtp5ebYLslq9TmNpkW67gzGG&#10;WqVGHMUIITFGEydxTpNFSrrdLl6gqNWqJHFEuVxy9QYCRZQkznukvc7zfaJej16njfI8kn4f6+zW&#10;CvI6TdFGYzCEQYAw1sakUq2gBHR6HSJp6HfaLOiI7SefQrfRtF6CS2UwhjSO0UJi0hTPC1FS4Ull&#10;qbGuvjN6kSBfU7g25P4CW7Zs5cEPfjBPfOIT+dCHPsSpp57KqaeeytzcHFdddRULCwvs3buXJz/5&#10;yWitbRB3R9UWGS3I0YGLiOMYY8yK9mA/SwgpaTSaRFHEHbv2csknP0UURYxPTOcLgiN77mTbCTuY&#10;mJrin/7xHzjl5G3U6xWiXo9KrUpQKoHQLCws0uv1KJcr+eQinNBljMlpzNk7Z0jTlI7bSCmVSvz9&#10;3/891113HW94wxuYmprKvUFfeumlPP7xj2fz5s1EUUSapsvKRwD9fkqaOpsz31KuEdZrplCKbquF&#10;7zwPK0/xTx+/CK01R+aWWGpaG/U0lUhp6+cZT/81zjrzgQC5R1PjNoiUBJWttvP3kXkYH+V7oOxC&#10;8hMXXcanP/d5Op0u1bEJawOdpPgSGrOHMGnMX//1uzjl5OPseOReyBisLXvBI7F90yxlDTP7fvnE&#10;ntnjLb+m0IDBbe5ZpBp++OPbOHRknr/4y79ibHKCIAzo9vpMTk1Rq1VptRq85CUXcNppp/LEx55D&#10;rxMRxyl+oJytlUApmRdJsZ0vx9FzjIXJ36vd7uK7+Erbt2/nSb/+VJ71rGfzf97zfrZv38Hk5BR7&#10;9u7nG9/6Ft/69rf527/8K27duZPLL/8PjDacetqp9pkwlMKAMAyJoj6TE1OM1cfodnskibUt1y60&#10;R7YwKaL4/S8Wiu1HrlpnK7esYWQ5sja7fDN8WOYoLtyGv1sJWZ2JVWSF4fMrYaXvV7rXap+PFZnP&#10;A6213cBzaDabfPrTn+bAgQN897vf5QMf+AAPfvCDWb9+Pf/8z//Mnj17+NrXvsbFF1/Meeedxxve&#10;8Abe+c53AnDw4EFe8pKX5Pcqll+2kZrZuGbH/X4vn5fiJMUAaYGKjBvvsiOVjRZxjHL3KQtBydkC&#10;33nLrRzevZt+v8/CwQOEqdsMdf5KcAvf7P7K8/Cko30bcq+/2baoESCFnd9xVOfM5YYWduGL87qc&#10;vVecpqzduBHP9xibGMdIidaan9y5i4YLjyc8RW1sAiEE1fEx1m7YAM4ErrjwTbEyoh1DLISjOAsh&#10;QBuEtlRn6WRJ4Z67SO9fbeGLqx+7YWSv96TC93yUlPjKwxMSJSS+lOh+bG11E+unxSQp3XaLIwcO&#10;0mm1uXPnTo4cOES72ULECYGjapNojLSbCsJTRFqjMfRNSlitgVSMz0xzyukPoD4+zsatm5mcniQo&#10;haTCecEXgm6vx9z8HKnWLByZJWo0SdOUXqtNYlIQlhaeamdHbTQqa0GpIXBlm6YJgWdlnkQIejg/&#10;NpWQRtwn0ilyrMbGU0+jNj7OuY9/HFNbtyHDEgQeBL59F2XlR+PCNNl25ephpTIfKvvRwnc5ftFm&#10;txFGGGGEEUYYYYQRRhhhhBF+wfALufDNdlbvanc12zUtpuL5YQznHc4z/N1Pm4o0teHvVkrFnXvt&#10;tMNCCJTwUEK5JPGkTVIo4lQTpxoTBBjPx3g+LZ3QRNNE403UWLtjO2t3bOe4B5yKN17HG6+jw4C+&#10;MfSNITaglI9SPqEfUCokZbIYsobYhmrPvd0lOiXF2CQNxmmsdZxYz4va0Go0WVhYYGFhgaWlJTqd&#10;Dp1Oh1K1yvqZtayfWcvmzZvZuG49G9etJ+lHJFFMEsWYNEUqhVQKjeHg4UMcPHyI+cUFFpYWWVha&#10;ZHLNFOvWrWPdunWMj4/jBT5e4LOwYB1GaOcUJrtnr9ej3WrRbrVoNZq5t2djDEEQWBq2oxUqpZCe&#10;R1AKCUohYbWKH4b4YYjygty5shAC7f5JyN9d92Ok1kit8bUhbreJ2236zSb779zF/jt30VpchGYT&#10;mk2W5mYhTq2DCKXwlMRTdmdVCavxz7RuR28KDtrOQx7yEF72spfxspe9jDiOufXWW7n11ls5cuQI&#10;pVKJUqnERRddxDXXXMM111xDuVzOHVu1Wq1l/S0rwyRJcodQ/zcwOTnJ5ORkvmNujKFUCvK2pKpV&#10;/uiPX8cf/fHrOOusU+n1Uno968wqQxLHTE1NMDU1kcc1xFG5svcq9lFcPMFMC1yv16nX63z1q1/l&#10;wgsv5MILL2Tbtm15m7nmmms45ZRTOOWUU3JnMGEY0u118xTHhjBUhKFCBYVKSyDu9Yh7Pcou/h/A&#10;7NwiN9xwAzfccAOdTie/p+8c2EVRhFJ2v9qQURQLO8mFDyZJMElC2u9RqZSoVAZlA/CPH/s4XlDC&#10;C0oIbHtXSrGwOM8JJ5/ECSefxOMf98u0O5p2R+P5ubPzgtZ2GLKQ/nfQLvk+ucfsIPRzj9xxHNHp&#10;ten02iANz3zmM3jmM58xfBuUksu0vbgx/qdFrVaj2ejQbHQQAr761Wv56levBaE4MjfPkbl5jjt+&#10;B+vWbWDdug2s2biZK678Ildc+UV+7/dfzYYNm9iwYRPfv/7GvKw6HRvPEhcrOkthaJ2tCMfIKML3&#10;/WVO136xUGxjR7e3bIgsKlWOrvHV22pR7lhJBinO2/d1ZBrXIAjyNpWxV9I0ZXx8PB/zOp0OX/nK&#10;V/jKV75CqVTiyiuv5Morr+T444/nrLPO4qyzzmJxcTGfTx7ykIesWE7FMs1+J0tZpIXh9r5SPRTP&#10;F39DCIHRGqM1jaUlFhcXWVxchCFqdQbtGEDZfVZ65iIyDe9dQQhBlCZEqX2XbO71gsEY1u51B7JG&#10;wZRh2bwkrdmHcd6gM+hCeQhhad3SMRZWKqdhz86Zt+dlmt+h8syeTSmV318ichnUkyr3VJzGCVG/&#10;T9Tv0222mDt4mLmDhzm4/wC9Vpteq005LOXvpcVgjNdGkKTaJg1eqYxXKjM+uYbp9WuZXr+Wcq2O&#10;lsomY5lAqYZ+HOUpSpN8nkyMdcSalV8elcTYeN96yKRBEZAa4ZLNmxhNpBOWum2Wum3G106z7cQd&#10;bDtxBxu3bgFP2mQcFco4OrUrw+WtDEtOWX0pc3T+EVYYnUdYFasNWqudXw3FQfCeptWuv6v7a2sx&#10;MtQhRZ484eWfpJT0o4R+lBBrA6EHoYeslkg8QeIJOkYjqiVEtcTM1k2c+MAHcuIDH8jUhvUYpTBK&#10;kWiNUh5KeZRKZcIgIAwCS2VRHr7yUKjcSi91/yIT09cRfR2RihSjDEZZ+mi2UGs2mxw+eIjDBw9x&#10;6NChPOSISSPq9Sr1epW10zMcv307x2/fTin0cc76bFB2Vy6lSpl2r0u71+Xw7BF23bGbXXfstjYz&#10;ExOMTUwwMbWGWrVOrVqn0W7kiwDfeXVWzrNztrhptVp5yuhV2WIoD0OgJCrwUYFPUCoRlm2SvpdP&#10;RghLCBIIpAB0Ajoh6ncxcWQDphtr00KSknR63P6jH3H7j37E4uwsncYSncYSrUYTz9GbSVJ0ZNCR&#10;wRs8jh0FMilueMJyKY5jlpaWWFpa4tOf/jRPe9rTeNrTnsa//du/5e9br9d51atexate9Spuu+22&#10;/B7VajWflHEB5KMoOmoS/XkickHtAW6//XYmJiaYmJhgfn6earVCtVrhNa95DS94wTN5wQueSbsN&#10;pZKiVLKUpU6zSafZXEY5ts+fTbODRUNxId9ut/N2ArBz50527tzJk570pFxoufPOO/nYxz7Gxz72&#10;MU4//fQ8f+YlGBeyJktC2JA3WrvKSV3ywC+V8Esl4l4v3xCSUuZ1pJxNfPaMcbNJ3GySJAlxEhMn&#10;sfVImRHShuooa8+qQFsE+P73b+X737+VG264gSAoEQQlpOfnjazXafO85z+H5z3/OYQlKJUkpdLy&#10;6Ud5AqOTnGr980QUay779Ke47NOfsot3F75GBYqluSMszR3hgWc8mFNO28gpp20ErG1VRtfU2qAd&#10;7TGKEqLIPnMmaN9TRFHC2FiFsbEKzUbE5Zd/gcsv/wKlUpm1a9ezdu167ty1JxfMFhb/f/bOO1yy&#10;qkr7vxMr182dA6HJQRAUFRUwoqJiQB10zPqNGFAxYvhEHXWMCGLEwSxjGHFEHBEDKigoBnJOnfv2&#10;DXUrn7S/P3aoXcW90G36FGs9T8Opc0/cZ++191rrXe9a4IQTnsIJJzyF0057Iw996EN56EMfysqV&#10;K6k36tQbdcZGx7j6mqu5+pqr2bJliym5hjVHuK5rjII/5bnvL2Lni9viCNf8W0qWOmapa9pGxKAO&#10;XGw+/0cXbZTYpf4Ajj76aI4++mhGRkZ41atexate9SquvPJKrr/+eq6//npWr17NZZddxmWXXcbb&#10;3/52oxePOuqoe6xxdJtp/ZQp5/Tgv6XafXC/voZjGX+O4qRI09SU6tPl+vTxQsg83czpv+bgc5r7&#10;9v1aWmxHqn6GjJ5jPVQQ6DRN6Xa7xkngWgES13K+6/kIIFXvqZ9tsWe228uGOu+qeK6L50r25tAP&#10;CP2g38BVcHhthJt7Z4JWvUGr3mB6+w5mZ2aYnZkh7Ua976K4O7Isk4ETIUs64bk4oY8T+oTFPGMT&#10;44xNjLNm3XrGJqYYm5jCDQOiJCFKErpJTCeO6MQR9WaThWaDhWaDbrdLHKfEsXxGLfZ3z1B2qkNf&#10;+SPf8/v6hhv4uIFP5jrEIiMWGes2bGDPfeW/cPmUJLuQuWgy3S1V0GpPpjENVN66FzEugME//NPL&#10;0tp8KEMZylCGMpShDGUoQxnKUIYylPuBDA3fP0MW8+ANiu01W+wflk9Gs9EtJoPnLXZve18Pxurg&#10;pkL+0wWv1fEaRixcgavIaRwXkiQiSSLiOMZzfTzXp1Cskvl5Mj9PPUpp4tPExx2dZI/DDmOPww5j&#10;dN0eJOUSSblE0/Pohj7d0Id8gAg8+c/J8HwHz3cIHPA0kYRIcYT0WMaZ/NclI8EhwSFLUrwMvAyi&#10;hQbz26eZ3z7N7LYdzE7vZHZ6J1G7Y6JZYanA5IrlTK5YTrFaIVcukisXwXfMuxbzBUgTSBPmd86y&#10;ddNGtm7aSNyNyIch+TBktFI18NQu8aKe1DQVdDodOp0O9YUm9fk69fk6zVqd1oL8J0nEFBuocPEd&#10;D9/xCH0f1w9x/VASeykvcOa5pI5D6jgIzzeF0pMkIktS0x5+nOHHGcl8nR233MmOW+6kOz2D0+7g&#10;tDt43VjWr/N9RNSm3pij3phDeCB8+U8W/LWYNoz02H3vvPNOTjzxRE488USe85znGK/8v/zLv3D1&#10;1Vdz9dVXc8QRR3DHHXdwxx138PGPf5yFhQUWFhb6IVZWZNTzvD85Qra74mrqYOAXv7iUXOCTC3xa&#10;09s49KB9OPSgfXjX219H3oe8L8kUtdTm5ylWKxSrFXA85ucXmJ9fwHVkzUNXRcRt0V7zMAxNn9m8&#10;eTOnnHIKp5xyCmEYsmnTJjZt2sSHPvQhE0HPssz0pXK53EMPRF1zbT+Q6AXXVRED/e2cHhQ5yOcp&#10;FovyX6FE1umQdTrEcUzgevJf6EIaQxrju4H5Z0MA4m67D0rl+T6e74PjUmt2qDU7COCi//0hF/3v&#10;DyHrRfQDzyVqNYlaTXxP8IynP4VnPP0pNBpdAg8CD2IVKQWQ5Co66mJDRhefpuy/3tMJfk9vt60t&#10;f3LpL1motVmotQnyFRw3xHFDXKBULlAqF3j+v5xEDsgBUZTiB7LtAaKoQxR1QBFC6SiWHbVYXOzn&#10;EmY7CC20h+dy8Q8v4eIfXkIY5Gm3u7TbXSYnl5m+sXbdaj79mXP49GfO4a1veQ3fveBbfPeCb0ld&#10;VR6hUh4BXJ7/gpfw/Be8hIcf+1he+ZrTeOVrTuN7P7iYmVqDmVoDYX1Tx6YLvxfRz7lURHMoQ9E6&#10;XpP5RVFEtVo183Oz2eSpT30qT33qU/nABz7A3nvvzd57783XvvY1owN+8Ytf8MQnPpEnPvGJfOc7&#10;32HDhg1s2LCBF73oRYuugeyopB1tzTJVdHsg0itwTV9OFKOyKm9v6SELHYEjCZfSjKjdMRBc+36o&#10;CKSTKR0mUhCp1KbqOhmQOuqfK+8p7ytJp+RdeygCR8iqHMKR67UkTeU/keEGLm4gI7kaRpskiUnn&#10;cl3XrPMcO1XOHrOadEqgnlvqflf0j29ZC9yR7ab+yefubaeOS+rIdYzezhxJLum4rtQ1gfqn0HJC&#10;CMhku4o0w02FQbJlUUxrfp7W/DwzW7ZRn5mlPjOLl6YEIiEQCZ1GHaeb4HQTWfBYNajruni5PF4u&#10;T6FSpbp8kurySabWrSY/WiE/WoHQJ8oSoiwhThLSKCaNYqJWm6jelP9abRPBBRccDxyPVH23TPUf&#10;/U2Fk5nUPVzXIC4z18HJhzj5EAp5hPq3bI91jK1eydjqlVAokbouqesifI/McckcOcvZaSh9X8Ze&#10;1GuxWOd3Tav/c4mDHLT3XDfcj2Wx1x1Umkv9bbF9g38fhEPo/+v9tlJFQVcG9w8eb19TL7KWOl7D&#10;KrRoZkEhBCLtHdO7vmV4OFJxyk2Bp0uZCPDVI7hxhpvIH7k4JtdqANDZupU//PwyAGZvu53uth0A&#10;FJOIdSMTAGzfeBeekOe6vkcziQBY6EgWwjYZTk7mDbq5PIEjrbFK5hGoIdxOIoRapFUmxhifmgRg&#10;5ZrVrN1jPSDLBxTGxwH4wxW/5urrrgWg2WoRKTr6QqlCoyWhf7V6m8llUwDst99+7LHHHgAszNeY&#10;np4G4Bc/u7QPxppXuZ+u65Jm8pr5YpH16+Uz7LPPPkwtXwFAdWTctPfCwgL1eg2Aem2Bu++6E4DN&#10;d91NotgYs6iLq79DmppcmnzgUywW1XZIN5SKsD1Soaqeec0B+zG6x1oA9nvoQ3DXy+1uluKPjQCQ&#10;+h6J0pY+AWmq2sQLIJPfPGm2+dznPgfAm97xDppt+WylUom3ve1tALzyla+kUqmAgjDrNvF9n8sv&#10;vxyAI488kraCGhcKBdM3nYFSF39t0fd64pOezE9/eikA6/fa0zxnuVQmUMa/42CsqSSJjdFuQ8QG&#10;Zdu2bQCsWLHCfGvXdY1R/KY3vYlzzz0XgE6nwzHHHAPA+eefz+Sk7MNzc3OMjY2B0guL3m9QHTk9&#10;3SBLqEjNPjO7AEBYqDIysRyAcnmcsCj7QCcSxF05dr9y7pkc+4gHATA1MQqJNOoQiUyIVaIhvYkT&#10;4qm+t2Omy2FHHAXA7I4ZKqNyrFcrFXZu2wTAkYftw3e/8w0AxsdHzTs4DrRUny8Wi8SxXEgGwa7l&#10;fQ9oXgCSqNPLU01S6fgBosjFzcn2edxTns8Vv7sagEKxzNzsTgBWTY3RqsnxfuXPf8zee8uxLNtY&#10;t7O9lNiVZYV9rrC2MwTy2TICOpEcd1f8+nc8+phHATC1ej2uI49xPJdtG28H4ENnfZTXvPLFALS7&#10;MTlVailwfZpKp1WKJc7/xncAeNPbzmDbDvleSWOBIx4mv9cxj3g4//E+WdSh3e6QD+W9PK/H8i9F&#10;vmeapb06UECSyC/gIQh8dUyaEkVSr+dyOdP/syyTjPPWnKfFHv9/C13wt5bB9+2fnwcH9D2P3532&#10;GTQI9faunLfY9p8i+pvbTM5RJJ3pqDnE3q+Pu/DCC/nBD34A6hnm5uYAOPjggzn11FNB6WA9voUQ&#10;Zr0SRRGdjtRbEp4q7yXSjFZD6kLpVJftnWSYOVBYc5GbZnjqmvk4ZkytNbyFOmFd6sv/Pu8/ueX3&#10;vwdgWb5AsCD3+7E0PlEQYiNez/HrOxLyCzLlTM/trgBpFsu1l36exMlIQnl87AhiNT/XG02e/byT&#10;5TE43Hi71A2XXXElheooAK0kYtlaqcMOPORgJpbJeQDfx3GVM9jxSA1Mv6fP+vN0rXcBJC82CEca&#10;dSCZqB3tPXcFePL6rgueYn7O5XIEnuoTaYZeevo4OGpNSZSYddDc9u3cecvNAGy+6w4ytY7IhS5C&#10;fd9OvUXVk2sQL8gx11bpHJUySUnea3KPdRz9OKlTx5ZPUR2Xc6zjOGRd2WdaM7PMbpVz+I677mbr&#10;nXJdNrtlmrjZc3DEQvaN2InM2tnNEkL1vXNJRjGT7x46Mn8YoOU6NIuy32bjo7SL8tn+z9tOZ8PD&#10;Hg6APzqKn1cs0GmCUN8jCAIz1yVxbNYFFqF2/5gdHL9/3nC+38muzNpDGcpQhjKUoQxlKEMZylCG&#10;MpSh/MOKg/Ri3NPleD+WxV53cN99eWQH99m/l4r46u3Bvy8WCbajtva2UIyFu3O8m0rvkBCCRHmr&#10;siwxnjqh4DhaPOUeSuIYEcln84VD6EhPlOs4Zj/dNhOe3Pbqde68VkZWb77yt2y7/joASnHMmpL0&#10;yHVmdkJbetgcR9BV0dd55eGrixihPYL5XsR3jJCiL/fHaUI3le/hFXIUqpLBdvna1azfey8AytUK&#10;I8uXAbB140ZuuOlGAHbs2GG8yFGnS5TI946SjKJ6xjVr1rDXXvI6+XzeeNJ+8YtfUK/XAWg0Gib6&#10;GwRBX4RPR+/22msvVq2V0dapZSuMl67dbtNsquvU62zceDcAm+66m25Teo6jdgtHvaPoRrjKS53z&#10;XMo5GTUpFgqgnqFdKFFaLYvTF1cuY2T9OgA2HH0Uk0c/GCkpaUme23IEiaol+OMf/4z3vfu9APzo&#10;wouoz8j2efPrXsd3L/w+IAkbnvmcZwPwgQ98gHXr5PUBNm2SUb3TTjuNb3xDRvUAvvzlLwNw4okn&#10;UrZYhrsKHmbDnxeNbP6FRRP7PPvZz+ZXv/oVAN/97nd5+MOlt3VmZoaJCRmtzBThB4OeVGtMDyIr&#10;NPFVvV43UfA4jjn77LMBOOOMM0z/Oeigg/jxj38MwLJly5iZmQEw90f1Ex0h6xNBf5S3LxLZ82Xq&#10;EZ0JqIzJfhiGVYpV6e3OMpjeeAcAd915E+tW9b4RCsFAFoP5Ng6oKEGCy1xT3vdnv/w1z3rK0wBY&#10;tnYPeUMg7nSZn90OwCc//j7+7f/ICCVWRMvzPPNdSqWSac/BNl9KdOsnaYKvIjNOFvc83AKQwUfI&#10;5fj99RsBOPq4J5C6Up+EhSIilQc1d2zk1a94EQBn/ce7wVd36HMR2882UH9aP9A9Hl9DuoX1vTLj&#10;0W/FvSj3C1/0Cr71ze8CsG7tXgZxki8WaLbk2Lzm6qtYvUrqmTSNCXQEAJd2R46vUj5HW737ty78&#10;CS941rMAWLPP3szXZIS7tTCPo57t2Sc9nVf8n5cD8OAjH0i3K6MrQjhUyrI/Z7iGXKXV7lIuymcW&#10;qSBV6J0wDJf8fvpba2SIlr9ktPHvUQYjuLbesLe1DB6/O+3j/B1EfLU4jmOYj0dHZRQSoFarmaht&#10;sVikVpMIqJGRERO1tSO7rVbLzBH2vCHuJeJrkHFWxDdNUzqqaWMyUjUHCqvWspdmhGpd4HdbTKp1&#10;B3NzNDdJ/fG/53+DbYrAcSIIcRdkv/bjHnN0alUGdl0Xx+89v15jOdZ6yxGYeV7WzZXbqZuRKKRK&#10;101VAhJ044RnPkeO6XaccO0N8nku+82VVKckeq0TJyxTa5CDDn0Akyri6/oeQq2thOOSqjUiCrKs&#10;RVjzjN4vnIxMtZWM/GodKSHV6PdV+thF4Kiwduj5Kp1GIQqFinwLEF055ySdNvNbJVpwdts2Nt1x&#10;GwAz27eAQpIUAs9EkUUnpRxIFJPjBuxUeiscr1JYJd93j0P25/BHPFQeU8z1PZtoSX25ML2DuTs3&#10;AzB9191sv/MuAOa2z5CqTpMiiB0V8XVTUNueSAn1Gi3NGA3lvJ20Y1y13Q09dqr7ThNz/PP+BYDH&#10;nfwvlPbcE4BgZNT0+SRRlUwGkBNJkuCpfmtL35hdavwusfufTRyk8rin5r0fy1Kvu9h+27gclMX2&#10;28fbfx80Ru2/2ZOc3p/1QZH7r/nXMHx1aRZHSEMOIGp3SNpSGXk45AMJsfUc1xi+ot1kXOnMUpqQ&#10;qgnsqp/+jOt/8QsA8u02ZTWR5KMYoaB4nusSKbhKTcGla3GXRK8yw1CyEQOjTkilIO+fIWjHUgHG&#10;IsPNyeedXLGcPTZIg3VsYoLx5VL55wqSOReVq7p5s1RuWzZtxlVwHPwcmcL2FItF1qrJYo899mDV&#10;Ksnq+oc//MGwFW/cuNEYOvl8vg96pY2V9evXs14Z0MuWr6RQks8vhKCt4DitRpPNajLdeOddtOty&#10;gm436gj1jqIbIWL53QIHimqBXC4V8AvSWGnnchRXSVh1OwgorpHb6484jMOfJw1WAg8KaqEahMyq&#10;Z3j9aW/iS+d+HoCjjnwwN197PQDNeoNDDzoYgPd88IMc/8QnyOso4w71LocddhgAd9xxBwcccAAA&#10;H/7wh3nwg6XBrR0BKKWt+7XOlf5biX7mSqXCzp1y4T85OdkHtbXH3GLGuD3m7AVmo9EwEHRXMZii&#10;2kS3gxCCKbUg+djHPsaJJ54ICvasr1koFPoWfnq/PfHtiuEbRQmegq1u2jzP/gcfCkAuN2IcS4VC&#10;ie23SxhZnG0zNh5CgDIE8ZB58CCvrfpegsvOBTl2X/26N/KtL34FgDX7HkCrodIHZucoFeTz3HXr&#10;NYyOyPZBtQWqDTUstu8dd1H0I0dxRKjyuB2RGbg+jku7LtuzUK3wlv/7YQD+470fZmT93qAWdEXV&#10;VttvvpZfXSFh8A854mBAOQB21fBdUhYzfDGGb0zA1h3SqN133wPJ5yQUdHRkktnZWQBcHJ56ohyD&#10;n/rkmbiefMfQc4iU0UkKuVAalSJV3w848zPf4A2vfR0Ay9esJFFQ9qTbIu7K/k8W01qQ9zryQUfw&#10;ohdJB8DjH/94Y7SUKmMEagGPXJ8D4DvQVf3WVaW9UGNOjwsb3vrnGHZ/76L7ti26PVji7wzst4+3&#10;ZVfa5u/B8NU6dSlIc6fTMc6Pbrfb94x6XrWfodVqmf1hGPbl1A9WC9DbBmKfpLSVozlNUyJlwcXC&#10;MnydXmd2s5ScSglzGg1WqueMp6e5/be/BeCyi34gnfhABQenJtcvQdJj/s0caQyidLk2fB1H5gGD&#10;MnbVZ3eQHCYgdbA+JnYhVmXrYkdIIhbAy4c89cSnAzBXb/Dbq2XqxlXX/JHx5dIJ3o5iVq6VTuqD&#10;DzucyRVyXeD6Hqla76QCUtUmqniiERvunKk5Rzg9GHfmWCWfXMfoG0/lF6Pe11U6z3PAVbBq13EI&#10;HWUEJxkdBRdvzS+w5W65JprZupnpLVsA6C7M4+u1gweBJ+8bOCEhcs0VZdBypG4ZW7ua1QfsB8C+&#10;DzyU9QfuC0A96fYMX5GRNqShPLtlMztulevE7bffyU7l0K/PzJF21LsDifpIqZsg1MfznKxn+GYO&#10;ReUg7rYjgrwcA918gOwxcGd7nrO+IgMDqw87GGdcrpGcUtmsO3QfRwVXdF52kiR96yYNd+4bs0uN&#10;3yV2/7PJ327VOZShDGUoQxnKUIYylKEMZShDGcr/B3GQnsbFXZD/BLLYqw/us38P/m2xffq3HR3a&#10;3e17i+DuToRYVuVWXk0hyFSNzEQsHvEFCFQUNIoi0o483skEviujPZ7jGhylG3fJK8bZoNthWVF6&#10;t2676rfcePmv5XW2bqWhvGflTOB1pVfWd2T0FqCtogW1ToeuIlqKHVnQHKCQuYyUZHTT8TwiBc2W&#10;Ty6vURkbZeXa1XJ7ZITqhIR07rnPBhoLMpK6adMmE/G9/trrcDRRi5+jFSkyjCSlMiqhM/vvsy/7&#10;H3QgADM7pvnjtdcAcMett9FREdnQ88mraK5HD+6zctlyQ7a1YvVqxqck9DqXCwzct91ssHWz9Gje&#10;fftt1OZkxKVdb5CpdhXdSJL0KG+0hn+X8znCUhWATi5gYp28V40Md0q+e2X9Wk541SsAYGwERhQE&#10;V6QsqGfYvHUHD3mQjEpGrbaBXv3bS17GO9/5Tnnq1DJc5bFutVomiiOE4K1vfSsAW7du5dOf/jQs&#10;QmK1mNj99G8R+dXjxnVd0/6DkEsNg9cEU1r0uY5ixrwvuewySfJ24oknmuN37NjB+eefDwpuvWOH&#10;hHONjIz0kabZnl4tdv3gXYn4CiEJLgH+53uX8C//+gIAxsdXMatgeaOj40wr8qnG3J2ooAKuiPAU&#10;WRKOYkQFRCJwFGyrk8JdWyQ8+4gHPxyh3jHn50jVuOg2WzznmTKqfd7nP0qq3suGKtoiVO3IP0UE&#10;GB3mCgFaR3oeWSSv2YoFRz7sWADu2DxDZUx62eM0QSSyP2xYt4Jf/uQiAIpuCq6+jv1c9vauRnz1&#10;N8rU00rRjKkxPu95/5kAvO99/8HEqHw2IWSdXYD52Wl+dMn/AvCIhz+QTOnA0HPM9bM0w1cRfUeA&#10;QvFxzGOfzo5ZicbZtnUjq1ZISP1dd96KiKXuXblqGZmK9HfbTRYWJEQ1ywSPecyjAXjVa17L0Uc/&#10;AoBisUxOke5kcWqewff9Rb+jEMKQ3Nn9nQEdsdi5f+9i5tsBsefn3ZE0Tf/kdnD+DiK++vxarWbG&#10;eqVS6Uvp0BFZV9WXRRE/6iix53lGH5dKJRMtFha8ObWI1Owor1033o74Zhl0VTQ3Fplk6EVGZ3WE&#10;1ctScjrNqN5gjaL4b23Zwq8vkrrh2l//mlBBc8M4BhXx1WSgICOjJurp92rnOo5j+oOr2JRRawdT&#10;Nz0TBvacuBD5sj0jMkMaNTY5wWMefzwA23bO8Jvf/Q6AG26/nZEJqT+6ScoqtS44+LAHmIiv47lo&#10;LqkkE2QqCmtHfAejvfq3AKN7hCPrtKO+o6Oesy/i6wo8/b7IqhZy2yHMZJtE7Q4z2+V8OLd9OzOK&#10;GHVux3aas7IPOGmEp3Snkyb46r5hkENkMnLc7Mbkx+Xabd/DH8AehxwEwPK911OalHN6wyY/FCld&#10;RQK57c472HKzJAibvvNu6ttkmk67VsfVmT8IYhXxTdzMhOtdBwL17ULhGPJX38uR6hS3IKBbleum&#10;ZLTKf5wr10r+8km8cYkEQxFbcS8R38xKw0LpeQbH7OD4/fOG8/1OHKQiWVxr/xPJYBPYvwf/tti+&#10;wd96n96/u9v3ZvguZuDa++3jHYExfOV+qbASkcgi34AQKZll+NrKV8/XIknJEqXgBIZpNHQgUDkV&#10;0ews6yfkAE5mZ9h63Q0ATN90E7f/RkKEnHqdQE1IgegVwtCGRSvq0lKGcTfr5Th4qaCUlxOQ40uq&#10;fgAn9EkUrNEJfCpjEpJXrlYoVaWR98AjjzCGWr1eN+y7v/3tb6ktyAkxyoQxfJMoNkbeujVrOfBg&#10;qTzHR8e4QzEw33j9DUwrqFO33TEw5tAPzPNUyxWTU7N+771Zq/Juq9WqmZQ7rZZ5nrtvv435nTKf&#10;r7VQJ+7IdqUb4aTqe6aJmRDzXkCg4N9xELBCwbzjfEhUkfubuYCnvUzmVpb3XEewRsK2hR/QVJN7&#10;vlDlU5/5FACvecWrzLpcZIJ2Q07ohXLZKM9ut2sWIVmWmW8XhqGB6YZhaKDF5XIPvpOmqZkQhRCL&#10;GkB/DbHZklGLJAbgtTYUzxbbqdRngFo5i67rmjF36aWXcsopp4C6ps5xO/XUUznjjDNATWQ29FpP&#10;cq1Wi2pVOTMsOGCfCO7T8EWiXgE46+z/5E2nvx2AVav2MoZvLldgZpPsz7WFLVT70onVpCtUXQQg&#10;izNSlZ8lfJcPnikZqt9x2ptZsc/+8qyoQ9qRbZvFMT/5sVwoHn7oXtSV80m/H6oP6Albtx+Dk/gu&#10;iCAzUNt8Pm/6cNKN8ZWRdeH//owTnyFZUMdWrKaj0zWA5lYJrfvgmR/kDa96IQCOEKBgc330mX9B&#10;wzdV2MC5ZsLBD5DOpywDVy0IhRC0VB+rVor85reSgXzZRIFM6Zmo06CkHI4OrtHZruNyy+1y8bbv&#10;hkNYd+ADAJib3UGnKb/FSLXES17yrwAcduiB/O6qKwH43GfOMSkbQqTGUdTpRIwrh8GzT34ur371&#10;KwFYPjFJQaVRYI2vIAiMrkuSxOjh+xvU2e67i23b+3ZF7Ll9d+XvwfC1WZ31t960aRPvec97ADjz&#10;zDNNn5qYmFg0D7jRaPRxQ2jpdDpm3ojj2FwnjmOjR5MkMc+QxgkdXS0hy4iUUZIiVKkY1WZqPHlZ&#10;SqCcd0Grw7JQ9uva3XdxseKw2HzDdZR00murDQ15fU/0jBLh9pykjmXcO3Y1A7WeQqkYvS0sqHPi&#10;QlvdKiLDV8+zdv2ePPTohwFw56ZNXPk7yTK9bXYWL6f4UASsVelWhxx2GOOT0vkuHMlqDZCIjEzp&#10;oX5jt7dt7xeOte50HO076INzu65r9ruOg6v6gI9jDF/SjEzNFfW5ebbcJXXwzi3baMxLJ127ViNV&#10;3zfnyWAJQJZEUj8DXhAQqXS+Vpyy54Ey3erBxz2C1ftsAMAp5SVMHLVm1I6Tbof6NrmO23TbrWxV&#10;hu/sps20lcGdNjvkFCQ7E8JAnWMnNfBvx5U8OCDzlQPVniPjE0wrCHc78JnYbx8AHvjYR/HY5zwT&#10;gPyK5VCW+ju20pvSNMVTfcl2JmZZ1leOamj47r78bVadQxnKUIYylKEMZShDGcpQhjKUofx/Egfp&#10;XfrTXIv3M1mqGZby2g7+1rKUx1dv27Ane//g9mIRXP178PilIsQ21JlMkGpyK5GQ6OuTGvY+IYTx&#10;lPqeZ+qCpmlK3O0dE6jIT85z8RTxUmvnNMuLMso6HngkO6Qnbfv1N3DTr68AYOfttxGoyIwTRTgK&#10;wqu9VUmW0lSRzk43IlXQbOKMUNUNFa6Lr8hownyBSDHQRklKvigjZPlymVJFetEOO+xw1qtoq+sH&#10;1BSE77qrr+UGVSOu3o6oq1rCTtaDT49VRwxc+cjDH0hdEXP97je/5S5FSjU/M4uvPKzlQtF4PYuq&#10;cDrA1MqV7Lu/JFpYsWIFmXrvOI6Zm5Xwr0133MXMtIzQLMzN0mkoQo521xAPeakgU95KL8PcN/U9&#10;JtZImHdx2STtvNy/rRvx0Kc8EYAVBx7Asn2lBzS/YjlNdZ1ieYTN27cC8KxnPIubb7wJgE+d80lO&#10;UkywcRIbr/zU1BRXXXUVAJs3bzbw5n322YeTTjoJgIc+9KF95FA6AoT1rZeCRP61REOLly2TXm9U&#10;X7aJWLZvl+0/NTV1n9HoVqtlGHePOuoojjzySFARXx2F8H3f1HW+6KKL2FOxN3a73T64px5zqCiZ&#10;Fu2Z3l2oc5JkOKqu6sfP+jxvfKusu7xs2TpShdaIooTaFskoPlvbwljZel9dx9dxQBGBQGDu1AE2&#10;7Cffd2a2RqgIlcZGquzYJvvSquXLuOUGme7gAKlicLffr9Pp9LWD1lv31fb3lKyPpEzrrThK8HPy&#10;fU959Vv4/Be+CsDY1Eo6CqqIk9FpS6/8r35+CYcfJL+RI4BMk3zZ/dQZ8BnvzrNm1veCVEWML/vt&#10;dRxz7GMAGJtYTlfRMZcLRRZqMvLwute+mv/7jtfKq2QZYSDv26jPUtW1tLuJYYfOEof3f+DjAHzw&#10;7HNpKmbSSrnAqILc7ZzexqU/kfDpQw/ZYAi8XeA7F8gawJ/85Cf46U9/Kq+ZCsYV83gqHGozMjXj&#10;wQ8+kuc///kAnHTSSX1jTMNVhRCMq9rq96eIrz0323OyLfacv9T72fvt421Z7NqD4vwdRHzt8/W4&#10;fOITn2hSQH7wgx+YOuZJkljogl4ql+/3InPtdtvojXw+b/RrZDE5x3Fszk3TtC/i21UQ+zRNiRV6&#10;KrWgzo7Ti7AGWYar1iD5NKYUy2tO33IzPzxfRnwXtm4yEd+s3YamPN4Tmalz7TgCV9fK9XooOccV&#10;Rj+5ZLiaEYrMhFkFKU4qt1MX2uq7J65LXqEm9jvgAA46VKI4brj5Jq64SkKdO0lKonSM8Hz23EdG&#10;GQ96wGGMKERclGQG8Zc6riHMypyB6G5vk8xCvehjJExd9S/fgjd7Lo46XlYBkfos5/mmgEjUalOf&#10;lWuKme072Ha3TLuZ2baNjiJIzOIYXz1FznMJFLwZkfaY9TyftmKHTkOfox4hUzGOfPjDTGWPjpPR&#10;VPV6i+WS6ZPdepOdG+V977r5ZnbcJhFQ9emdhvSKTodAIXAcMiIVlk/crBcVd0UPsu44hL4iIB2Z&#10;4HaF6CusWM7BjzgagGe8/MWU9Xpt3WoyNYVEojfGHccxqX72fChE714wjPj+KeIgG/K+tek/kQw2&#10;x+DENiiL7WNgv22MDk6Oi+1fypC1j9mV45fK8R00fG2os55s5AQqB3yWZaQK6pxlmdnv4YCahOi2&#10;CSJ57rJ8gbJaWHa2bmXHzbcCcNNvfkNHGQtxrUakDEkN3XCArso5a3ciUpXvmyQZvlrIZxl4Krcs&#10;XygRC3VMKsir8hqOF1AoycX4qlVr2PcAyeg3MTFl8ERzM/Nc9QcJD9o+M8sOBW0Rmc48lszTBTXR&#10;POq444xC2Xj33dyhCpxv3rSJRE24xUKBQMFlc2FIoHI2wmKRQw47HBTbs1HgQEuVMNq2eQuz04rG&#10;f8c0NcU83K43CDSTo3BM7q8nwFMGkZsLcJQBMbluLZG67/YkYo8j1H0PO4yViuWwvHIlkTLQJ1es&#10;AqVY//DHq/nRj34EwBte/0ar9FBvMXbSSSeZhbCeQFAQVg3f/dCHPsQrXiFzi4vFolmQ2MZwlmUm&#10;589m//xrib5XGIbmuSuVSl85HS1JktwD1jwonU7H5Ky99a1v5bvflSVoOp0OK1QuVavV4oILLgDg&#10;6KOPNuPSsdiMW61WH8RPL9iCIGBhEXjwrhi+nU5EoJwfZ3/iPAN1LhbH8XKKHT2DJJZtcvctf2Cs&#10;oiZXAZFi/A5Dv1fOyPGNlrjg+z/jmaqE0cS6PXvfsVhgVjkP3nTaqfz7GW+Sp5r/9EuapqZv2Abx&#10;7i+8s56TwA1M3pkArr5WlsN4+knPYb6mGOVzBXPfTrfN05/yJADO+fhHqBSVLkoTMqV/XOV0k7KU&#10;obvU/kGxDV95zqveeAZfOf9bgMyljlW6RzGXp6SceZf86CI27CVhxvV6g1GVzuD06W6Br8qvbNk8&#10;zbGPPgGATdsbjEzItIvAd2gsSN2Sz/ncfYd0YjlAbU6O3/GxitUPPcOLcM6nPs1//dd/ATC9Y8Ys&#10;yHKhbxxLY2NjnHCCvO/JJ5/M8cfLPETAOIq0AazlL2l0/a1lcC635+fFjmEX3nfw+Hu71qD8PRi+&#10;WqfmcjnjMN1vv/2MPqtUKrzlLW8BxRquqwHkcjmjU8fGxkz/arVafaXd9LzU7XaN7onj2LSNbfgm&#10;UUykHElpmhIrSHNGL83CcRxctT9IMxxlJFUch1g58Ddefy0//W+py7P6AoF22kddhILsuiLD0Yas&#10;K8w6yXUx29IgVAYimTGCcTLDeCxEijCsy4Ku/h6hT7kq54rDj3gga9dLJ93v/vBHLr9SBhfcMEes&#10;8+1zOfbZT7btgYc+wKRkdbqxMdpc39Pc9X3wZhiEPvf6nW3gasPXtQ1fxzGGryOk8x5l+KYqUDI/&#10;M8v0VmkUbt+8lfkdct6oz9VMFYvQdXH1aizLzHbg9fp4lAmCMemMK09O8MhHST6CPfbdACpVyAl9&#10;Gm055+eKBZo12Q/rs7Nsvl3CmzfedDM7lfEdL9RNeSUvSs23BkgU3lrm+Mpt4dm8Fa4p+5c5HtsW&#10;JGz7AY98BA96rHy2xz7rJKKi1NPhxDiJ6rex6K3dPc/KC8fBUe8+OP5tw9d8osHx++cN5/ud7OpM&#10;PZShDGUoQxnKUIYylKEMZShDGco/pDhID8K9uxD/yWSwOQZ/D+5b7O9abO/vYhBl+xhUFOzejrf3&#10;69/6vKWOJ1ZeqSUivsKGOlvXTERmiFIcx8FBJfgjSBVlbJokhsxmrFCgNae8tW7AmPJwFroRjvL6&#10;XvWzS9l0gyS9auzcSUvtd9WNPLcXce50u72oTByZiFAqMuMJyxUKxivpOA6liqprG3XN8X4QsP/+&#10;knxnxepVJtpQKpX4/R//AMAdm7YY6LINO+12uwZK9ehHP9rcd3x8nNuVp/CWW27pg/PpYzzPM/Xi&#10;cqUyRxwpyWs2bNhg4J2B75r77dy2ldmdsv12bNnCTsVyuDA3b+r7ha4HCjJKJsj58h3DQsiCitIt&#10;22NPhIp2Lzge43tLr/AeDzyMFftK2NOyvfYiUedu3L6dqZUyQlmujjA2Kkmgup2IvIoabtq0iaOO&#10;OgqAmZkZQzpy2mmn8S//IguxX3TRRbzrXe8C1Q4//OEPATjssMOMh75QKBgPve3B/2vLILR4MUmS&#10;xERhC4VCX9RD90l3gJFYv1cul+NOhQD44Q9/yJlnSobeG2+8kYc85CEAXHzxxVQUJDXLsr7r6LFr&#10;31MsRf4lZHSgJ/eM+EKP3OrMj5/Lez/wQfUrT6bSFEqlCgcdKKHvF33nXDSRs1QC6mwrOpGkktQK&#10;4MSTXsQlP5V1usNCgVEF6Z+bnsZXz3bzDVczNaaiy0KYyIDNCo7VtvcVYb83SeIuvhrvcSzwA4VU&#10;Ab7y9e8B8MKTn8+y9XvI/Vb9z4X5Ob57gYy2PvHxRxvgYbfTIqf6f78s8k3gXvYvLSqRg7C6hvKY&#10;JAbMezmERuPEEfvvJ7/RpT/5lhn6uQCSVOqlLE3IKcKbKBK4jnzmH1/yc45/oozKj6/c2xDYpHGH&#10;ZkNClN/37+/mladIxu9CvvcGjkIuAEYHoODxGiJ55RW/5bOf/SwAl1/2C9P/V65cafrxli1beMEL&#10;5PU/9KEPmTrW9zeoc998u8j+Qbmv9x08b/C69yYy2nbP6y92H1sWO+dPFX1+kiR86EMfAuC9732v&#10;qfl+2223mUiw67o8/vGPB+CNb3yjQRxt3ryZN7zhDQDsu+++feserac7nc6iEV97fMdxTNSUejrL&#10;MhPxFUKYiJ1Lj0XZzxI8Fe2reC5zd8l0kNv/8Acu/b4k68tFEa5OCUtT0rZK3xpob6cvAmq1qfUN&#10;F2tru+9kAnSiUFAoMqKimw9+yFEsU/V6L7/i1/z8ckl8VyyXTH3isFhg/wMlOecBhxxKqJBgzXbb&#10;3NcNAhMhVujqe8hg5DdUzNLCdcx6x/UtMi+7L5ERqVrqOc8lUWiW6W3b2azadsfmrTTm5RoqarXJ&#10;eQrWHgYIxcLdbTdNHwjD0KAE22nKWlV5Y9n6dTziWAmhL1ZHTPWP0sgIDQVfdxzHRJpr0zvZePMt&#10;ANx1003Mqf1Zq42nIPFuklBUMHXXEaQKyp55AtQ8g+fiqGfG9Yxen2+16Kq2evrzn88Rx8qqAhse&#10;dDgo9ulECISaG+M0Nd89CAI8XXUEhhHfv6A4yIa8d036Ty6LNc+9TUSLGaaDk+B9bWdLwJuxFoq7&#10;erw2fLMsM9BhQdrjGRWJyf1NLNbdFGHgNpkQZCoRIUWg5g4AA0vJuT6+XsR2OpTVRFIRgmxeQku6&#10;Mzu56SoJL77zxhvYepcsGK4X3fkwIFILrk6nI+nygW4cGeVrw5t836esYKBhGJq2d33PtFOuWGBy&#10;UkIEV65eZfIsq6OjtJQyvGvzNm65VcKxN23aZM61J9BqtcrKlXKi2X///c1C/Ve/+hW33SbhlM1m&#10;08BSG40GE8vkQi/MF1i9Zg0Ae+65J8uXS9ihNoQAarMzzE5LWNXWLVvM9vzMLKmCXnmZZNgGCcl2&#10;1CI09D2T7ysKOTI1wWXlKtXVksl5zUEHMrW3ZHjc97DDyY0o9uAswwnkuStXr+kZDZlBQPOC5z+f&#10;L39ZFlw//PDDjVE7Ojrac0ikqVm0POEJT+ADH/gAAG9+85sXhe8yCOG9H4lemH3/+9837/6Upzxl&#10;cZbm3RXBfRq+UZTgqTz4//jgObzvgx8GYPny9cyo0hvg8pCjJAz+wm9/hkQ5sPK50Bi+7WaTQll+&#10;oySDWN2qOLKSZatkf15otKiUpBOjNjPNCY+XuarfOv/zqO6p097+eiJ6kGnPD5mvK6hwJWS//aXj&#10;YXa+ZpwfYRiaXOS1a1Zw8w2/AdV6sUrXCEO3t0AdXEjch8ixc09DOIoSA20MQ5dPnfsVAF71hreR&#10;r0iHky8ck7O76aYb+dHPZVrBsY84iK7K0w2DFJTODvzArGwEvknMe9ITn80VV10NQKEyyey8hDFX&#10;ywVaTQm/u+mmaxipKCdiCHFXXj+f83o5dE5GZuYT18wJkpNf7q/Nz/KpT0lm+I997GNm/mm327zk&#10;JS8BZfgaZ6Tv9zl79HhJkqQv5cDO2dT6dmFhoS81wHY+6evY7OzCyhtdynG1GJv7rsrgfGvPw1oy&#10;qwTJPYwgS/rmbUsWu74t9r7B69v31bJY37w30cdHA8z3tl63v5Xt/D3nnHMAOOuss/jf/5X55OPj&#10;43zkIx8B4BOf+IQxgoUQ5vp77703lytjbnR01LxjFEXmu7Xb7T7+CH1Mt9s1xyRJYsoyCuEYJt6+&#10;NhNpL0czjRlVFSREs8HVl/8KgOt+81uuu0JyFoyFBWP4FlyX2RkJ4fddz/RT13X72lyXCXQcx3CI&#10;DMqi3xaXumbAXracVatlbughDziUOQXZveGmG7n62usBCPM5U7JpxarV7Kdg5HvsvTcFxR7cjaOe&#10;88kPSLRR5VhrSquLuq7VZ1zH6AbHc3rva0GdhRWgcbKUbkM56aIuCzPSwN20cSMb75DBg/npGeN4&#10;CH3PpHa5OGY9GIaBWS81m00ydfzU6jXscag07vc77AHsodZ3sRB0Na9EvmD6aq1WY4vK691y911s&#10;vFmu3aY3byFS7elEUW9N6nrkFXS5224SKgb9zBXM1qUe9cIcI2MyoBJlwpSc2jw7w0OPexQAz37J&#10;i1h7gAzAFJZN4qqSma2oTaDmpV6SnWzDxfJ3HcdZ1MVqG75L6ZehSFms/YYylKEMZShDGcpQhjKU&#10;oQxlKEO534iD9Czc0800FCOLNc/gvkHv7mL79bZYwkO81DGD24tFfAeP6dvWrM5pf8Q31ceQmv2p&#10;6EEwMyFIlZcyzTJTczLLMjLt9RcCX3nDRJSQaTbbqEtF+VVKjoOnIrS0Wmy/VXr5Nt95Bzu3SNIU&#10;T4WGPAFtBdntdrvGc9yKusZj12y2abV6USsNxcvniwZOGQQ549ktl6tURiQ0d3R0nJWrJax3fGzS&#10;wJ7q7Q4bNyt2vzvvZl4xqSZxqgkPyecKFBTRzIa996E6Ir2Pd95xFzfeJOHbszNzhDkFeRGOgQR7&#10;gW+ivKvWrjGQv9HRUePhbjea5r7bt2w3bM8LM/MkitCKNDNQobgbgYKu5wPXwJj8QlHiFgG3WqG0&#10;XL7v6JrVFCflfR/2mMfgaKix5+OpNixWK8bnWKvVDUnJkUccbgihrrnmGtatkyzZXaumbxRFXHLJ&#10;JQA8+clP5mlPkzDLb3/72+qKUp785CeD6jv6b/cFQ/5HEN0+ruuayG5D1UFG1TO2a/f+ySJkFK4n&#10;94z4AtRbcrw89cRncYVCWThOgWJVRhbr9SZPOF56o7/x5Y+RqciJQ6aiiCp0qSBcwoEPffxzALz5&#10;Daezbj8JL5udn6esxsW2W2/hW9+W5EfPOPGxJvr413OxqncXEKkxEoYFFA8fv/z1dTzuibK/VSsj&#10;vQifC/UFBfd9z7s47XX/BmpCNKiRP+uZXSsCJvBVBMC+ZqPR5cRnyDSBy39/HYWKjGK6wiWOZJRj&#10;pJTn8st+DsCKqcCCIieqI4BAEKvUk8DPcfOtUqc+9rFPptFSEE9CE0ndcuftPOd5zwHgy1/8qEln&#10;CTxQ0wC+Z81RVl/LFHuq3O5FFeZmd7JsmUTVnH766QbeWi6Xuf56GYmanJw0Orzb7fbV1bZFt3+7&#10;3e6DxNtRDH2MHe2z0RTNZrMvurxUhNOOOv+pMjjf2vu1/CUjvovts7ft6w9GirQs1R5LiUGBWYiw&#10;JEnMfV3XtcZNL32HgZQWm0hQn9toNHj72yX53llnnWXmglNPPZV3vOMdoJ5df1/XdanVZKSt0+n0&#10;3Utfs9Pp9EV8ifX3cUhVEojoSydLTcTRzVKKmnyy0+XmqyVq4vZrr+WWP8jtchCQKn3vZIJIbYee&#10;a8jlPK9HDuo4As9ide6NnayHqnMyoygz0h7pFdBVumRkbJxVqySCa8N++7J5i4Tm3n7XnWzcJNcv&#10;Yb5ApNaIU8uXs+feewOweu0acmpd0I17kFonCIkVwiezIr7yj6ofub20G7t/ua5kc9b7tWRZaiKy&#10;pBmRYr1uNxrMKSTbjm1bmNkuI+XdZqMHNXc9Ex33Pc98X9d1Td/odLsUi3JttW7DBvZUEd/JVSso&#10;q1St1CIaC/I5OgrRNDc3x6Y77wBgess2gzqsz8yQqnWqmyQm4hu6Pr5aJ6ZxYtowQTCniKu8MCBf&#10;VhHcJDIIOq9c5BGPeRwAj33qUxhbLRGDXrmEo3RbJ01xFWHW4JheLILrDCO+f7Y4yAa+p1YdipGl&#10;mmex/WIJo3ap/Utt28cPGtL3ZfgOHp9pVmcb6ixSUwBciNTk/sZZagaNcHqLm0RkpDbUeRHDN2p3&#10;EMooy7kOJYVvDJMYT8FzgyRGL0+ac/MkCmqcU8rTcwTtpqKa73aNsm22WywoI6I+X6fRlJCUqBOb&#10;xW+hUKKoFuAjI2OGBbpaHSVXkIrIdXwqo9LoGBubMDk+mesZCO6O7TuZmZUKOeomBqaZJoJIMU5X&#10;yiNMTkloi++F3HzLjQBs3zZNp6sYg8sjvfwX1zULvYmpSQPVGxkfM8ZxmqY0GvIZOp2IRk3Cv+q1&#10;BnFXtlPSjei25Haz2TTtF7hQLktFWqhU8NWkUBgdpaxKi3jVMpH6Vvsc+gDD5OjnQhxlNOP0bJWF&#10;hZop77Pffvvxr//6rwB86Utf6svLNBBTz+NZqvzRRRddxGmnnQbAGWecYaDpnudx3HHHAXDFFVfw&#10;pjdJ1t/3ve99/KOLHndJkiwJnVwMirnbItglw7fRlt/okcc8luk5OUG32wI/Lw2g7Vu28ZjHyZyj&#10;H1xwriqsAwu1OaojchK3F1+tCB74oIcDcPMdG1m2ai3oHLqOHJtTo2VuuFqyi+YG4c1/lblYvXuG&#10;KRHWSR38gnyb57/0DfzXV88HYGrlGtraYZZ0CFx5/HVX/5aJUZUukQtIU/mN0izbhe9kfwd7OeJa&#10;etrFNyWhevLzS3/DsWpRNLFyvcm9zudybFFl1l5z2uv4yIfeCoDXW4eq7ODevFGrK1btSpWPn30e&#10;AG943VuYWCZhkVESMzkp9dUdN1zH934ocxWPf9yDSdVj+m6vclWWpAN9TO23DF+7b/hBz6h57Wtf&#10;y7nnngvAQx7yEH71KwkVnZmZYUKVQrKl2+32GaB6HgvD0OjPdrtt9tss8Y7TyyvcFcksLgzP83pz&#10;3SJz+X3Jfc3bttj7bMNhKVnsGiyy377v4OJY/3+xe+1Om2HpNrvEkBCiL81FP4udq3/NNdewZcsW&#10;AB70oAf1sXlv3SpTDVauXGmMm/Xr17OPKr9zwQUXmDkzsVj24zg2c3W32zXP4ziOec5Op2Ny1JMk&#10;wVNrFyEEiXKyC9Er7yjSTDr5AC/LTNUFP8uYVrDY2W07mN8in7kcBMSKqTiLIrqqMoMfuOQCuQbx&#10;PMeUfZRQ4Z7zSy/RBo1dobalcd77Rrp9CsWiMXxXrVrFtTfIdcfO2Rlaao4N8nkWlIN1bHLKpFhN&#10;TE3iBvIZkqQ3tt0wIFLQ6EFWZ913XLe/Txm2Yae/35k5MI1IVF5MlmUkHdlWC/M1Y/jW5+dIlHPC&#10;E1kfvFmnc/VB6HF6fC64rFglddt+Bx3I6CppUKaeY9o2ERmhKu3meZ5xQs/OzrJDlRhamJ2npljE&#10;k1bL8Ke4WaqXhoSOZyppuI4wxncqMlqqDziBj6PutdBu4imo/H6HHMIRD5cljFbvs0HmkwCRSBHK&#10;GYrf44JJEbroyD11hvo5OJ51L+kb/zh/nen2fiK7p/2GMpShDGUoQxnKUIYylKEMZShD+QcTB+lZ&#10;WNy9OJR7yGJNNbjP9sLa+xbbP/jbPmap7fuK+N5jWxXfTtMUoVmds8R4PYToQZ1tSJYd2U1FRqJg&#10;I4nIELrQukUcEne6+MrPVC7kySuYT9JqkakoqC9gpCi9YW4qqCjYSH5ckZXk85Ao+Fq32wuoRBHz&#10;qs7u3M4Z4/FtNhpEilExl8tRLcto7rJly/BV7c2RkRFcTfYUx7g6ilMqmYivYnWQ23FsINs2a2Sz&#10;2TRe5GazaWB4a9asMbUHZ2ZmTM3L0dFRPOVZ9x3XRHbL1VGKZdkGI2Pj+Dq65jqgrk8+Dwo+1W40&#10;6agob7fdMXDZeq1GuyXbQbRajCmWwJGxCfKKNKo6OUE4KSHW5POY8E6hTKTglGGpLEPGQNyJDEmW&#10;48KMglsfc8wxJqJzySWXGIIwgLvvlsyMZ5xxBl/4whdAee6vukrVB3UcExl4+ctfbuDNcRwb1k4N&#10;jby/iB4TSZKY7Xw+v9uRlkVFsEsRX3lXOObYJ3Hl7yR7eaUyheIvIsvgX58nI/Rnf+R0QjUU4qhD&#10;oKIW8l5y89Jf/p7Hn3AiAKWxSdqK+bRYLDKzUTL6/vv73s1bT3u5PCFJjCcbx/3rRnzjCHwF44ug&#10;ruAMa/bcHzeQY833PPKhfJ7GzA6OfYRkWf/+Bd8wiIqwkCNTsLZ2p0NRwYOXfnT7O9jf1jU62Pa9&#10;xzGooAtvfet7+cCHJMHP6r32pdmRD53zA7bfJQlXfv2b33DkEXKseUCsyVp8QazGsu+HLDQVq6xf&#10;5vjjZYrBFVf+kdFxCT8OPEFbReXXrlnBT38sUxLGRjyiSEVXnIxAEdul1hwDWNFd10SlbBGkRp98&#10;4AMfMERXp59+Oq9//etBQVq1znRd1xAaBUHQR2il6wFffvnl/PKXvwSlw3XU64gjjuCQQw4BYK+9&#10;JFkfirRGw2FzuVwfAsMmW9IyOA/vjiw2Z+tte+61xY6YDe5jkeO1DO4f/D24b/D6i913d/WQhg3n&#10;8/m+99PXiS1GZcdxzDzw7ne/29RuFkIY9ubXv/71HKsYbrMs45ZbJLPu/vvvz4te9CIA/vM//xMt&#10;dmTX3o6iqA/hpnVtu902c3WWZbiKrlgIYYilhBASUqwjlRrqDKiMKdxM0FXzbdxsm3q9OS8gi2R/&#10;TDod6gqdFfouOQVzDYKAwOp3NumVIZZC1ukFSN3ed8yEsJiUM7rqXUqFIqsVuVV1dIQrrrwS1Pu6&#10;6r6O14OCj46Ps1xVbKiOjCHUeidOExNBdL2A2KRN9Ai57GhuXz9y+8eRFiFS813iODbjNU1TGguy&#10;DZuNBk1FdBp32yayXggCcioi7jgOiWpbLA0rAKHgd4VimfV7SQj3PvvuS0fp7E4am4ojwgFXrVk7&#10;UZeFedkm9XrdrCU7rQZRS65ryDKTcieyxEReXUeYNCDf7dXWFULIxkBCnXXUfK7VoqKIqx58zCNZ&#10;owitcCRrM0CUJkaP5sslQ2o1jPj+bWT3tN9QhjKUoQxlKEMZylCGMpShDGUo/2DiID0LPdfCUHZJ&#10;BpvM/j34N73P9pTa+7WnZvCYxbZRHuzB/UttAyY3N8syMs1ekqXG65FliYkEp2kvx3eQ3ErndyWi&#10;n9xKe1yjbtt4q4qFAp7yhkWtJqny4HkIuoq8ynNcyir6OzEmI76jY1WCnI42CdD5HYnD7Kwko5md&#10;3kldRXwX5uZp1mUkw3UcQ6QxMjJiPKxjY2OUrfqpngq5BPleVCAMetu+7xuvXr1eNxGIdrtt9s/O&#10;zhov+Nq1a43nu9PpcOONMu8mCAJC9QyecAyhUalSJV+UEehydZTRcVXGJAx7ubNhYPJB2+22ifi2&#10;Wi0T8a3NzdGsq1ynhZ2MKS/j6Ng4pRHZnmPjk4xNyYhvrlQ29f2CXGhKHuTKJePibjdbJmriBL1y&#10;Lv/nFf9manYec8wxnHDCCQDcdddd/OAHPwBVm3G//fYD4PzzzzcEWBdccAHvfOc7AZienjbR3498&#10;5CM88YlPBNWG/8hi56Atle8WRb1a1INe290SwX1GfBcWGpSqEmHwoAcfx9XXyz65fPl6WirCF0UJ&#10;H/rgewF42b8+icC1rqkifHGU4Kvx8tJXnMbXv3EBAKWxcWIVRUmSiFQhOm64+resX6XKHzWbBKqf&#10;S8/4X8PPqp6504FQRhNTFz73Rfmcr3jZK5ncU9bBbdYbVNXzbN94C9/4iowoPf3JT8BbhFstRXIC&#10;oCdKI4u1vRYdAeuRADl4htSq3ZLkfACPfOQxTM/K8RuWK0anzkzv5KgHHwHAzy75pqkrjNP77mnS&#10;xVW8CBmuLGMEXPjDn/Ock2X5oGJx0vTDMBez406ZN/zhs8/i1afIqFqnHREqFhcfgaMVeNaLPIBL&#10;Zr5d7zvas1wUdwy/wpOf/GRTtuaGG25gwwbZ/lhzFwNj49JLLwXgzDPP5Oc/l2RedqmaIAjMmCkW&#10;iwZ9ctRRR/Ga17wGgEc84hGGNLDb7fbNhzbRlS329XdH7Pl1cO5d7BisMW9HzwZl8Bwti+1f6l59&#10;0bmB6K+W3Y346u8WBIGZJ22iq9QqYTQzM8PDHvYwUHOCniuuv/567rhDkgoJITj55JMBeOlLX8r3&#10;v/99UFHeCy6QY/eRj3xkX813m0tim8rRjOO4L3qqo4w2uZUQAhH1xqmdxyrUeLLLyIAkMQJJIJko&#10;JEa30TIETFGnayK+UadtcnxzgTcQ8VVrDa8XKXQtIrDUiuwmWDwt9CLTIIx+nRgbMyUVgyDgMpU/&#10;n2WZWTdFaWK+18TkpIn4FstVc/0kS02EWzgOmYqkClyzbnPcJSK+A3m9+jpplvSR1+mxFScJ27ZJ&#10;rpAkSUjVd3HSBE+9Y+i55FRb6fvr62iSlSBXwFPvODYxwdp1sib7spUrmJ2TEVzf9wlUrq1wHbqK&#10;3G9mbo6FOc2f0mF2TuYZR50umUIYupb+S+PYfCOXrIcAICNVucuO45DPKwSL59FW/aGdxqxYI6Py&#10;Dz3mkSxfJ3Os290I1+oD+lsEYWj4VuwyV0L0dPDgODb1ei1xLNKrwXjv4trmn1ccZAMv0oxDuS9Z&#10;qtmWmpD0thgwTHWntvdl91KX1zZ8d+V4bbDaUGeyAXIrC+qsRQgL6ozokVtlmTGIQRIfgIQ62wsb&#10;LVmW4aqR6rquUYjS4Jb30xC7arViCC2KxSK+unjUTlhYkJNLbXbOwFYa8zUDo4k6HfP8Nqx0YmKC&#10;MUWqEgQBgYLyhgpmjYIla+PcsQhTFhYWDMFTt9s1RmG9XjcGaD6fZ0TBlV3X5VZVD7hWq5mJz4kF&#10;48oYLY9Uzb2LlTIjE5Lwo1SpGsWYpqkh4eh2u2ah1263zfbC3DyNulT43cY8ebWALRTLjIzINhwd&#10;n2BcwR0r1VFCpajzxUIPelXorfqTKMJTsGfH943jAdfloUfLxcyvf/1rs1D0PM9Ayo499lgDcWs2&#10;m7z3vdKo+vrXvy6vAZx88smcffbZoGo53p/ETJRuj9jIXmh3Oh1DjLHUwneXRHCfhi/Alu3SUXTk&#10;g442xBtx7Blyq62btnDB/3wLgBMecxhZLBcJQRCQKbiY63ncfockp3n4sY+hppiihZtjuSIXufOO&#10;23iiqt37nW98mlCrnqTbY0tyvb5n+8uJevcsk3xPQBr6PPxRzwDgmpvvxA3lWBNJStaVY6fgxdx1&#10;87UAlPIuKKIrkcSGkVM4roGv6UWZlMXaflDcHoFN6qK7QRLDJZdI+O4TnvQk1q+TUN1au0uhJMfm&#10;1rvu5gtf+iIAzz/5CUbTpil4gVqop71F1EK7Rb4g9c+zTn453/+BNCKrY6uIFIQ7jXeSxFJf3Xz9&#10;9axYKfVh2u1Q1PW/RWJqZuZsQ1A4oAxr4Xjqt/kfIMtW6vSTJz/5yeytmGQ//elPm7lokLldQ53f&#10;+c538pnPfMYco9nR0zTliCOkA+CAAw7gJz/5CShSJA2Z1sYNwPHHH28I9TSMVot+hjiO71Hj908R&#10;e57Eus7g3Ku3bUNzKcN08FkGfy+1j0X2L2aw2Pt31/C1Sfm0Mer7vtFv9j2uuuoqjjzySACOPvpo&#10;LrzwQlB6Rae0nHfeeWzcuBHUNfV3fNjDHmYcH1mWmf3lctmQYYVh2DOq4rhvPaQNr3a73bcW0XV8&#10;Hccxhq9wQFsW9tcUjisrJgCNRotMGcGNhQauGo31Wk2X0SaJOjjqmMB3ySv94fs+vhqjNkTWNnwz&#10;BMp/SIYgsfab8ZWlEMs2X71yuSHGjKKIq/4g2fptorZu1EtXmlw2xfJl0lDOqyADKBJTbbACwlUw&#10;acfD1yRTXn8/0uI4vWAH9EgF46RXO9mGmkdxzLSCFjuOg6tgyaSpSb3yRGbS5FyrKkKz0TbVKqrj&#10;ExQVc/LY5BTjU3Jd4wc5moq4qlwomnOTODOQ75mZWaOfOp2OgTrHSWTS/BxHmHk1SXoQeteBMFQK&#10;PO3Bzn3Hp6AM8ThJTb8qj46w5/6SoO2AQw5mTFXSSERGXjF+gySbBXBcd2j4/o1l97TfUIYylKEM&#10;ZShDGcpQhjKUoQxlKP9g4iA9C4v4D4ayq3JvzXdfnmAsb459zFLbDER8Fztm8Hgd8c0GoM464kuW&#10;IpaI+KYWuVWqI8cDUGfH+Eszolh5/+LYeK+8wDeRnyzLCJTH3XEFXeW57UaKXCYMmZiQ0cqxsTEK&#10;OenZTyJBrCjx67UF6iri2240aSmo89zsrNnveV5/xHdSRjg83zfR1pGREeP9L4QF8x08zzPtF0WR&#10;ocFvNpvG09yxosu1Ws0QV5VKJRMJvuOOO3BTeZ1uvcXEmIxwVkaqpqxArlhgdEo+2+j4pPHKZkIY&#10;D2In6pooSLvVNZ7URr1OqyGjJt3GLC1V4snDZXxMekOXL19por/VapVyScJQ8/k8oYrAiCwjzeT3&#10;93M5yaIDiCQxULCds/MsWyEh0zfffDPf+c53AFi+fDmPfexjQX2797znPaBKHmlv6+Me9zhTCunZ&#10;z362iRZv3bqVFSskDMv2aP6jymIRXzvKmyRJX03LP1kE9xnxve66G/jBxT8G4M1veSeTK2QJjB1b&#10;ZhlZLrdbrQ5f/5qM0J94/JF4OmSK28MDug6f/KSEBL/+jW8nV5bRhtQJDVJhyx238aWvyAjlc552&#10;LCZWmMWg4dNO8Ffys6rrZxlxW/bh3994B4949JMAKE6sItI1bl2H2nZJPHfqq17Kmf8ha4eSZZAp&#10;UjmRydo8gHADA18rhna0crG2HxQr+m5ND/NzXV73Okno9pUvf40169YDsNDsGH05OTbOry7/BQCV&#10;oosuTyuSDEdFfG2XfzvN2LhVktAd9sBHkivICEOcBriqnzRqt3PiU+U4Pf/LX6QTSz1WDDwcVcNT&#10;ZD3kT2BF6GUcwY74orYx5ZUazSaVikQSbNu2zYxrGwKLShFB6cyXvERCsi+99FITwS2VSrz2ta8F&#10;RYBkQ131+Pr973/Pf//3fwPwrW99izvvlMRqIyMjLFOl204//XQe+tCHgirFpqXRaBid/+dEfgfn&#10;SXvbnoe1uK5NGtQfvdGy1DMM7h/8Pbhv8PqL3Xd3I746khoEQV8tXls0weMHPvABPvzhD4MiLdQE&#10;hjYhZJZlvPnNbwbgG9/4hil59JGPfIRXvepVMNBmKJQVan7WaAE74pum6aLzs+u6BpYshOiRJTk9&#10;1EIGpFabdBRx38JC3UR5F2oNA6Od2TGNp+qbO2mCr+4V+C45pT8Czzfklq7rmjZ3LZhrJkQfsVGi&#10;t0Vmtj1S8ko377lunVEns7OzhhSsUCqadoiz1Mw5k8ummJyQ+sDPhb2+6fRUSJqBoyK+wvXU2JdI&#10;Pv3MffOzk5kob5Zl1lzXMn2j2WzSVmuWbhSZtCrhyOgugCsyPPU8niNw1FrJFb3az412i9ExuT5a&#10;vmY1xYpay4yNky/JNVez2SSniFRzfmBg6vV6w/SZZqPdIwWt14kUSWAUd0hV1NlxhCovBZkO5wOu&#10;7xg95zm9vuQ7Hr5qq1arY0oA7n/IQey5j0zvKI+NmHWWg4Orvp4LJOoZHDwynSY1EPHV4jhOX/R3&#10;GPH988RBNvAizTiUXZV7a77BSVH/f7BT39sxmQVjxjJ8d+V44dDL18tSqeWQrHWGJU6kJk9GZIlh&#10;bEYpYPn/Xo28DIdMP48Qpjh5Pp83rIHdODJD2AsDmVMCtLodY+zmCnmzvm51FLOeMnhRBqueKAt+&#10;XtbaA1rNpjFwO602HVX3d8f27WzfKnN/0jQ1RdBHxscMPEgIYQqQT05OUlIGa2OhSbkqc3CL+YLE&#10;t6jJS0+OczOzbNkm4VZpnJjjN9290cCnx0fHzPVvuO56YvWujZ3zxvAtVcqmnbzAZ1QZ5VPLVlCs&#10;yOdxXdc8QyeKzITS6XTMIqTZbBvDt97YyfQOlffU6bJ8uYQ3rV29jqpmeC6PmDzjqfEJQmWALiws&#10;kKg8l4mpqZ59kqag8gjBZce0zHVetmyZgRTefvvtZgH74he/2DB4jo2NmQXM6173OvNN78+iJ1bd&#10;xqj+Zju2/iIGvq1u7lFrVX68gw8+lOuuu0HucnwOeMADAZifb5GpcdFpd3nhC2We3fvf9WYM8j/z&#10;UGsQ4kTwzJOeB8DPf3UVYVH2pSBfNgvduNPgzttvAmBqNDDs0L7o9PqP65hnUzus7d2VwXcGREbU&#10;kjrmw2efyzveIyGVTqFqFk5J3KK2VRpJN9/4R1ZOyO9ULhVIVX1fr1w0rM54PkLD73Zp8WAbQw6p&#10;akTP91FqlBtv2MhDHvZIAMKwQKkon8ENYPt2qVtOetqJfPELZ8kTMkhVzU0v55Km0kD3fJ+dyrFU&#10;HZngy+dLQ/Clz30Zy/eWjMeNZi9/t7VwF586RzJI/+u/PJuGet9KsUhX6V7PdUx+otT16t2FKw1e&#10;+cssAgU9wzfNBJ5OhLPmKMeq+TkzM2OcXg972MO46667QBmjz33uc0EZPsuXSwdbs9nsM670/JOm&#10;qbnOd77zHd7ylreA0kV67M3NzfGyl70MgDe+8Y2mNuyg6OdcjKX23mTQ8F1qntcyaPgupQfsc2xZ&#10;7Pq22PsGr/+XMHxt0XDWXC5n7ttoNEye9kknnWScs7lczuTsPvaxjzVzV2jxWXQ6Hb74Rek4e/Wr&#10;X20czfl83kCpu90ejFYIYeZDmz04SRJj+No53p7nDbAEy/0ZwjAqC6dndGTCodWSzz+/UMNXbMPz&#10;tRq+gqpu2bKF0FfOsCylqNoz8D1j+HqeZ4xm+/tLw1eeKhyL1VlkPSPYMogRGWNlea8Ne6w3NXq3&#10;bNliKkhUq9VeCpkj08QwaV5y3eF5nl7+4TjC1BUWQiAc+cyu65u+4Xk92HPmZLiG2T0z68XMgqO3&#10;223qDamTFhYWaDXUmiXqGmdiIhIDsfY9h4LmW/F8YxSKNDPjsRtHLFsh1zLr1u9JUVXtKFZHcNW3&#10;mJ+ZZbniSYm7EbVZ+QzT09OmHwrRm59nZ2fN9Ttx10CdcR3j6IfMBGuCwJPvoPqzpw4JvNDAlVv1&#10;BqvWylzeY487jhWKebubRESafd9xjSNEJDGOas8gCExNXzvX/B5jWv0c1B3G2LXH/NDwvVf507Xf&#10;UIYylKEMZShDGcpQhjKUoQxlKP8A4iA9C/d0IQ7lTxbbG6zl3jy2g7+12J5je9tmMVzsmL79Tg+m&#10;lGSZeTYDc1bH6v0iTQwpi7C8jpl1bpZlhoTBzRxyuqZv2nt3oTyPKC+WJmpKs8xEUB3fM5Hjbio9&#10;akmS4Ctv/ujoqPHg+4HL2IiMNgkhmJ2WrHzNRsNEsWu1GjsUe2CjXjdwqDSKmVDkVsunlpkoQhiG&#10;eHkFe8vlcHPyvvkgJFCECoUwZ96j3Wgyr1iUF+bmTdR2ett2GU0HRsoVE7UNXI/Nm2UU59brbjb3&#10;Xb9+vYEu47nG+7jPfvv2ItyFHvQ6SdM+r7b2sNbrTWoNVdu4Nce8gjq36g0c5amdmphk9SoJbZ0c&#10;GzcRnVK+wJiKgmsCLhRUSEtiMRVLwh95zVqtxjHHHAPAdddd14dA0LDnj370oyYqc8opp5hvsXz5&#10;csOS/aY3vYlnPUvWkUVFDVBEJtqjn8/nTfssLCyY6PVQ7l0ajQaf/rRk4f7MZz/LnXfKWsu5QtHA&#10;yAqFEiMV2d9+8+vLDKNlLl9EdTeu+uONHPOo4wEYG1tJQ9WxDMMQDRqcn9lOpyUjqSIGR+mnXM4x&#10;iIQglzcsxF4f0dXivlch5D9UdEJLt9vG8+W4CPwAofSTg8fcnBwXq/c4GC+Q/SQslhAKbt1Y2MK+&#10;GyQE95orf41j2LD8XhTd7T1SSqI0GUjAb+9Ze6Ay+xBb72csqIhHqTxiDnn3ez7Jf3zw4wBUKhNS&#10;aQKFXMKmu2SE/rqr/8CBB+0rT4i6EOpopDAR6HYi8FSd8hQ4/EGPAmDzph0milyvNZgYld83F3T4&#10;/W8kA2yY842ezufy5hkcp4fq6YseCLePyGqx+EE37pJTz5OlPWSD67i0VfSsUMzzvOfKlIfzzz/f&#10;pIc8/vGP57++cT4A9Ubd9E/Pd2mqGpv5sEfGh4ouofTk7bffDsAznvEMA5nN5XKGDOn973+/gdva&#10;OiS2mFsHYc+LzqUDEZjdkd09noH7LXVvvZ1l2aKRXWcJqLN9vV0RfXyn0+mDK+voYK1WM+zaX/3q&#10;Vw1x4fT0tLnv4x73OE4//XRQEf+vfOUrAExNTfGYx0hyvFwuZ0iICoWCmUOiKDLzXq1WsyJ5vbVL&#10;kvTYjG0IdJZluEpn2N82tViUUwsllzmueYZ6s0GkUqyEA13F8NxoNMw6LBf6BAr6W8iHBg4Nhjur&#10;D+oshKDdVqRd1arZ32g0zDgrFosGMVKr1dhjnax6sHzFlEHa3HrrraZtc7lcD9bbahlyuXK5bNYd&#10;vu/jKOSG5zlmO8sylYqC1GwWJFszLAtHINTzZFkPIZgkiVnL1Go1k97UarV661TXwVH104XoVQ1x&#10;XRffQonodVyapkYHTE5OsmK1XL9MjE8ZHSARhPKavuuggC20mk0W5uScMzc3Z4hP2+0ey3Sapj3Y&#10;fODiqHlJqKi7lMzsd30PR8HawzA0/a1VbxlG61WrVvGABzwAgA0bNtxjDOr/92Y9Ydof1bfYjTFv&#10;R3StFhzKLoqDbODd04JDuVe5L8N38LfeXmpiygYYmxczfO1tW7mDLFaOMnwXO1dYk8fgvfR2NmD4&#10;6v1uJghTNZwTy/C1RqMsiySPT0VmjGDHgvNqOEiapnK/zkMtygVJpVJgdEzBLIPA5PU26w0zITZq&#10;C8wpWvt2o2nyydqNpmH6G6lWqRTlRFAul42R6uQCXLVwC8PQ5MgMwq20QTY7O2u+1/T0tDFMJZ2+&#10;vE6hUDAU+jt3zDCjjPVSqWRYoHO5nPkmq1atYnJS5uYGQdBjXbYK3kdRZCb9er3OQktefy5qUGup&#10;HJbagvkOI+WKKfExOTFhWAjHKyOMK8M39HulQvJhzmxnSYKrIUqpMDAvwJQrecITnmAmqbPOOotn&#10;P/vZALz5zW/mU5/6FKj21O2vFxSoyf388+WC9wlPeIJ533QgL1AbzaOjo33sokNZWmZnZ/tYs3WJ&#10;rc985jOmzbdt20ZOOXse+bCH8l/f+jYAY2OTxEp9POGEk/nFZVcC4IdllivY2czMHIFaTM7u2Eyn&#10;Iw1rkUBO2Sdx1CHQbJgSGAtAmqUm/ULnyQGSmFktVsPQN4vDQiFnxtd73/tuZmYlnP4DH/gAJZXn&#10;lWYO3/y2LKv1ileeTliQfdvzAlxPnttqbeE9734TAK96iSznA0AW9MPHteHrJJZh7Zg/9BnA9nmW&#10;4ZumKa56twzYMSvH7BFHPJzt01KHlEsTjFbl2JmdvpWjjtgfgP/62heZULoOV8hkOyDpRvgFqbua&#10;EXhqMXn9rds54jDJflyujlHRuW8LdRZ2SuPv9a97OR/58PvlNQfEhpBqGWRgvk9xBF0FB/TdXsmb&#10;MAhJFO/DeeedxxlnnAEKxnzggQcCcNFFF5njxyZGja5rdZqU1bs49HSg53lm4Voo9Azi7373uzz/&#10;+c8Hpbe1cXz22Wfzghe8AAbm5na7bYyCwXl08PfgMfZcvSuyu8ezyDNpGVwEL/Z3e7E9eCwDx++K&#10;6HM7nY7R5VhQ8fPPP9/wOLz61a82jP7nnnuuMXB//3vJQAzwoAc9iOuvvx6APfbYg9/97ncwAIFO&#10;rbJwmZVL2mg0zLfNrDWNbewmSdK3XtEWaIowBpZd1si+fpIkNKxcVT3nACY3vtlsmuvnfc/kqpZy&#10;eTP/223seZ5xlgkhLD0XmkBDFEXG6MzlCuaYerPJPvtJR1i5XDaO440bN5rv4rquMUDjODaGb7HY&#10;Yzn2LOZn3yrZCK5Jb8uyXt933Z5T3rGcYmmamnVQFEXmvo1Gw2zbznBcEKr9e1DifnFd14xjz/PM&#10;uBwdHTWpD6Ojo+Z50rRnfDsCSZcPtFsNY/jWajXD9tzt9iqOpGnaY4O3xkpiKXOBDEoAOK6Po+Hr&#10;gd/X30arch233377sf8+8huNj4+btDwAzxqLGvquf2tZTMcMjml7+0/RJ0PpSW8GH8pQhjKUoQxl&#10;KEMZylCGMpShDOV+KA7Ss7B77r+h3KvYXmVbFmvmxfZpsb1A9jWXitou5S3SEd/MitoOHquvOfjs&#10;ttfU3jbnWxFfkVrXtxxSKb3nT7PMwIIdz0WzoxhiCes+gIkIj4xXDERtpFwxntGo2zUQ2fp8rUcC&#10;1WwZSND8zKzx2ro4JkI5Nd5je3ZyVn1fK+JbKBSMxzTLMnOdWq1m2mDnzp3GmxhFkYlOVSoVc4yL&#10;x7VXX2PO3WMPWXzd931zTLlcZpWCJYdhaCBl+XzeHBPHsfGq1ut16m0Fb8q6LLTluzdqCyYq7Lse&#10;I6rdxsfHGVHkEBNj46aucD6XM57UQq5X/zhNUzwDL3TpKJhrPp833+gZz3gGF110EQAf//jH+e53&#10;vwsqIqyj2rVajc9//vOgiE90tObAAw9k3bp1AFx55ZWmD4ZhaJ6h0+kYD/owyvunySCTrY6gX3DB&#10;BVxwgSRFuvC73+PQww4GYG6+hePLMXLHrRtZtaf0ZGdZQL0lIy2jI2PUFYw5ate48nJZe/PAA1cj&#10;FBnTzM5tLF8h0QbtVluyuwOeGxifqxA9yJenxrrcDx3llXcch+lpmcKwfv16PvjBDwDw2te9Bs/T&#10;fcLl2SdLkrUf/uhKHF9GDOI4JUlVdKK+kd9d+2sADt9fQYnhbxLx/eEl8r5PeuwJrNog2znqOIhM&#10;tufMlhs47z8/CcALX3AyKJZ7Qs9g2dr1JoWqHLMJruHg/j+vPp0vnXseAJMr15gapB4O3bb8Rpde&#10;8j2OeKAkvWq320aPFYtFM76SJOlDWuyOOI4waJuxsQmjA13XNxGqp5zwVK763VUA5MKcQR489Wkn&#10;mOugYJIoOGYv8tyLaGm9iOk/vX6jCa2+/vWvm6jRD3/4Qw499FBQkSU9RziOY641OB8O/h48Zncj&#10;Lrt7vC32fW25t2vqvw1GirQsdc2lRH9PHWlFsWhrBM9ee+1l/nbBBReYlJctW7aYeeCLX/wiH/zg&#10;B0FFK3Ua06c+9Sme8QxZdzvLMjPfxnFsvpXv+30kSno7HUgDWixaDCAUnD8VmYnGOV6PcCpJEvP8&#10;nU7HbLfbbXN9fZzer68f+gG+0hP5XK4Pkq/F8zyDcsmyzBwTRRGJ0peORQTnOJ6ZY5M0Zd8DpL7q&#10;xhHbt0tdODc3Z+bJLMvMc3qex9q1EhpdKBSM7rcjhTaizHE8XEdBiK1Iuf08WH0giiIzprvdrmmr&#10;brdr5vC+aLHnkqL39/qefa8gCPoqY2gyzHK5bPpPsVg014zjuAddjmMaC4rstN02xKf1ep2Omq/s&#10;e9n9IhW99WbqWOPGc3v1npFs16h1rWa0LhQK7LWXrMN+8MEHs2JKMsoLIQxEnIGI71IQ5cV0zFL6&#10;xv6OQ/nTxEE28O5pwaHcqyzVeZfaN/hbiz0Y7O3FBvDgMbZoRuU0TZc8V+/PrFyhwf32tjk/E/iZ&#10;Xin2YMzCWpBkA9exjzG5DfJ/5hj0RKZo5XOFPLmiougfGzcwzsDzqTekIVWbnTMTZRrFZiE2s2Pa&#10;bHdabbPQWzYxaYqgu7nAFH3PBaExgkuFIoWSXBwFnm9ynpMopqtgTzt3TJvckFajyYJ6nmq5Yiad&#10;cqnEzTffDMBdd25kfEIuYFvNjoFwF/IlJqfkexXyJaojciKoVkbxA9nGcZTSViysjXqLZltBeYhp&#10;dqSSX1hYMM6ApBuZZxgfHTMTit2GBSuPtlQo9k2menIU+GaCK5VKZsGTy+X4n//5HwD23Xdfjj32&#10;WFALg89+VuaYvvrVrzaLme3bt7Nzp4R8v/SlLzWG8vz8vFmE6u8zKNpgZoA5eSj3lG632wdX1Qs2&#10;G+4G0GjI7xi3W3z8E2cD8P2LLua3v/0jACvXbmB6VuVeV0ZNSbMgCFiYl98xTbo848QnAnDOJz7C&#10;sgmdh50gtJPrXvJ6dVqVsPJ6B+2vU1/7OgA++clPctttsoTHunVrmKspGPzIOHtukIbdzFyGF8r+&#10;EYZ5cOQiuViMuPl6aXiF9Bazf4rh27fs0Oc6Wd+7NZqKCbSQ499e+UYAvvq1b7NsmVyUpsJnbkYu&#10;IHNei6uu+BkAe+21FoxZ23NyJp0YvyB1QjuBhbb828o1ezGp4IBRO6Lblgaij8MDDpKlfH5x6f+Y&#10;Z7b1+uDCdjGY5q6I4wgrR79qFvO+7/KpT34OgFNPPdWM8X037MuVv70cgG3bdrJipdTD7XaXLJPv&#10;Xir14J52msUg3FYbAsuXL+e6664D4IgjJPQbBUvVC3LPKnNnz5mDC8nB+XFQBo+/L9nd47Huu9j9&#10;GVgA2/Ot/tti21qWuuZSoo/XbYfqL29/uywJ9olPfKKPyfnhD384KJi5ZtR2XdekH5133nnmuV7y&#10;kpf0OUn1dpqmxtnhOI7R/7ZzObVKGNlQZ7s9HMcxhm+SJH3vYhzoUWTmtGajlz5lQ2RR98MyAgFC&#10;zzc5pmEYmhI3wpGOdlBwWXV8nCTkQ+lYbLZbxpDyw5zJGY2S2HBv5Csl1uwhdca2HduN0ZmmqXl+&#10;+3lKpZJJmSoUCmYesPuL53l9Yz9Qjk7beWD3m8TK5W232+YZoigy7Z9lPTbmPii1k6EDHI7fy3Pt&#10;xjFCtWeuUGBK8bBUR0eZUOuUIJejqMa66/t957bVWq/dblObk/2q2+n00uCaTcPm3bdmtdYYcZr0&#10;gj6u00sv870eR40QxvCN04RQwZ5XrVrF/vvL9JR169aRV/wpURSZY7AMX6w27TeBFx/r9vbgeF5s&#10;TA9l16V/BTKUoQxlKEMZylCGMpShDGUoQxnK/UwcpGdh99x/Q7lXWaw5B/ct5tmxvTj2321vlRiA&#10;PWsRS0R8hRAmGmlHbQeP0fvTtMe6Z1/z3iK+xjVmQZ1tsaHO9t/7ItDqEnYbZFlGqiK+UZIYZsax&#10;sTEDCa4Uy6TKm1ubnTNRB9KsV7dteqeJMi7M9yDKlUrFeJfdXEBOeRbzuRyBipIW8nmKCjJXyOeN&#10;5zIXhrRUBHR6xw4T9Om028wor3axULCgSw5RJD3imzdvpVaTEeht23aw114S9jw6Om7IhnK5AmNj&#10;8tnGxyfJK/ZpIRy6XXnfVqtjIr6dbtd43JvNpnn3RqNh2nhkZKTHbr1sWS/ia7Fn2nCizIr4JnGP&#10;8MaGoJVKJeMx/cpXvsLLX/5yAM444wze8Y53AHDaaafx0Y9+FICXv/zlfOYznwHF5vqjH/0IgGuu&#10;uYaDDjoIVPTXhprbbM9D+fPEHn92JCTuNA2JUiZc/veHPwXg69/4Dj/9hWQD3jlTY2pSwrmyLGNU&#10;9c9GfY7tmySr83+8/9089+RnArB69QpSHWn2c4altNvtGlIrzQQMSHhzR0MVBeWy/NtNN93Ogx/8&#10;IAAecNgh/PznMjLa7XYJVT+p1erstY+EEHvBJImQ4yWfLxqo82MecyRf/Pwn4E+K+HoG4uwsVkcY&#10;7uFHVsEbtmyb5+AHHAlAkrqGQTXMVeiq8fuMEx/FeZ9VtXvTyBBXIQSoVBX8HIonioVOxoU//DEA&#10;L3zO81i5QUZ2p7dvZaSoapPXarz3PTIi94qXP5+OSovQOgD1He1okR53g/PVfYnNvA0usXpQ1/F4&#10;0IOOAuAPf/gDk8sk9P0TZ53DSSc9VZ0L8/OyHUbHylZ01umlbPih0UU23DYMwz74o36X/fbbj02b&#10;NoF6Fx3FSpLERIvt/Xb0a6l3t/fvbsRld4+3xZ6HsaNGA9cc/K1lsf1LveNSovV9uVw2ET7f97n4&#10;4osBOPPMMznllFMAeOc732ki70mSmDrLr3nNa1i5UpLj2ZJaZIb6e6Misvp7drtdE3EUQpjjEqt2&#10;bxRFpu/o8zHv31vf6Hd33R5yo91umxSQRm3BRHyTJDERWSGEqUFrr5M8zyNQfdP3fRPxzehBXh3X&#10;l2MZiOKYXCD7YLvbMVFhLwgNg3S722GkIpEzy1cvpzgmESy33n6biZqHYWjepd1uG2TXyMgIo4q4&#10;sljssfjb0frBdZbvyedJLdKozCL8arfbJiLearV6yDprDec4jllH2OMpE4m5t+v3CJ5SkZntUqXM&#10;skmpG0bGRg1Bnx8Gpg2TLDXfIkpiw9jcaDRoNeV2t9ulq+DNnU6n79vZot8/yXr9QXiuaUMv8E3V&#10;jkwIUNF3IQTLJmQ0fb/99mP9+vWg09EUhN513b420a3uDERqB3BDMPCci415vb3YmB7KrouDbODd&#10;04JD2SUZbNbB31rua78YMHbt7cUGihiYKO2SRFqpDZ63mGFqXycbMHzt47Tha+/vG7Sid137PFvJ&#10;6uPtQe04jmFjbHTahhGwVCoZpuKJ8fFevky7Q7fdM/46aoG0MDdv8n1rc/Nm0nQcx+QdlstlCmVp&#10;4BaLRaMA8/m8yRUrWIZsPp83E67N8NzpdMzE5LqumTiazbqZjNrtNnfccQeoXCedj7NixQrTDq7r&#10;muMnJibMMwRBjzG13W6bReDCQm+y7lrs0/Pz8+aYYrFoitmvWrXKLIBLpVIPkl0u9+DNQuCrHMp2&#10;u2uewZZGo2EM0jPOOIN3vetdAFx44YU8+tGPBvUtHvzgBwOwY8cOXv/61wPw7ne/mzVrZNH36667&#10;ziy6Bxll7QXPYs8wlHuKDdHzPK8PGtovejz2Fozg0enK350ENm2RsLb/PO9LfOObkvl58623Mb5K&#10;wmvTpGvKFoVuxsMeKo3Uk575NF6mHCGtVpeiMsgAY2gKAbGikA7D/sl85065mHna057GLy+TOcRf&#10;/MIXeP4LTgZgYaFBpSqvefnlv+ZxTzgRgOroehptrW+gNSeZjd/30Xfyspc+B4DJklwMyoOWNnz1&#10;H1x6UO17M3z1ZZIEXJXqd+7n/4t/e+m/ATC6fBUVlae7Y/ss3Y40+H78w+/wqGOkcdxttcgpNnvR&#10;6ZjUkKBQNYZv5sPDj5OG43XX34Srbhb6Hr5asCXdDnfcIkskVSsObStH1jZetM7ZFeNvaemlyCSJ&#10;ZGEG2LJlG3vutQGUw1Ifc+ONN+OpUiYj1Rz1utTJlUpesn4rSVNp+Ph+aJ7Z7su2/hFCmGNe/OIX&#10;87WvfQ0UFHrZMumwieO458xLErNQtw2mXZHdXXju7vGD8/NiMrgYXupvi8lS11xK9PXa7bZpvxtv&#10;vJEvfelLoIytffeVeajHH38855xzDqhc62uukdwW5XKZs8+W6RQvfOELzbeyeQdGR0f7jCottVqt&#10;D6KunaGpBXVOkh5sFeuZXdclU/rNXtM4jkMaSx3ZajbNMzQX6uaaIs0QtvFktZsx5gYYiU3bix6U&#10;2vM84/iLoqiv3+mx6w4wM+s+u36PPWgL+Tw33nyDefdSqWTm/GazadIIbAd3qVTqM3wX61dJkpDL&#10;yWPSpOcMiqLIrB2azaa5b6fTMe3DQDvbjn59/Uz04OWe18sbDoLAPFu1WjXrnXK53Jf2ZK939PvG&#10;cdzjdqnXaTdVuyVdYuU8iOO4j11ZP4OwHF641noz8PugztrwBchUZKZarbLnnnsCsM8++5jASRzH&#10;xtOZz+f7+uGiUOcBhmcti30fFhnr9zW+h3Lv0u+iHspQhjKUoQxlKEMZylCGMpShDOV+Jg7Ss7B7&#10;7r+h7LIs1rSD+wZ/a7E9VIttL3WMvd/eHozI2sfY8JbFrjkY8TX7LRizWIJ46x4RX+UZE0IYcgP7&#10;PNuTquGX3TQ2cRbX7UFSRqtVw/Zs16BdWFgw3sq6Vd+3Xqv1Cr03m8aDWCqVzHWq1aqJKtgR32Kx&#10;aDyCNiui9lCjopM64iuEoK2YllvdlvFiFgoFNm/eDKqWqn73qampvnfXzzM2Nma27WewGRXrswsG&#10;FhbHsdk/MzdrisoHQUBlVHooJycnTdS8XKn0eV512wqnRwLhOX4fw6b2mJZKJeOlvvLKK3nSk54E&#10;wHHHHcd550mm2ampKb7whS8A8KIXWfVTgf/+b8kq/POf/9zA5j7ykY9w/PHH9x2HYs/WpB1D+dMk&#10;jmPT33zfN1G3NOmaMesHIVEitz0/MFHMDFCldfndb//I18+XEbWvfflLjCsoXm1+B54rr1+bq7P3&#10;3hIK9t5//yB77y1Jbg7Y/yCKKqIJ0Omoe7kOmtdMCDj9bRI98MEPfpCJCUl2smPHZhYUeUm1Wqa2&#10;ILd/9KMfcdKzZB3R5asPJEp1BCZg5/RGAC771Q848jAJCd5VqHMv4htY/nk74puZE4TlRxYZzNXk&#10;PZ7wxCdz0y0S4VGqVCgrYrbNmzezTJHZXfuHX1NSgcw0TvB8ea2025ZQOyAolOmqQMXtG3dw4IGS&#10;zKs81hsTI9UKc4p4plIM+eoXJZv6kUccRi7fQ6tofW9HeVERVNS43h3J0thcK0kdfFUD8/PnfZlX&#10;v+pUACYnl5no9Q3X30S5Ilu0UetSHVEojwwSHeV1PRThN+BarNGyLzAQwbXnjosvvtikUbzxjW80&#10;0bMsy4xuzFukfn9vEV+WmMNZJPozuG9XxL7erojW90EQ8LnP9cjKbGiyvuaqVat4wxveAMBzn/tc&#10;3vOe94CqIa7nqH322YcPf/jDoOr7anb/F7zgBWZOtq+9c+dOQ2i4sNCb6zILqp9YzL3YbeI6xJka&#10;706PVEgIYaKD9Xqdmqr/2mo2+6K8OmooktSc61rEWAB+IPuv6/aYooXoRTc9zyOJ5XWiKDKoJgmZ&#10;7l1HR1IdxzGw8LV7rGfTdgnbv/nWm8z7VqtV05fb7baJPlarVRPxLRaLfQgq/Y3s/iKfQcGzs6wv&#10;iqz1QbPZ7GtzPV7s9x0Uey2jIceO45j1RaVSMWN5dHTUrEE8i4AuDENzr3q9btYgSZKY7UajV8Ui&#10;TVNSi/hMrzUH16962/W9Hpmm37svroNYZGxt2LCB/faTc4ith2zd43leX0RxqfHaR29lrbl7u5Ye&#10;80u1+VB2TRxkA++eFhzKbstSHXrwd09pLm7s2tv69+D2UsfYA37w74spBfs6g4rD7EeQLHIuA3AC&#10;PXlkWdanBB11Hdvw1uI5Lq4vFXLsCGMExxaVfT4MjQE3NTFplKdtFC7M14zx11hYMNuzsz2jEKV8&#10;UQpNG6n5fN5sF63SH57nmYk4iiLTHvV6vc/w1ay5XhjQ6UgDcXx83Ewoc3Nz3H777aAgSjbcV0P4&#10;7Jwd2zCN49jks7RqTdMmqVWgfWZmhulZCfN2HIdyVT5zsVhkcrlcDFaqVXOv0dHRHpTQ7U1SnVbX&#10;HJOmqVkI5XK5vnzfJzzhCaDKGZ1wgixTovNgAG666SauvvpqAN7+9rfz6le/GoDXv/71fOxjHwPF&#10;9qwhcVmWmfbHyu/T33koi0tsMfRijffBCVNDST1XoPPXW+02xYJ0tESxQCH0cH0HvUazx/bdd23h&#10;J5dII+OcT5zJ9TfI75sPe3mZs3MN9tlHLhge/ajH8uQnPxmAhz/8GKpVlVeawdyc/L6f/OQnee97&#10;3wtAkka84hX/B4Czz/6ogUYHoWPs1Z///Jc8+nHympPL9iHOVB5tmGfbXTcBcNV1l3HA/hJaX7CN&#10;1z/J8O2d3zvV7zOJr7jiRgCOfsjR7KHefWZulnpd6oTJZRM866SnAXDWR96tszrUffSVMlMeqhWl&#10;CF+OzTe//d18/gtfASAsFCjm5P5Oo0GjJvVPzhdELenke8hDH8SzniVzr5/2tKeZhXE+nze5e3rh&#10;zMD8sCsi4d/KSnV6jfLMk57Hj392KSgYZakidcgdt91onByZgEgxVBcLnulj3XaHXEE7SOweJ6Gv&#10;qGe2jXitl3zf7ztGS2oxBVcqFaOHd1efDI6j+5LdPZ5F5mgtg4vgwX27Irv9fdX1L7nkEp7zHJku&#10;UKlU+MQnZM78xMQEL3mJLCd24403GsfJm970Jt72trcB8Otf/5qzzpJ57BdccIH5bo7jGEfneeed&#10;Z+YZ/Z1QDmI9B27evLnPcNTXsbf7xHVoZ8qg9Hqc7GmamvlzoVajUZPjoN1sYUOa0WuXJDVj1DbO&#10;hBC46nlc1zVli4QQ/YavGsfdbtfMaUmSmFvZ67BcLsfKFasBWLlmJdffdC0At99+q/kW4+PjfdBo&#10;PaZtgzKfz5t5wF632Ya7EIJmU7ZDkiTGiKzVakY32E4Iz/N6kGDL8LXXf46V7+v7fh/kWK8vxsfH&#10;Wa7Y6EdHR801sywzYzeXy5lvOj8/b8ZrHMfmmRqNhuEYSNO0L5hirzvtfqLv5YeBWePge33rWm34&#10;uq5rvteDHvQgNuwpSxhlQKfbYzLXhmwmMrOuZYkx2s/pjOlvuzrmd3e8D6Vf+meToQxlKEMZylCG&#10;MpShDGUoQxnKUO5n4iA9C7vn/hvKX1QW81Iu5flBea8WE32c2IUIse1dHDxGQ1oGr7NYxFc4ECky&#10;ksHjbW+b7QHThBJkPXCgPs8RA++hHFtuGBAlPaiNfpZut2u8d2tWrTaQqciq9Rd3I0NcMTc3Z6Kh&#10;tVrNMH9itWkulzPR3HK5bKIB+XzeeCtzuVwf6ZV+nk6nY7ywrVbLRHkd3zNMzlgMxd1ul40bJRRz&#10;ZmbGePJKpZLxMlarVfM8lUrFbOfzeQLFINleaNG0YEldFf1tt9vMqwhTu902DN++75uI78TkpLlX&#10;qdIrGG9DIkM/Zzy4rsVaiOWNzCzY2TOe8QwDNcyyzLzvRRddZMghduzYYWBwl156qWHe9jyPn/9c&#10;khk97GEP6yNBGcpfWvR3zLAK0gIKPmodoX/rIzQ/iOebWB8iy7j8V/LbfeVLX+J///eHAGzZOk2h&#10;IMeLg2f61ejohPH6O3hmnN5xxx2G+Gzrts3ccINkid1rr7UsLMgxVR0pkqhw9Pe//32e9wJJpFWu&#10;rjUR31yuwJbb5LmX/+FnHPEAScDTB3VOA6KW/B0WAvMyqZOQKIikL0JFcAWOl5lWyURKV9WKzOfK&#10;dCL5PGHg8MIXnQbAV7/+DcNCv3N2mtFRBdmsz3L1H38LwIqpccp5+czddodcoB7C89ixfRqAqRXL&#10;2TEj3/0RjzqejVtl/dpSZQRPRTx2bN7IikkZ7Zkaq3DNNb9Xl3HMM69cuZJHPepRADzzmc/kEY94&#10;BKioix7XqcVaG0WR0Q9zc3MmmpRaDLm+5zOjxu/E1CRRV+5/8lOezi8uk6zgy1asYKdCw1xx+RXs&#10;t7+EcnZaoMjsEZkgzMn7itSCVPr99aft7cXmN9ci8rHnC3vussWOoiy1/eeIDYv9e5DF2uDeRLfB&#10;K17xCj796U+DYnJ+1ateBWq8Hn300aD0tyaTnJqaMnXeDznkEHPfT3/606aG+09+8hP+8Ic/gIJJ&#10;67liYWHBzKWe55m5pV7vkU95FplUmqbmmNRiinYCn8iRyko4vfVHq9WiqdImGo0G7YZELkXdLr6C&#10;HaRpj0nYdRwz3/q+byLHGQJH1XAVDibie0+5537P88gUHDdJErPWmJiYoFqREW4/cLnuWllXPY67&#10;i67bfN/vQ6zpig32d7b7srAIntI0pdXqkYLqaGur1TLjz7Pq/tpjy34GfRzqeeyosK5ra6+tRkZG&#10;zLcOgqBvvGpkV5qmvXSuen1JNu84lms6z/PMWq7T6Zg1qO/7ff1Er+O8wDfritTpQfpxHcoqvWx0&#10;dJRVK1YAsHbtWkarcn0kgFitSQOrbm+mC9PvhvSR4u+C/L3pk380cZCddzebfSh/Sbkvw3fw9+Df&#10;Bvf1Gab3Yvjaisb+u36ewWMW3UYQq4Ge0qP7F7tg+AohzIDXf7f3CcvwjbKUxGL71KInOoDJ8d4i&#10;Op/Pm/dyRC8Pd35+vs/w3bJlCwBtK98XyzAdHR01itrOlwmCoC8PWCt8lDGLmrh1PnEiEpqKch9c&#10;ikVdPkCwfbtknZ2enjGlivL5IpWKNBQqlREKBXnfanXU5DvmcgUDw3JT0Wf4dtQztNtt5hYUzLvR&#10;MM6DfD7P+JTMDRy3WKPL1YqZQO029N1gUcPXcZw+yJTdl6+//npQ0LQDDjgA1GSnGT/PPPNMs0DC&#10;mjSzLDPw6M985jMcd9xxoNpcQ690zvNQ/lzRY9+erHuTqp23ysBRWtI4Ra0HDaMwQBJ3zVj4zgUX&#10;8q1vyXzu//3BxXQjub9Srpr7+V5ovmu5XGbrNpkHf8ghh/C978lFcqWSp9PV7L6hMcQvvvgSnvSU&#10;kwAI88vxczpff5S5+W0A/PjH3+aBh8o845AYVF+NOw5BvpcH14nk/ogGJWWse/jG6m80amToHPcC&#10;rqughAQ0FWQ38DzWrDsUAJF5TE7Kheh8fYbpafleT37qE/jGf0lW3AAQGqbrOXpqJmq3CdUzJBlc&#10;cJEsYXTSM0+mNC5TPDJgfFS+784tm/nPz8jxdfih+7N5010AvPu9Z5gSM7Ozs31jWee//uu//iuv&#10;fOUrQRkgWprNZl/Or9a5tVrN5NxnSWpYa4PQp6XKUj3zWSdz5W9+B4BwPBoKUvnJc87haU+T0PRq&#10;Wb8tZElvfkjiLmWlAzPRY41eyhC15yvHYpUV91K1QMtSxu7Q8JWijz/++OO54oorQKWt6PH68Ic/&#10;nN//XjpZvv3tb3PTTTK94PTTTzfs2s961rP6dLzW/du3bzf5rLaztVarGf0hocKyX9j5pva3ySw4&#10;a5b1+ovwXDqKFdn1e9dpLPTSkpr1BonSKwCe+l5pmpp8XxfHlC3yPA9PG74OZMpQ7tePg9+891sb&#10;cGEYmlqOQgiz7picnDTriyRJuPlGOXYdiz3d7tdBEJixODU1ZcarPT/b83ZkMTZ3u11qtV45IL0/&#10;jmPz3W1Is+M4xqhdanwIIfqO18ZiudxzrFcqFXMdrLGZWXnGURT1sTfb6z19vP2caRrTtd5Ll5ay&#10;12ipBXX2At/owlj0HPdBLmRKrSVXr1zJimVye2RkxHyX1ILW6+ogLJJmtCsyNHz/tjJsvaEMZShD&#10;GcpQhjKUoQxlKEMZyv1aHKR3Zjf9DUP5S8piEV+W8MraXu1BsT3c9rbNoqzFjtoOXlN70uz99vF9&#10;2wgiFf24R8TX8uDp/QxGfNU++1nsa2jfTCvqGjSya9XNS5Kkj2hJR2fHxsbMMYVCwVzfhsvUajW2&#10;bpXR1oX5HpFDs9k0HruRkRHjoSyXyybiW6lUzDG5XM54AW3Yc61WY25OerU7nQ7tjmIkjDPCnPI4&#10;ugGNprzv9I4Z5hUxjYNHuaJItQplCkV535HqGBMKylgslI3nKnQ8E9VuWtHrTqdjoM4LCwt0VKTN&#10;dV2qGho1Md4j0hobNVBGu91Cv8dibXuO3QF2S338wsKCiQAcd9xxvOMd7wDgm9/8JjfeKEl/yuUy&#10;z3jGM0AxhB5++OGgSK/+/d//HYBzzjmHU045BVSkSkO4hvKXlsViuYBVm9aWTifq9WGLlfTerqPH&#10;3Q033MSF37sIgAsu+K4hO3MczxC0pGnK9E4J8f3YRz/Ga1/7CnMlmxdEQ/end8xw0KGyfrAfTiFc&#10;CRlstTqkmYRLvvKVz+WMd0m22VLfI/eTW2mUSVe0CTw5xpvzXapVFfV0M3p1jzPaBopfMZf5whcv&#10;5GUvlNDrdXvvZ8Z4LoStWySZ3Xe//y2e8DgJOXZx6BiSuB7RUmOhaVigGx143gteKs/93g9Ys7eE&#10;bW/dupWyYslemNnOHTdLpMX61RMmiiwch63bZeT7m9/8Jp/85CcBuOWWW0zENwgCwzZ/3HHH8ZSn&#10;PAWATZs2GVb2c845h2c/+9lo0YgWz3EpqihTmmLqQD/zOc/l2utl9K+20CBWCJWVy1fwxz9eBkCn&#10;LSgVZKMXAmi3ZHsWiyFd1WeCXNgXQVpMBucxe06x57TFxL7mYHTLFn3+4P77kr+3CM1S7bCU6Lnl&#10;7LPP5vTTTwfg+c9/PkcccQQoEqtnPetZAHzpS1/id7+TUf4jjjiCr3xFkrCdeOKJBp5aKBRMBC6O&#10;YzN/djodE+GzobbCqtGsI5KotYX9bReLhmYIEk+9r+uY69Tm5k16Tb1eN8RVYRiS6nEjhEFVOY5j&#10;dJ3nebj6XkCiQnb9rTr4zXu/9fwsSZF6EGI9905NTZlvND83x6a77gTAc3t9yX73fD5v0G7Lly/v&#10;gyXbaDQd0Ww0Gma902q1zDi213ZY/dwZQFDobd/vRUwdx1n0W7iub3RMpTxi3tEmrup2u30pdvob&#10;dbvdvnWZvr5v1R+Pk66JmHY6HQNZj+OYnIIxl0ols37JsqwXsbbWL6n1uaojI6zbcw8A1q9Zy8S4&#10;XCvZ6ReOFU3H7b17lmX44eIR38VmR3cY8f2by9Dw/TsQPWBYYkIa3Df4W4utmOxr9pUPWkR5DW7b&#10;59qKzN7Wx2cIYmX4ZoPXtBcbFqufbfgaWeL+5j6pa6DOtjIXlpJEKUQULFnny0xOLs72PD8/z/bt&#10;Mk8ujmMDe5qbmaUbq8WsH1AoSQO0Uiqb7ZFK1Si3Qi5v9peLJQN76bY7ZkJpt9u0WhqK3CbLtLFe&#10;MOqwVqszMyMX+/PzC5rEmmKxzKiCMpZKFQN7HhkZMxDH0A/Me7VarT4YU6Olaf8btCyjXxu7lZGq&#10;Me7HJsYNZKpYLBoFWyoU+yZT/Y0cp1eyAet7OY7Db37zGwCOPfZYk6u1bt0645z42Mc+ZnINhRDm&#10;mSuVCt/85jdBLZb0xDcxMdHHID2Uv7Tocbf0pKpHrGN969TK9ZSiFwCYfp4kmfnuAHNzEn4/vWOG&#10;jRtlnv03v/lNvvzlL4OC9+fzctHy4x//mL33lrn7cZIS6PxXoK1YNdNE8KCHHAPA1u0dxiYlI+q2&#10;bTvwA6k3Jid9brpO5tQSNwlVXh5ZQKIgyn7eM68vc3zVOCVvXj5Lu7jqVEFGpk4Q5Kg15PHHHvsk&#10;tm2R+cqO49NoaIbhkOqoPPmK3/yMwJP3LfoFMgUVFllCrODWhWKRlso/3rJ9jgMfIA2NsDzCyJh0&#10;Emzfvp1Qrdofc8zRfOU/ZQ5mKQeqWhX1dsfoJZsl/Uc/+pExgi+55BJjdHieZ1Ie9JhD6Uz9OwgC&#10;803b9QYFpU+iKDMQ+cc98SncdJss5STwzTvu3LyZF5/ybwB88hPvYesmyX+wfvUYkTKaA99FiJ7O&#10;1w4JZwBeac859r6+uWiRY2yxF5L29QcNXFu/7Y78vS1Ul2qHpUS/b5IkPPWpTwVlnF144YVgnLzy&#10;G9522228+93vBuB//ud/uOqqqwA49NBDzTxg98E0Tc0c3mg0TP+y1wHdbtc4zqIoMsZWkiR9gQN7&#10;LtIO8ThN8EK5v9PtmpSghYUFwynQarUMdDmXy/UgtVk/fF5DoF3XNccL10GoFI9sqW5xj7zf3nX0&#10;ewZBzhivk5OTZu2wZePdtNXaAatdsiwz/aparbJC5aFOTEz0rdV0+8RxbAzuRqNhrt/pdEz728ac&#10;ZzFX62vp/+vjbcPXPt5OBQvDkEpZGbuFPKWC/Pau7xEreHmz3SJSpaWSLCVRvAndOJIs20rXm9Q4&#10;zzXryE6ng6qeJvuDOhcgtIITNvxYP1tkwaSDYt7ovGXLl7NqreSYWDE1hc7giTpd069Cq2pBmqbo&#10;gzyvxw6tdZYWa1XeJ9ovs6uyu/pnKP0yOBqHMpShDGUoQxnKUIYylKEMZShDuV+Jg/Tg7Ka/YSh/&#10;SemLzioZ/CSDvxcT2yP350R8bXjRYtfs23YwEV+sdxk8vu86mtXZfi+r0Lh9rPZruU6vkLmwioVn&#10;9NgJByPF2qu8cuVKA68RymOM8vju2LHDnGPq+87MUFNRxm6ng65vWi6VKKmoRj6XI6+iyKVikZzy&#10;IBYLBbPtez322iSKjYd1ZmbORH/DMG8iW1GUUK/LZ9i4cTMLC9IbncsVWLFCQoVyuYJhMJycXMZe&#10;e0k4TrmYN17qdrttvOatVoumFQnWXvPt27ebiHWxWDQkJVNTUwaWVK5WjAe9Wu4RUdiwp8GIr/4W&#10;vu8b7/7ZZ5/NW97yFgCOOuoofvnLX4Jqfxu6rCPun//85/n6178OihhLn3vqqaf+3UVO/rmkX0/p&#10;PpCmPVib3Rf6xT7XNURInueYSGoU9QhvvvrVrzEyIvvky172ItoqGiDhcYqAJPBMBLobxbz3fWcC&#10;8O9nfIwVe0oytTQVZEL2/5npW/jehecDcMKjj0OjTLqNlFyo4MV+70kjelBnL7P+4GXgyGeYntvG&#10;+JiMtAhyXPZrCdt+/OOezviYJOxpNrqUK1InzMxs5LWvlxDo95zxJhyNlkkyQl8iObI0pdlQ6AeL&#10;xO1jnziP179GQrWrq9cQKTWaZQkksn2+99/n89hjjwTAyTJw5EMnSYofyOvbqJdyuWzG9Q033GDG&#10;5qc//WlDThfHMS9+8YsB+OxnP4stOkJcDHO4itk0TgROIPvDox/zVC6/Qkb8Vq5aS1cRBSVJwuzG&#10;uwH48je+znNOeqy8Xj3CUd83F/rkFbolS9O+iO9iYuaSReYC+29a7OssFfEdFFvv7Y78vemtxdrj&#10;3kS/78aNG43Ovvjii01N3yiK+uaQ2267DRTa56tf/SqoSKRm0HUcpy8Sqftjs9k025lFVtXt9iJt&#10;rgVFj+O4b79NlqTnwyiKCHzZ/rOzs0bHtNttEx2M49j0Gfv6jui9u90v7G3XdcnuM2TX//19T7aD&#10;napVKJRMxLdSqRgY9p133klepTrZx7uu20eGNTUlye7K5bKZ57vd7kCVid5+vQ5KkqSvX9vvpcWx&#10;IsGOBWl2Laiw7/cYksvlsukPxWIRHKkbMgcDKU9EZtaC7ahL1JbP1okjQzSWIgy5WDeJTRpcIjJT&#10;g7nZbJrvG/oBeYXkCYLAwNGx5ib7OZutlnn38eVThlRz5apVlNX8E3quiTTHVj3jQK3zAJI4Nu3m&#10;BT0YNmqNrOWeK30p99l9BmR39c9Q+sVBKsHdbPah/CXFNvQW2z8oi02+g5N+3zWt/Fp7v94eXCQs&#10;Zvja1+zbRpCpfLfM6V0/G8i96buvUmSD19f7zPNYz+27vXwQG1oprHva14vj2EyCtjEX5nKm3drt&#10;tjG2Wq1WH/Ozhm3ZLNBhGBpjulgs9pU80rm/dpmjYrFIoBabUadLXRnTO6dnaGiGZ+EQmloeDnEi&#10;Ff78XI0tW2W+XRKnTC2T8OMwyNFRzM8T45Ns2GdvACqVkoFGp2lKvamYEGsLfUawfpedszN9k5d+&#10;F7utKiNVM0FUy72cZntx4ViGr7BKJPi+bxbFYRia0jTNZpNrrrkGgL333tssQi6++GI2bNgAwAUX&#10;XMD73vc+UO2pn/nUU0/l/e9/P6gcsaH8raWnJ9qtVu8bOP3GbpLI42wIouOkxMo4cx3flDaSxykd&#10;kIKr4GJpmtGNNPS9ZBZpYRjSbsv+nC+E9AopuWzeJp1G+x3wEFPOaGxsgk5X7l9YuJsD9pf98Fc/&#10;vYQRxTTal+MrepdMnLjH3Nrx8Hylby3Dt5u28Dy5AGp0Hd6njO9Pnv0lslQ+w4rla2g0pRNrestN&#10;XH+bLN2yz17LESiIofDwHYWfBhLNLB0lFFTO7wOOeCR3b5WL4VxxhLpa+LkuTIzIBfCVl/2U0YJU&#10;BDkvoaXy+4NyxXynzGK8tUuEdTods9hesWIFj3/84wG47LLL+OMfZTmV0dFRAwd0LAdYLszRacvv&#10;G4Q5XQ2LU055K5/99OcAWLnHnnTUQjcIAvMdRRzzrfOlcfSQhzyQUk4vUKGjjCDf9/9kqLP9N/u8&#10;e1vkLyb29ZY6Zin5Rzd89VzheZ4xTJMkMQzP3/jGN0zZov33358TTjgBVFk7Xb6uabGDt9tto9ft&#10;Z2m1Wmbe6HQ6xnhNrfJEQRD07dd6xh1IgdLHxN0Izdm+dcsW4+xO05ScLkNkHZ9aDOK2YWf3d2eQ&#10;LdlaA2nD7h7bmXLWOxjjLEoTfEcOlvJIldGKNLYSATu3y+fcNr0DV0G1M3pOxlwuZ5wQy5cvN+lK&#10;QRD0Qbh1qlCj0TB61NYBWLp6sF/b76vb1rNKG+m/oe6r54RyuWyM8jBXwFXvG8dx77vEcZ/zQz+b&#10;Dcm275OmaQ++bjlLOs2WWSsW8iHVkgpO5PMmcJIkifleYdjjC+h0u2bttmr9Wvbaay8AxsbHZUI1&#10;kMUJOV89R5bh6meyxnTU7fYcAEHQx0Nhj7QlDd/BHUP5q8rflzYeylCGMpShDGUoQxnKUIYylKEM&#10;5S8sDtKrs3vuv6H8RWUxz7Qti+1bTGzPt72tvWF2Ld3BqLB9j8UitUtFfFPRi/gKp/8Y+zqp8nuJ&#10;e4ko631628kEQrv5Mw9HEUQMXlt77+xWsj2IpUrZwIAqlUofsYb2LtcadRMZrdVqBvY8Pz9vPKZx&#10;HBsPZLlcNlHSarXax+qsPZ2lUsl4drMko6XYBhcWGgbqHEUJiYrygmuciEGQ4+67JZPjzp2z5FRU&#10;uFgs4ytYT6lUYWxMenlHxiuUy/K9wjA07M0L87U+lkwNdarVamY7SRLz/DZkyn6vkZER4xkNw9B4&#10;NwcJMOyIr+1d3rZNMspedtllnHjiiaBqPJ511lnmXH3f5z73uYbV+fbbb+dJT3oSKHbZjRs3wkCd&#10;0aH8+WKPHUfomWHwD0v4q4VLpsZ0lKSGpTTM9/zYSdztI6XSPtc4Ts34tZEEtnQ6kUkHgMxEjoUQ&#10;PbItJzBQ29Pe+BE+c64kyQqCHDmFSAuCJts2S4bht572Wl7w3OcBsN/+DzDvGXcgUOohdRI6bQkT&#10;LOWqhsh5bn4HlTF5kOc73KmQGV8//0LO+vjnAWg1PISQ42XFslXcequ87wMO25Mrf/MDAFy6dCKJ&#10;/CiEFTwreq3JcOqNJr/5jYy2PvoxT2L1XpLJuZu6tNQY91w49ZWSKOqtr385Rc3hIhLIlG7x8yYS&#10;L+xUEUuX29FfFFMvwFVXXcUPfiCfud1uGwijY0MeHZeWqtEb5goa2chFP/wV//K8FwAQ5IqG47BY&#10;LDKvGO9HSgV2bJdt+P3/+TbHPeJhAHiu6I+RWDWi7ciUPXctta3FWYK4yrXgrYN/09exrzcYGbsv&#10;+UeP+Gq4bBAEff1Ef38saHGWZUb3j4yMmHvNzc2ZCGW73Tbj3WZyjqLIzMPtdrsvmqvb0F5D2P3X&#10;/obCiuCKOCGry2tu3biJ6WlJIOl5Xl+9WwP9Fb1rDkY3+/qAngN9hzRVKQuDUd6+bflsmRVx8oKA&#10;8RHZJmOTEwbKu33nDHM7VUWIJKYRK3bzQt5EVUulkknhGhsbM3O1EMLMt3baU7vdNvOzMwBdtttQ&#10;i7DXYlbE1/f9Pl2ttwuFgmnPQqHQ0zHCwVG6Oc16qDA7sptYJGVCCLM/CALzbDY8O01T82xpEpN2&#10;5H7f8yjlZfsUCgXDwp1lmXl+vY4BCPM5Q+a5Ys1qswYJciGJqhggkpiCivi6OL1Ir+tgSFmzDGHp&#10;FUezbTGM+P49ytDw/TuQxZrf3rfY31lkctbHDW7bkGFt/KZCoOsDpUKY/Zl1jL2dZNmix9/T8FXK&#10;PUtM+SEhUrM/JUUk6lxSHEWDmAiVsJbK/XpbSxpneAoShAXNEdYizl4YRd2kV2oj8M2EOzY2ZtHp&#10;h3RU7mCKMJPv/FzNnDtXW2B2RsKG6vWmUbyu6xkDt1rtGdPlcg8CnS+E+K5U+JV8f96NYTNs1c29&#10;0jQlDOU7VqtVY+TdeeedZiIYGRlhZExCDYMgMPmOU8vGmZiS7zg6Omrap16vm/dqN3uG78LCQh/j&#10;tF7MjI2NmYnANnwnJibMdj6f74M92/1Q3zeymDd93zewpEKhwC9+8QsAHvnIR5p7PepRj+Kyy2R5&#10;k3q9zsknnwzApz71KQN7ftvb3sbnPy8NC51zOJS/jNgaZpcNXzPpW9BTt5ezKxyjMvDcfoM1UPms&#10;zgBMWksUJQSKhRgL3jczM83EhBy/8i96geGi0mLBgQc9+HgAbrn1dianlKHmthCJ7PM7Nm/idae+&#10;BoDXv+ZNrFknWaBxINZ6y00JXPl8aTvFV3BDXIhTebNLL/sFb/u/ZwBw5S9/Q2FUOmRK+WUU8vK+&#10;O7ZvJ1Hv/vnPn81zniMhxJ3OHCNFOabiOCHwdQmmNmFOLiA93+Xlr5B5ved+/kuMLpP5xK6XM2PZ&#10;dVKu/oPMo52s5lHpgETNeQoVqaOEcExbiQHno20s2A5FrdO2b99ucg9RzkCUE1HrwzDwLN1YkOzY&#10;QJLCIYc9AoAd07MG8pgJh4rSnwtzO4mVEV/I+3z9q18CYL9992LdGrkQ7XQi0/8c23i1jBT5f9vA&#10;vKex6Ti997W3Xbc/fcOW/utLGTzmvuQf3fBd7H23bdtmmISXknq9bubJzMrZteeHTZs2GWNICMcY&#10;rFEUGePS932zv9lsklPzpBBCGiOAS9YrC5NmZGpudOKUnRu3ALBj02aT3hQEgXk2kOzPWhxlMDme&#10;12fk9fUBZdy4roOwFytKBhmee7pKzr+oOXbtWslYv2zZMrP/9ttvN9tBoci8cpSXR0cYHZds7qVS&#10;gXxRPn+h1KvAkCQJGzdLpvw4jo2eiLtR3/PbfdL35bj0PK9nLJIilKdKOOArXej6Xh+Ts14XVKtV&#10;yhXpiLe/V6sbmTQI1/fMuOxEkXGoSN0h93teT5d4Fk+K7bh3HMd8F99xcdUaN40TfEVlX8oXTMk9&#10;FwdfGa+5XA4/kPcan5hgzXrZ/stXrpCcE8gpTC1T8R1MzrE3sOY2ThGb20KIvrXoYiPNdn4gp52h&#10;/A3l70sbD2UoQxnKUIYylKEMZShDGcpQhvIXFgfpuVjMKTGUv5HYzb/YpxjcNxjp1f9f7DqD+w17&#10;Mr1IsHB6+4Uji3TrY7QHNRXZkufqKMFglFf7VYRIzf5UJGTKlZaRGreoiRqn8hi501G+sf73yLLe&#10;+9lQK1s8LzAQH9d1TUTTtYmcJpeb+rutbov5eeVhDQvMz0kP61ytRV2Fku6+axue8oy2Wm2LyKFk&#10;auvmcx7FktyuVkrmmLyXN9EjITI6ithlfn6WhmJyTtOEUMGY0zQ2UZZrrr+Ou++WDKjCgT0VAUOr&#10;1TGw54nxEcoV+S6jo6MGciSEMF7Vubk5E+WN49h4lBcWFkw7lstlEx0fHx831xkdrQ6QdvU8vrbn&#10;uNcXekXiW62WiR4lScLnPifJbk499VQDaX7jG99oWGQf8pCHGG/xtddey5e+JCNA7373uznvvPMA&#10;eOELX2iOsclOgiAwMHVN9jGUvxexx+qf43PtXUdHUdK0x7ElgGuuvguA0047jZ/+5EcATEyNU63I&#10;PtzptKgpArtlUyt48pNlbdKnPe1pHHToQQCMjpbR6Oytm7ZKEhXgi1/7Cl/4ooRSt6KEnQoRQiIo&#10;jOtamsst8pUGmr/uumt+x/JJqRMcMoSKBDuuS9ZSUZFSlWZbkWdlARMTiul1fJKRMTk2O60mC7OS&#10;iOpxjz2O73z7i3J/s9ur/13ImWfQ43VXxU5VsCGkURT1QR51mkYYekQKjhkGJVrq+XOFHF/56ncB&#10;eOnLT2FiSkUIvZD6gtSBI2OjhsG+UCiwc6esrf7Nb32Dxz7mwQBkcUrg6mhhx7C4uiLDV5G3XJin&#10;2ZDfyHXCXh8Tjtl0PXA82X9cz2IjJ/gz++T/X4njuO8b6/kxjuM+aLJG/+h5KY5jE7H7/ve/z803&#10;3wwKfqxJqR796EczMSGjjKgoLkq/2kgerYM9zzPtakd57XVLNABpjruK3bfdpaPQTbiOIRhK05RY&#10;R4WzjFDtd7IUV93XTRNyKloZug5CXSdqNbnjplsAiFsdEzXEgvf7vo9Qc1ccxwaRgjsACVaRvMEI&#10;uCY8ajabhHl5rhcGNFWqhB+G5AqynZvtlrmvZ9W7Pfzww7nhuutARXz1fFuujrJ1Rkapc6UipbJE&#10;kpRGy4xMKNLLUoFZpc+2bt9GXaUdCBsWniSostg4jkOo4MdyHMt391yfUEVGHd/BUwvADMy2cHvQ&#10;6OrIWI9UK8yDp6LjwpFrRiR5oe4naZqibkWGQ2SIrhKEUuBBkKOpnt/zPIMGaDabdFuyz3ieR1FB&#10;mvO5HDlVWL1VbzBSVVHwYsCCQqesXD7BtNIr5XKBZctlu61cuZzlqyT7fr6QI81kA6UiRai+5OHg&#10;KjCyTrcbFJu5GaUz703EMMr7/1WGhu/fkQx+hsHfet9ihq+9PWjsLmYc2scsdo3Fjrmv7Wwg99a+&#10;jp2TYx8z+AyDf9eL3DRNDZxIZL3cMvsagwsXvXDz/dAs1rIs6+Xj5kskStEtNBu9kilhhRll+LZa&#10;CUkqz71r4zY6akHXanXMNcPQJ5eTirdU9CgU5Hax0Cuavm7l2t4CRKS4uoxJlrJzeisAW7dsoq3Y&#10;mHO5gOpYrxzA3Zsk7PnW224z77V+r71ZvUIuikUWM6qOHx8fN8Z9Lpcz7bOwsGCMwkajYRZB9Xrd&#10;LFrCMDTnjo2NmXy+8fGeMV0ul/tgzLodHKtEhe/7ZoEhJ1b5vp7nGbjyK17xCs4991wAnve855nc&#10;m3e9612ccYaEj65Zs8Y82/bt27n88ssBePCDH2zuay/GPc8zsPBcLmfe0Ya0DeX+Jz1NAXNzHcbG&#10;eqUmTj9d9qUPvv8/mFDs6J4XmDz7LMM4roIgZ3KRp6aWs3qlhNr++OKLaHfkYiyfr5AoXRN3Uo46&#10;9tEA3HzrHXQVa7EQgpyCai/M7uSUV7wMgA/8+7vIK3ZozxXgqJVouwU5uZBrd1LCknz+j5z9Jd78&#10;1ncAUB4dJ1WlzEbLRaa3SZ3w8Y/+By9/6QtB6ROtJ8MgJFI1j6yUs10WPWZtJ1YQBGb+SdOUKFK5&#10;h2FP3+bzRQRSP7iOS1PZGR/9yCf4v2//vwBUl60kr9hXHdenG8tn9jyPhlrcdtttvvq1LwDw5OMf&#10;wvy8XPyvnBin3pKLfDfLlJMV8n7BQJZFFlirURehYNKuJ0AZ0Pjq/0BI/h7zxz+aaD3fbreNfg6C&#10;wHzHNE378htR5Yk0y77mUtCiv/NBBx1k2PSf9KQnmf3tdtuaA0Ojp9M0Nf0ls3Jw9W8Gyux0Oh0S&#10;Na+2o5hY9dnM7Y3pJOuxNzsIVk7Jcdyt10nUdfIICsqcaM/PsuVO6fzauWUzrQU51h2RGuPFds5D&#10;Lx/Xfl7H8fpyN20Iq5bMkbBagLmFGq4y/iojFWL1vo1OC0e1VZALWFB8HwcdfCCjIzJ1w/Ndbrru&#10;RgB2TG+nqJjvozRhYqVMxZhYsZKxSemEcAKPloJzd5OEujKya82WgTr7Yb6XohSGJl1MCEGqdFWW&#10;gafawfd903ccB1kqDXBcYZzsXhiYdUGYKxiPY73Vpq7eq9uNjYErhDBO/1qjTkOx0QscA7EWjodQ&#10;xqVwevBmIQSpYrjvdFsmKOP7Pr4yTEWaEaj3ygU+K5dLnd1sLdCqS8O3XCmwcrlst/HxEfbdT1aQ&#10;qFbLFFXAwLM4KGQCn16TQqD02a7qiPsyfIfy/1eGX2coQxnKUIYylKEMZShDGcpQhnK/lmHE9+9Y&#10;Fvssg/vs33p78Bg74rvU8f1eTunVtPfvyrYNaxq8j36GwYiufZ3F/q59vkmS7FbEV3u5UVEcfXxs&#10;MTMnccaMggfdfOvtTO+U3sE0gShRXl43TxzL7S3bZohiea9Wq2PeFTI8X+4v5APyeel9DH3PRFqq&#10;lVH2328fAFavXG5YmqNum1tukhDfG6+/jk5beqZL5YKJVh5yyEF4Knq0Y3qarVtlhPjggw82Ud5C&#10;LsfYuIQcjY2NmehstVo1sLa2Vbd4fn7ewI+azaaJztreepsIbGJizERNK5WKiRzYHmLXdc23iKLI&#10;XCcMwx4JThiaqO3znvc8A5v73Oc+Z/rdL37xC84++2xQ/UF/y69+9as8/elPBwVh1bUiH//4xxsP&#10;68LCgvFw+74/9Lz+k0iaQb0uIx4j/4+9Nw+z4yjPxd+q3s5+Zh/tki1ZtiTvBryAgw2BECABLlx2&#10;QnIhrIGbkIRwA79AQhbCkj0hcIEsBBIgATsXEiCQYLDBm7zLtmztGkmj2WfO1mvV74/6urrO0RlJ&#10;g61gmX6fR4/69FR3V3dXV9VX3/u9X62keWQTh6exbr3yABw7Oodff/evAgC+9R//iThRbVIk0MJJ&#10;IgESQdRJZsMlEZQk9nX54ZFV+J+vfB0A4C1vfSf+4R+/BAD4wG//DobHFAMjjmPY5EFozs/j9h8o&#10;Qbcd2zdAkiskjjoopAJecQIQI2Rh0UdlUH1rOy69HoeOqHyepWoFHfKoFCyJobr6rm/+zrcwOKBY&#10;Gq5nQRCLJUpi/Q2aAoenAyGE/q7jONbftUmbjeNYi8EwJnUO8jCMUCqpviiKJLijyhw/3sTr36A8&#10;39+7+VYUy6rvSgTgFpXXJfAjzcJxXRdhoO73s5/5czzzmVcCAIYqJSw2VL/t2UyPEVEnRp28ZyKx&#10;tcdXSkASTZNxoT2+0srGiCeDxzdFEAR6vDPznbfbbd1vp2PXo48+igsvvBAgds3HPvYxgJ59ysb5&#10;2te+psNu/vIv/xIvfelLAerj0/Zg0odNhg8zFIOFofbc6XT0+BOGofb4BnGkhTAlZ1ogKkkSfR6H&#10;M3jkZfQbC7DJczlQLMCm6x7Zuw8P7LwLAHBozx74lM/atS14RGOWSDTFOkkSPVbYhjATJNdeXsay&#10;+sieOY6VKhgLAUmF7IINTh7NVqepxZIqtTLGxhW99rLLL1H9D4C779mJyaOKjhtFAWo1JWI5u7iA&#10;p1xzNQBg64UXYssF29QBtoWJKaXefOjoMUwRI6IZ+CiVVX+QMOh2zTmHZWUhSloIDBxJSnU2xbyY&#10;1B5fy2LwCupY1/MwNKQ87pIBbaJ0TBybxOEJpc4+PT2LBfKyq/aoTimFEhsFgGK5AptyoLf9QHuC&#10;OwE9e/L0pznNGZMokUR/oVDIMgl0fIzSd++3W6hRdosgbOtQkiBs4yU/+zMAgMsuvxgXX6zaPOMJ&#10;RNr3I1N+Zox3sQ2cNDH5afYR+bzjiY3c8D1L0GtI9mK5v3cbhhnM/b3lTZhl+hubmWF9otGqYB7b&#10;W6a3DqInbdJjMXzTzseyshjQ0FCT9DshjpLs/333P4J7dz0EADh6ZAo25TRxvQoaTXVssxXCdamj&#10;bgU6hUGSJBCSVP+40GEuDmcghg/iOMZVV6mJ24U7tmFkSHXUHDEeelBRze69eyeaRM1ptVroEBXz&#10;wot34OKLLwZIhTCNza1UKrCINjk6PIxqLYvBTSckAwMDOmY3jmNt+JrpjMxJSLPZ1JOier2uY7uG&#10;hgY0valer2vj0jHSW9iGwnNvDFQ6EbJtW7+v2267TdPr5ufntULo3NycniC95jWvwa/+qjJWLrvs&#10;Mjz8sKKCXX755di8eTMA4K677tKLBKmhnuPHC2av5fuJpiubYpu+n6BAasOLi23cfbeaGH/zm/+B&#10;2267FQAwMzOr1T8dx1UpgQD8z5e9GFdeqb7fK55yFQRR6wpFG+NrLwAACGmhXFXfiJQSi/PqW9t8&#10;7gb84HvfAgB4rkGpFBEioid6pbLidgIIBccjB1S/dNH2S1FftQ4A4BQ8WHSnxw/swa+865cAAB/7&#10;w99CnFKarSwmsRP42tBJ+8vTRS8tNv0eOeddi4ppPxCGvu4HGo0GqqTuGkYJZuZVnzY6Noz9B9XE&#10;/vU//wbcfsfdAIBzt5yP41PqWYVhjPqg6nOEkJg5sh8AcOElW/HVr34RAFD2HLiuuseSZ8MiI2hx&#10;fkEbCwwOKMQQ0KOIWuCQTNX/yWT4JkmiJ+0mZE9oVIq0v/za176GV77ylQD1x5dccgnQswD6oQ99&#10;CO9/v6KoX3nllbjhhhsAoEvRudVq6evbtm0sCmdje2io+JoKvXEcI/TVGCuNLA3ctowY/gh2Squ2&#10;LbTnVciOFceo0H4PwOS+vQCA2793M+694w4AwMyxo/Bo4afgOHBpgBZCIKJ2LYx0N47jIDSMr9Tw&#10;FZlgPQSyeQeTQNBR5xkdHtbfR6PVgkUL3IJlccADw0O4/vrrAfp+JiYULfmWW26BlVK1Ox2tixEk&#10;Aq9+gwplGFu3DoOUcqeTRDhOsb9zzSWoGgDSsuHRwncQJ+jQglQimTZ8HccxFqxtbfgCADGIwRjT&#10;9GbHc/ViveVweBSWIcD13OH48WkcPJRmojiEg4eVETwzM4dOmxZGuAWLMl2AWwjjdJFOgFHdPK+I&#10;NqlAx3GsKdmcc1TpvgoFF4KODTotDJC6ddBpo91U86NiycXqMdWXnHPuBrz5jW8AAOy48AIMkJMA&#10;EAjJOI5FZIR0uLrPSOTKDd9+31yOJw5O7y3myJEjR44cOXLkyJEjR44cZylyj+9Zgl4Pai/67cNJ&#10;jjM9pb3Hmt4Bs0x/L+sP7/FNf5vlTY+vuo5a1RNCaI+vSE48Tm1nq2zd98S7EqWnK6lJLDE1rVZM&#10;Zxc6uH+XUrS8a+d9mJ1Tq4ZC2ogStT4kpavFKpKYIfUjCCEQRmrVMwo6kFKtFjs2h0OeCcvh2LBB&#10;eW7WrV2DTevV9vp1q9BYUrS9h3fdi6MTSpBj4tBhbNqk8stt2LgOl19+KUC5/tIV5WPHJ/W92Jxr&#10;KpJJPx4eHsbY2Jjen67Ozs7O6u1Op6NX4peWlvT+UqmkPb6Dg3UMDChvyuDgoKbQua6rvT6um4mI&#10;pecCXddUdU7rXygU8KEPfQgA8H/+z//Rx11wwQX45Cc/CQB4xjOeod9doVDAO97xDoAod+k7/spX&#10;voIXv/jFAL33dLW12WzmolY/Jujf+3UjiiQcot32IhWBArj2JgKKmgcAUdiGR+0c4Gi2lBfl9p33&#10;4tnPUXl51244FzMzqj8pl8uYm1bezQ/8zm/hl3/pbQCASjHNOgpwLhCSkJPrlNAhSp9bdvHr/+cP&#10;AQB//Id/jPq6TVSeg1HfMnfsMO6+8wcAgIu2n0OyMEAU+bApd2UcCZ1rdKUwPYhmX2oyNkxWTbvZ&#10;Qa2u6JVxIrToVbFU0p6TSAhdfs/+CbzmtcqLdc+tO7HtKcqb/ugj+1GqqH6mVhvE7LTKv9qZOYzf&#10;+9gHAQBvf/MvopwmKxaBppn67Q4KBdXPMO2hUe8w8/hK7fEVPAKjt+HAO+v9AGZu2BStVqsrLCVl&#10;PqX9/de//nW84Q3KE/a7v/u7Oj+62a8fOXIEv/VbvwUA+MxnPoNvfvObAIDrr79ej8O9Ilpp2xFG&#10;qEqn09FKzq1WS7MIkiTJskQY/bdlWRD0fkQc6RyqHrcxRV7SoXIZw5SZwZ+dx1233AwA+O63voWj&#10;Bw6o8gAKVE8mJFhK+xcSjNoyYyzLU8u5zunLGMvaDmda8Eiy7rkRC9V2tVrTzzgIw0yVWgrUBpSX&#10;cfN55+Hyyy8HAOzZswcHqJ4HDx5Ejcar48ePo1JS3s3152zCtc/7SXUei4GireDHCZJU1LHowS6R&#10;WrznYZ7er7BsMCdTmU7zaEum5j+gd5QKzcVGWINt2yjQd1YoFLT31zwWFkeSqO12x8cS0ZsnJydx&#10;8IDy/h6dnMbEhPqOw0giJk9tIoCI3kUYJRD0/VmOo1W1hRD6eQohtJq767qQ6XmCDqqkpF2vVjA3&#10;o0JD1q1fjQvOUxkwfuZnn49nPuPpAIAw6mBwUL0LbgEJzStT1XAAsF0HqTy+hIQtT2RTnAy5x/eJ&#10;jdzwfQKj32vpt68XJyvTbVRm5cxt06jsV3657ZMZvin1yTRszXLpcadr+PYep8pnnQ3nPIvTQbad&#10;JElmLFouliguMEEZSw1lYN16207cdfd9AIBjx+cARhMHt4iZaUXbK5TKehInkxhBoIxFv93QsYCO&#10;xWF7qk7MBkqk1Do0NIDVJKe/Yc04xomOYyPRRnBzaQHbLtiqjmUSa0hyv1qt6k713vvv09txFBjU&#10;bksbpiMjI9rwrVQquszCwoKeKDWbTU07W1pa0nG3tm3rSdTAQE1TpoeHh/Uz9DxPb6vBMZtwmgZ0&#10;+r4YY9qQXVxcxL59+wAAr371q/V1Dxw4oCddQRDgxhtVOpQPfehDeOCBBwAa+NI6X3HFFfjsZ1V6&#10;mW3btnXFm6XnyfHkhgQQhKpdJbFEkSZsDAwxTWLtNAaBDF3XzX4vh6xHyfqZOFYKrADwwhe9Et+9&#10;WRmgbT/AeVsV7fn4sUndD9x7910YH1XGXMmDplF6noUkUGWihMElA2Vq3scVV10LAJicXsLImKKU&#10;CiEwO6UmkNc85TLc9J//DABozLUxUFffYBRlKc4EsjRE4rSWBjLYtq3psI7jnKAGnKJJ6YMqpRKa&#10;DfXdVWqF7GoM+tm1Q1/vd90SFillyTXXXI89D+wGAOx4yjV4dI9K3ea5JXikl+C3psC5elZ7dz+I&#10;gTpROTtLOpbahqXTzUFw6GFG9jd8Jc8muk8Gwzc1JB3H0f2tGWt45MgRrZ3wta99DQDwqU99StNu&#10;N2/ejO985zsA9fGzs7N6+/d///cBAO9973s11fkFL3iBNqArlYoeYz3P03WJokj3x+12W48JQRB0&#10;jckOfZtmLK8ZHxyHoVb0daQEaAypuh4cosJOPLIbt35b1f++nbdD0LVGa3VIypYggwAiotYgEziM&#10;qL929q2Ycxpwln1DDBAp7dn4nqRg8Og8rVZLG4Llakmn6PHDDtauUwvZT3nq5ShRSqI7b78VE4fV&#10;N91qLmkKcRKF2LRJGW3XXn8tWqQ7cGT6OA4dVRofjU4bJTKmx9evx/BqNUdwa3WtFyBtB9JV325i&#10;WYhTpWLJ9D1IbulFPTWfonmEa2UhTZ6rldGllGj7aeiDnXGjATC63yiKsLigxvPFxSYe3asW9I9N&#10;TuPoMbUguNRq6/jmSKLLIE4p2dzQDZFS6sUJ17N1yEgSBxAUFua5HOMjam718le8DBduU3Oo7TvO&#10;R5mMYyEjPT/iDtOdfCIi/e7AWWb4SgnPGDtynP04u3v6HDly5MiRI0eOHDly5MiR4xTIPb5PIPS+&#10;ht7f6b4flkZhns9c1ey9jrl/JdviNFWde/+W7u/9uzo3rQIaeXxPh+rMeUZvZszSzyw0cr66TgER&#10;qTcHkQvHU6unj+7Zi10P7gEA3HPfLhw6pFYo3UIZbcr1y3lG+RNCIArUqnYUdJBQbj1AAraqZyQ6&#10;EFD7V42PYmRYeYCGamU89QpFY37KZRejkFJ5bA5GsovNxiIkcS6LxaIWtDpPo8N8AAD/9ElEQVR6&#10;9CiOH09VICP97G3b1rl4BwYyUaparabVnh3HwczMDEDe3/RZNZtNLFDS9ziO9cpoqVTQtOfR0VFN&#10;ITY9vqaoVkq1TpFea4RWY1Okz/Btb3ubpjf/yq/8iqYuv/vd78bOnTsBenfnn38+AOAlL3kJ7iDx&#10;km9/+9u44oorAAB33nln17WmphTtKfV653gyI/Xrcb0dx8JQHrZ07t5SqaLLhGGcLu5TXsnsPGn/&#10;w5hEmzyUpXIVfqD2l6sDqA+oNl0fHMIEeWOGB4dQKKhvYfdDd+n0nzYH4pS6l0T6e4ljG6nmy8f/&#10;7xfxjl/5dQBAbXgMnqu+LykFZo4oz8k//P3f4NX/U+UPlqESygIAy7URhaqe3HZhEQMj9XqfLmzb&#10;7kudnZyc1N7fwcFBBKn32nHQWFLb1bqjvSidwAcoZ3ksExSJijzfbKJWUUJ0C0sdvPRlrwIA3PIf&#10;N8MbVArClfIgSmV1Lc46OPiIYuF86ctfwotf9NMAgNBv6ferRIvoRUoOSflaTY8v46bHV2iqsw3j&#10;2LMcwqCHep6n+8CPfexj+PCHPwwAeNnLXgYA+PznP689vrfccguuu+46AMBv/uZv4jnPeQ5AzJ2n&#10;P13RRGdnZ/Gv//qvAICLLrpIX4dzrmnMAwMD2hNs0ps7nU4XbTUdr5IkgU3v0BzHLMvSYk9xGEGE&#10;1MYTiXPWqry2S1PHsf8BlRXh3lt/gIfuVIJ100ePwKY5wqDnoUCuRSuMQNMIMAjY9NHZXIlUoWdO&#10;wxgzmpSh6swzjykTDDYjYbfFJU3PdgoObEvtHxoZxDlbVFaH1avHcfCgogHv2fMImouqTwqDDlxH&#10;eVgvvfhCbFi3EQBw7vmbsfuQEu3ae3Av7n9ICTwemZ3VeXDXbdmMLdu3AwDG1m9ElcZqViqAUT7g&#10;xLIQUp0TxmHTGG15BYSxeraO48AiDzGzsu9GQOp8vQAQkvfdsizt8RVCgFPQhWIaqP1RLLHUVPOj&#10;/QcO4356X4/u248ZCjULEgGPFJuLpYruVzjPBDM5BzyiajuupanOYdBGsKjYCbVqCS99yYsAAK9/&#10;/euw5RzVlzAOUBcJy9OahWB2agUpSrMmEBoK3kmSoECChzmeHGBQH3pmPeT4b0c/Q9BE774f1vDF&#10;MtcyO/pe9CvTTS/uH7/be51+hq1Zrt/f1TVV5xZF0YpUnWGkWHAcT1NwO51OZiBaLoRU+6OkANtV&#10;E7zFpRZabUXluel738fXv/FtdR6vhJFRRSeamZnT54miQCsMQsTa8E2SGJFUBqVT5JieV5Pi8eFh&#10;bFivzrN+7The+LznAgCuu/YZEKQwaMkYhyne12IM0zPKwBVC6Pc/NDSEI0dS5cQZbbxalqUnq6VS&#10;Sd97uVxGva6M+40bN2KSFK1nZmb0hKTVammKm+/72oC1LKaN1rGxMW34FgoFbUyXy2U9kTfjfVut&#10;li6TJImeCNVqWTxUu93GpZeqBYCDBw9iLU1sJiYmsGPHDgDAhz/8YTzrWc8C6LopbW7btm04fFhN&#10;JL70pS/plEe+7+dU5x8bZH1SEAT6GzHT75ixh0mS6D7EsqwuSqgZlpGW5xxa+bTV9lEj9eYbbvw6&#10;fu033gMAOD41o2MAi24BBaLWfftb38TaVakx52hmYKu5hDJRHiUAWlPDT73wFbjzHmXklarDup3b&#10;nKNNoRDtxT2YnVRUwlWrquhQmECxWkZAStHcduGkhvUKDV8Yyr8DAwO6DjfddJM2fJ/2tKehTHGI&#10;zaUYlQrRATmwtKTqUCxZsCklVJQEWdwwbCySceS5VUxQyqYrLrsGlq3OWa0MYXFRLcIBHVSqqi96&#10;1k88A5/45F8AAMoFDpbSN+NYT1wt7hgLodygXhvpjJ5Ehm/aZkHtP12MjKIIH/jABwAAH/nIR3R/&#10;my5i/su//AvWr18PAHjVq16F22+/HaC+Od1/5MgRLC4qFeW3vvWtmvbsOI6+DiguFbQ4m47JrVZL&#10;h7AEQaD3M5aN4UIIgMb5MAz1fsdx4HFqU4lAQoYvjyIUyMDau+sB3Pbd7wIAHr7rLvikID5QcFEn&#10;g6/AgDbVTWl3k2HKuDZ2eSJ1O+Iye55qoYTakc0haQVLQhm/SOcgQtXTcRytRL2wOAePFnquvvpK&#10;bN6qFm3n52fxla+o8B0ZRyh6qoxjc9QoxdeLXvQzEBRHOz07he/+QN1jwgUS6kBiIdAhmncoAeFR&#10;doViGVsuUul66mOrMEraItWREUjKShFCIEnvy+Lo0LP1yiUUKWZaSIk2LegHUaxp3pbtwqG4Ydtz&#10;ddow3/fRITVmKaX+1hkcNH1VT8ctqhRRAI4dn8K99+8CANz3wC5MTk0DAOJEYpzSPZnzOybJ0AbA&#10;ZDaPaC3O46or1P1efdVT8UtvewsAwPM4SIhaHw8AcRzpcBDOuTZwBTJFccazESVOBLwfUishxxMT&#10;+dvMkSNHjhw5cuTIkSNHjhxPauQe3ycATA/qmUC/19vP65qi16Ob/r/cMSa92Szfz4sLotCmZVL0&#10;8+Cq/9X+JEkgiJ9iiltl5QAhjJVaQxhDSnPbuA/Jtcc3jD1IErFyvRKmppVn5djxGdz/gKIWfffm&#10;W2HbaglRyEz0otNqa2900fWwsEACVY0GqnW1wrrgz6NSV7ThteNj2LJZ0Zgu3H4+LtquBBg2rVuH&#10;wbrypIqogyhSXueFuXlMTSvvbBAEWpTHtm39LKenZ7WHptPpaE9XrVbT3tlisai9NUNDQ1qlWQih&#10;PaYTExP6PEmSaA+B41jaSzAyMqLPWS6X+3qXC4WCfj6MZc/K3DYRBAE+/elPAwDe9a53ae/1b/zG&#10;b+C9730vQMJeJg0urdu1116Lhx5SOZh/53d+B7/0Syq/qVlGSqmfiRBCn79YLGpmQKFQ6Dp/jrMJ&#10;Z7YPVedPKX3QIii2Y+kr33ffo/jBrSof8O998Pcxv6CYE5bF8Cd/9FEAwOt/7jWabl2rVeCTSIxX&#10;KOCb31bHPu+nX4xB8ngstQMUC8pzNViv4uLtymv0L//48dRxCYdD8/gEEnDy/AAcbfL+FotF3VeY&#10;35/ZhwRBoJkZnU5Hsz1Moavt27fjsssuAwDceOONaCwpT3C5WMyktZl2AgEsguTEMYTQ3hUGhljz&#10;Rh2EkfrefvD9u/AzP/tS2u9i3TrlrVpqzMAjtep6xcP996tnZQFZDnXGkBDzhjO3a11fjxYMmaoz&#10;ifUAoDydTyw/QNb3doeNpMJR5rszxf5Mlkuj0cAf/MEfAADuvvtunYs6VdP3PA/f+pbKMb1lyxb8&#10;zd/8DQDg4x//uKYrM8bw8z+vFLh/4Rd+QedPj6KoayxPr+95nvbGtdvtLo9vRls13o2U6HRUecuy&#10;tEo3ADBiWTAh4VCjsiFhkUDVw/fcjTtuVkrOhx7ZjWhJXcsRMRx6nwUp4KRhT36gKdNMAkXyKBcc&#10;F07q7QOQkFBeHMcIU4VnC3CL6tnanouI6NNBFMK20ry2UFLB9MsUtJLU3m+7/Qd46EEl5jY4UNN0&#10;a8+xsGOb8lxevGM7FuaUl/2uu+/A5JRidiVIkOovxQIQ5P1NGENE9Y8tB/VRFdpTHBzEyAbluV91&#10;ziYMr1oDAHDKRQQ0D2qHEbyq+u5jJsHS+jsWYpqXhYmASBWkHQdugUS4hEBM70ixaNK5WMb+EwnH&#10;YpNCxOwCAprXLC41sEDiovMLSzhwSCl1Hz48odvMyMgY5ufVfKpUKmh6s0yE/g4uvXgHnvssRcU/&#10;f+smXHyhYoiNj1e0lxfI6M1RFMAlNo5ZQHv2qb9IuycAhkZ8jicDcsP3CYAfteHb+7uf4WtudxmP&#10;Rnlzv2nsmttymbRI/c6t/j99wzdJus+d/b2/4SsFg0jjwKwK2r7qVMulOmIaXcJIaEXCf/v3b+Lg&#10;hBqA4jiLUfJ9XysMep6HmAbNVquFBGq7NOBhZEwZmlvPOwcX7lDxOBds2YxVY0ot2bM5GA2yygBW&#10;9+J3OpidVTSghYUFPdmwbdugcAc6tjUdKEBqm2m8r0lFHh0d1bRny7I0vfno0aM6xrfT6RjqnIFW&#10;dR4ZGdHnrFar+jyVSkXXp1gsdhm7mkLUY/im20IITad77nOfi/vuU1TPXbt2acqdqSw7Nzen03Dc&#10;dNNNup7z8/MnTOxBExhTcTqd1JVKpWUnmDnOJpzZPrT7/Lam9IFZKJDycBwBCw01ga9Wy/i7v1NK&#10;4/fdcxeuu+6ZAIAXPP95KJXUNxgGATipl05NL+Dd/+f9AIDP/cMXsHnHRQCASHIsLKhY26WJw3jD&#10;W38RAPDxP/sgbOpzZBxDCNUnWBZTiqQUN5emZSkVissu5piGr1Y75Vz3pcePH8fBg6oPvPrqq/Gp&#10;T30KAPT3B2Txcxo0oZQsBhhNVsngBF1TkhIuYMGxlUHR6QC/9wd/BAD49Cc+A5+onKVyGZJihR0e&#10;4667bwMAjA1V0PHVJLlUKEBQ7CGD0234GpPYs8HwNcfMTqej+7R0YSItYxqQKXzf1+/acRzdN8Kg&#10;/v/lX/4lAOA973mP7lff9a534W1vU2m3Go2G7nfNFHfj4+N6u9Fo6PAXzjnm5lS8ZhzHun8Nw1Ab&#10;xEmSdI0J2jASonucN2jbNhl2LBYQ1BYQRIjIsJ46fAiHdqs0hIf37cEsjc/N+TkkRNMtSol1A2rs&#10;ku0OwraqvwiiVIIDDoM2rCGFji22rGzsEkwgonoKKZGQ7oZggE+05Fp9ICsPiW3btgEAnvrUp+qw&#10;pBtvvBFVSh+URDFsKr9+7TpccbEK9xkZGcHuh9WC+/e//z0klC5RcoDRM1GUajJ2wejrACLGEFG/&#10;Uh8dxfg55wAAxjeuwwAZvqWBmk5/JF0Xgqi/rShAnFLBSwV4FMrAHAeCDGLBM3VoP8xUu5PYoAoz&#10;pudHSQJIrtrd4lILcxS+ICRDra7eC3dcHKaUR3v37te0+b1792L6iAoR27DlXIyNjAIAFmbnMDio&#10;NAL+x0t+Bj/7ApXuaXCwjHqFvhEmICNVB9ux9MIZGJBJvmdQr1/du6T3miI3fJ9cOLHXzJEjR44c&#10;OXLkyJEjR44cOZ5EyD2+TwD8KDy+WGa/6RFNf59sP4z6m2VO5vE1t092DvW/sRJ8Co+vENl5uq/Z&#10;7fHV1xIMkkQyvGINs3PKs+K6BTBSY7TsAoJQrRre98CDeGSPUlf893/7BoaGFPV3aGgIbaICHjx4&#10;ECGtgI6OjmJwhLytg0VceJGiKe7YsQ1pCtHZ48eRxGpFfsum9Th/q1J+FFEIjwpZlqVX0KempjKP&#10;LmfaA+DaHqanlVf4+PHjmSCObWsvTqVS0dv1el17bSuVil6dnZub0+dZXFw0cu7OGzl9u5WiU8p0&#10;tVrVHoVyuaxX9y3LMkSCsnyJJhhjus67du3CX//1XwMArrzySrz+9a/XZf75n1Xu0l/4hV/QlL4k&#10;SfAwrY6Pjo52UZrTFeg4jvU2NxS/XdftW58cZxsexz60T78YxgFcUhQFMkX3KErAKcdjl0NVQvcn&#10;lVIpC4UoejhyRIUVvOMd79AiN8VSDZ22cptWhkYhSCU2SKSm+85PTeF1r3klAOCP//C3QOlrAQYI&#10;8m5xx9ZUwgQMHlESw8AHiIaYenhBtNh+TIelpSX9jTebTbzlLUow5oYbbtD9QxiGmu3R5fFVswoA&#10;3R5fQGjPq8Usve7e7gQoFJUHDACOHFXMj1e+/NXY9aDy5lXrQ2hT/9BuzGDnXYrqvP38DWg0VX9Y&#10;q1Qg6R4BDlAYC3D2eXzb7XaXcJTJ8knRbDZ1/y8MlWRhiLKZ7zZJEj12pGErf/Inf4Lf/M3fBOga&#10;qXrz3Xffjc997nMAgBe+8IX6HCAmE+h8ZhtJGUeWZWlFcEV/zZ6z6aFO7ylJEtiuqqfv+4hT9WbG&#10;4aX1FxI+sSnCVhMleg7BUgNN8jTPTx3DsYMqB/ShvY9gksJ3gsUlFInB5YksJ2vZ8VAkz6gtBCSF&#10;HcSBweByHTj0oSVSoEPjRpSEsBz67gsumh1V507oY9PGTQCAZz7rev18vv/97+P+++8HKByqSZTs&#10;Sy6+GFc+5akAgMH6AA7t2w8AuOeuu3GMvNeRDFCm8AXOmX63tpGtIhbQFOhQMhQqamxviQRLoXrO&#10;PhIUB5WHdeuF23HF1Yr2vnnbNizGqv9oxiGCdH5kWUjIy5twDpnmyHZd+EQ57gS+ZhQIcN0+pUF9&#10;73QCNFpp/+SCpV5h20GlquYOtfqgVqj2wwh796p5Vrvdxt696pnce9dOzUYbHhrSIU2/+MaXoN1U&#10;9Sl4lu4XkyTRLAHLYvo9grHuPj519IPnHt8fE+SG7xMAZ/rx9zMSTfTu6zY8s3399sMwWs2/iR6F&#10;536GZ2/5fmUfi+Gb/b1bBdo0fNOOjlsOmqTk7HkFhESRabQClMlAZNzF9KyaONx22x245ebvA0TH&#10;SQfodevW4qqnqQHlqquuwuiYouM4ZYZdDyn67iO7H4ZFVMCN69dh9SpF3+FCotNUA+LmczehVFKG&#10;Xb1e14PdzMwcjh1T1J8gCrUhWy5W9IRkcXFR04abzaa+30ql0kVvTuN0h4eH9XYQBDr9xezsrB68&#10;ZmenNSWuVCppo7ler2vDt1ar6TK1Wk1PchzH0QOiZWWDNYx3xxjroh//7d/+LQDgne98J577XKV6&#10;/fDDD2PXLqUCCQCvfvWrAQAf+MAHcN55asGg18A1kRq7nufpZ9Iba5YbwWcppKK2qW2+8u00x0nP&#10;/tRgTWSs2ypnNiyaMIPCHgAgDGJNf2SSIW1K5YqnJ2wqzl4d+2///lV89yYVn/jXn/g0uK2+nU4E&#10;jIyuAgBwt4hjR1V8vw1gnMIi/vPr/4oN61QccBJ1dIxkfWgQCfVpC82WNp4KVkreVH2ppmMa/aRl&#10;WV0GVmpIdTodHebwwhe+EF/+8pcB6lvS/ofJHquf+m3JRPY8s0hbWNzWv4IwgkhSiqQFl6jj7/n1&#10;/w9/99l/AgA4hUF0yDCZnzqMBx66GyDDNwjVvRcoDQsASJG+V6Bb1fnsMHyjKNJ9vu/7XX14CnOM&#10;tW0bDz6o0sRsp7Q2KdJ+z7ZtfU4zvCNVaX7f+96nDWnf9/Hv//7vANF007ZQLBa7+td0/+TkpDZ2&#10;y+WyjtE02xczwlyklAYVNtELE3EcQxJd3bZtOLQALZMI7UV1znajiamjyihEGKJAx1ZLRbjU7hbn&#10;ZnHkkKLnL05NYd+9DwAAnFAAZLQ5UsKjNmInCSSl0EEUwqXUPQxCf8fgDDHF9QomtGK6U/AwOa2M&#10;/m0X7sA5RC12XVdTdu+77z49Jq9bvQZrVyvK8djoKMYG1SJEq9HAQ6RyfPDQfpQojdmG9WsxeVTd&#10;C7cAi6nvw+YWLGqzUkodQxwzhiUyNJ1yGXaq8G0ztNP5kW3DrZCadK2M616o0oMVh+oYGVd9j1ut&#10;okVG89TSIhY7tDDAGSxKPRRLofsbcKmV1IOgo9tAu+2D0aLh0PAoyjU1dwijGO1U7dkrYJDo6LWB&#10;Qd3X+r6Pw4fUu9798IM6w8P5523Fhg0qflomIQZIP8VxOTwycC1ugaULojIBqF0JmYCnC0iS9Ri+&#10;9DyRpTNCbvg+6fDE6elz5MiRI0eOHDly5MiRI0eOMwAGtVqULcXm+G/HmX78/c7fu6+fB9WEPMET&#10;m+1frozpfTXLmVS73nOax6l9anulHl9zv0l1NlfJpcj2h2EIh+hE5XIFAXl8p6bnwYgaVa0NYamp&#10;vAuHDx/Gzd+7BSDP6KaNSqV548aNWLdG5aBds2YNPPJeMDvBBK3aHjk8gQ4pu3q2jUpZeSrq1SpK&#10;pDZYLpdRKqrt4dERVCvKU9vq+Dr/7sLCgq6/xeyunKXp6rKZg7FYLGpBCMuytDdoZGREU98YY9o7&#10;NTs7q73IqbhWemzqGRgYGNDnHBgY0Ocsl8vay+u6rq6bSdWD8Y7a7bY+Z7vd1kIgT33qU3X9LcvC&#10;5ZdfDgD4wz/8Q1x//fUAgH379uELX/gCQF6IlAIdBAHe+c53Aj1Kp6bHy/TwRlHUl/aZ4yzAiV3W&#10;yqD7EwZJXluA6zzi3GYII+VFiSOh27Ftu0a+WEVFBAARAzHxfz3P6enfVD/W8Vu6/R08cAS7HlR0&#10;/Q999E9w9z2KFsmcAjh5eDafuwkTB/YBANaND+GPPvZhAMALXvg8RL5iS8RgcCl/aQRo1WgeRaiU&#10;M+GqFFGUidNUq1XNunCcrM6f+MQn9Hf0Z3/2Z3jjG98IUH+Sqj2XiFKt0c+zbrymIAj0t5bmBEVK&#10;3yWv5je+/k28/FVKTbhYXoVEqHpH/iIeevgeAMDwgIe025NJAp7mCRZ0baCPx5fGJSb0+PJE8/jC&#10;UG82+/Vekb60n7z++uu1Z/drX/saxsdV3ujRUcUmQo8XOR2DGWP45Cc/CQB473vf26Xo/7GPfQwg&#10;1k3aToUQOiQlDMOu/jv18Jnjuzn2947Z5jgfEWuCc67bp8U5EhKNCvw22g1Vt7DdQthRbTbqtCEj&#10;ClvhDBbNEVrNBuZnlRc2ajQQzBIDanoO0/TMGrPz4IEqX7VdDNB3U3VdtBvKex37HV1P17U1vTmW&#10;CZJ0rsEZCpT7dvv27fqZLy0t4cCBAwCAPXv2wCHa8Pnnn48d25RXPur46NB9Lc4voDmv6tlutRBR&#10;Yu8kiSAkqVIjBqN2bTEGm5gWFrN0fmLGLBSJ6hwKiXas+qGl0Ec7VeF2LDhVVWdWLmD1BYoxVRoZ&#10;xtoNai4zvmE9iuSFjSwbIXnBE9vGFGWuEJxpj2+QBAh8dS0/aOv2myQJCiQ4ZTk2HGK2OF4BLuU5&#10;9golzXgRYJoirtq7av+txhLWrlVzq1LBxQbKT5yGjSkIiISo10KAU5tTnnL6vrtYXTw1g7o9vkzV&#10;I0Xu8X1yITd8fwzQb+Dp9ztF7wDVuy174n1N+lK63xzwege/0zV81e+MDrUSw5f1pDMyjfAuw5eo&#10;jHEc6jRBQijqMwC0gxAxUWSK5TpaNOCGYYjbbr0doLjYi0mN8alXPEUrXco4QbujJgPHZ49gkdQM&#10;lxbmMhpQswFBMb7VSglDRBsulcqaRjg0NISBIWVcMm5jaUkNlDMzM9ow9dtBV9qidHJy5MgRTV1m&#10;LIsJrlQq2hg06cqmyvHi4qKmr83OTutzxnGsjx0cHNRG8/DwsKZAe56nJ7ae5+nytm33bS/omZCn&#10;+OhHP6pj0C666CLs3LkTAHDo0CF89KMqRcwnP/lJfe8LCwuaQrd+/XqsXq3ooDfccIPejqKoi65n&#10;Tur61SHHWYD+XdnpwThWyt5+kfoNJGAU+MdIFwBAl5K8Y7ngFrVtAaTzrCAMdAiAEJnibYWohina&#10;NGkMIon9RO/7py98Wce7N6ZnUB1UE0JbRlhYUItRI4MD+NV3/yoA4K2/9A54pBi70OxgoKq2bajU&#10;PyDl8/R7tCyry7C6mVLDfOITn8BnP6tUqbdv365j7m644QYdB1qpVMBS9WaRGZFdBqQ2Pnv2c6bH&#10;AcvK4hY7nRaKtOA3eXwS27dfoYq7qxAn6tnuuOAc/Nd3vgIAiIMIxSIZc6EPhwwTKfkKDd/sGTwR&#10;0Gw2tYFrLtoFQdaW7rzzTrz1rW8FADzwwANaQfiuu+7qKp/2b0mSdMVggozqt7/97QCAr371q/i9&#10;3/s9AMAHP/hBPPKIiq8+duyYHtPiONYLJe12W79D0yA2626O573bKaSUELR4ZFkWOKUYiuMYbVpo&#10;brVa8On8IgrRpnFPRj4kxbTHka+VnJkUqJGxNVguY2q/ivdtTM/iOH1bs0ePIpxX4zALArgU7eAI&#10;iWKaDcDvaPOnUHDBbaKfhx0Eaao8LnHuJkVvvuaaa3Rb/q//+i/93YyPjGLVKkUhtrmFa5/xDADA&#10;1JFjePQhteC1b89e+JG6rwovoUKKyrbD0QlUPSUiMPoOLAk4Ql3LYRw2GaYW42in6ZtsF4xCK+A5&#10;kDQmxxyg08C3GR6ZUYrK5fFRnL/jYgDAZU+7EpuINs/LJcw21fOfaTYh6PmEkPDJwG36bd02pBS6&#10;X3E9G3EaMgKpw0RK5SpqdTXvcAsVHaPsh7E2Rh3H0RoHa8ZXYXAgDcmKkQ3VAo6jykdxCKlTEjKt&#10;zg0IrRAOy+oO+tfGLtN9hmQ8N3yfxMhneTly5MiRI0eOHDly5MiR40mN3OP7Y4De1dVe9NuXIvOa&#10;Lq/q3M+DdzKPb+qRS3/3/t+9TWISQmiPbxL3r8vJqM79PL4igfb4MoRwaGV0dnZWq6G6xRLalLOz&#10;UKppRuTc3BwGKAfd8PCo9noWXaDRoBXQRgM25cfrhA0sLip60ML8LJbmlfd3ZmYKjSVFb3IsGwM1&#10;taJZKJRQ1HTiQdQH1cpouVIDo5XdpWYTjQW1Ery0uKhXmk26brPZ1PkVW62WvvdSqaQ9ysViUXtM&#10;BwcHuwROUprx3NyMpkA3Gg19rVqtpoVvhoeHNUWpUqnoFd9CoaCv5ThO3/Zi27b2gpsiO0IITWme&#10;nJzUwl5vfvOb8Xd/93cAeTKuvfZaAMCrXvUqfa13v/vdmhb+0Y9+FO9617v0OfvVwbIsvW1SoHOc&#10;BZD074eBeZxxHikzAaQw7sAtqO8qFZcBABFnDBZpeLTCMESdWBR+p5P1RSxT3HU9B/Pz6tscqNUR&#10;kJBMoVhGSN2Y4KoeAPC5z34RX71BeTr/9StfxKaNivbnWhx79qswCgHgmmc9CwDwi295K573vOcB&#10;AKqOq5VhTcaNSZt95JFH8Ou//usAeatuuUWFcjz96U/X3+Z//dd/4Sd+4icA6gfqdcXwSOmFCixb&#10;U5fcWF/PviluZc/Z9wM4rvpbEPko0fd79NgELr9cecZiDKFJyq1vf8vP4w8/8m4AQBIKOC59syIx&#10;XqZ1Vnt8YYxfjGXecWbkv/3rv/5rTUH3PE+zVf7iL/4CL33pSwFi86Qw8/ua9PYUQRBohs+73/1u&#10;fOlLX9LbaX5fs+1EUaSp0eb+JEm6fpt9rTkOm2N4yrCSkiEiJd5Op6PP77c72bxBCpSoLSdxiLCj&#10;GBTt1hKaDTVeJVEHpSKxkspV1ClPtGwH6JBIVmtmHgtH1XgyeeAgpg4or3BzaQZr62MAAESRzrNr&#10;2xwhtfNECi3SNDw8iJ98phqjHn7wQZ3zutFoaEZWuVjC+eerrA5bt5yHnbcpttjC7JyeC7iWjaGa&#10;el8F29XU7rnmLCo1CiVgAhZ5K13JYBP935ZMK1FzybLvmttIiIUSQsCn599JIgQUctG2JMa2bgYA&#10;HF2ax2JLPU9ermCUaM8btp6HNZu3AgDqq8Yx7yvvr58I+KGaH/lxpN+p41p6HHYLDgpl9fwdz4FD&#10;QleJZLrPi2IJTvsd18UAUazHx8c126BcKCEk737BcfW322wtIaJ7kUjg2aotFYueFv8SIlITRBCz&#10;TPfhvFvciqjjiuqc+QVto+/KcfYjN3x/DNDv9fYzHPuhXznTWECPkZDuNw1Ms7w5+JnlT/V3IWI9&#10;8PUOmlmZzPA1r2nu7zJ8RTbxiaMOBgbVQDYzO68NQa9QxMQxZTyBWToerVgs6ti7mZlZfa3zz9uK&#10;VavUoBlFCRLqqC1bYnpaKTzOzc0hoJg8Mw1Ec6mh65YkCap1Sh9UH0KVKEHDw8Oo1NR2HAs9IV2a&#10;z84Zx7E2Oi3LMuJ0Z/XEhjGmKXSe5+lBatWqVTo+TEqpDd+FhQXMUP1nZ2chKfaqVCrpydXA0JDe&#10;Hh4dgeuq8xeKRX1+z0wfJLonQgWiOALZHDmKIp0+Zc2aNfjd31dUvP/vfe9Dgc5544034rk/+Ryg&#10;hwo4OTmJc889FyCa9H/+538CFH9sIn13jDE9ITTphTnOAphdmDRsrNPZFtnhTACC6LtMMCS0MGa7&#10;TJcJg0BP7F3b0+quABBQ+/EKBU3HZIyhmKamYRklVECiTJPzKAzTeRmCSKJcVW10sRGgTBoAjGX3&#10;uevee/HFL6h0Mzfc8GUd68kdF5anrhUKqQ2Hd7z5zfj51/0cQN9CuiAXhrHuH/7t3/4Nr3vtawEA&#10;v/ne9+oUYbfc8gMcpwWkf//61/HsZz8bIMZgRJNe2wGY7pPZKQ3fdstHpUr3HsVwKMwkCDtwXFX+&#10;Bz+4BT/9/JcAAErl9ZieUosEf/XxP8Ub3/g/1YkE4FM4SblchKAxgrEew9eYt6aGb0bN7l7MeKLA&#10;VF6enZ0FyKhNQzzCMMR1110HAHjTm96EN73lzQCAuZl5fP6fKBXR838GRTI6mkstVOtqXEvjHRut&#10;JorUXiyb45vf+A8AwGt/7jWYmVLXPHBgHzaQAXT48CEszqsxRCBBTKn+JBNwKUYTXKJNtFhuM9ic&#10;jFr1cQEglXSyYwWkNtTCMESLjm21Wro/Ng1pbqm0fgCQRCE4vUevYMMlKrJEpuLLpUCJ0oN5sFAg&#10;KrUrJURTjZnzx6Ywe3gCANCYnsajux4CoJSfndRwT2IEpJ5eKBS0Ibtj+wVYIPXmXfffj6OkOF2r&#10;1nDxNqVCfMkll6BD39ntt96GY0cUtRiJgEsL1eVCUacc67SbeoG7ULARSYrVtwQ8RrHx4HDoGVoJ&#10;A6M4aQgBSbxhblmQ9K1HUiBdnhKcgdE3lxQ9HAvVcwhtDkmaJjEHfPpuWKGE+ria1wysGsdFT1Up&#10;mAIpod+M68KmBQm34MFK6e6cabq1VbBRpFhqbjnauLRdFxVahCnX6nr+VS6XdUyw69iYnVFtslIp&#10;6Zhm17Oz+UIcaWeJY2Vp55I41BR6x3GhVxNZ2kf1Up1h9FvQ18rx5ED2ZnPkyJEjR44cOXLkyJEj&#10;R44nIRgA5B7fsx/9PKApVkrb7Hcu04Pau9+Eub+f9xXkzexX3vy/dztJEv2712vb75gkSU5ZRghh&#10;1KW/h5oxBkmr4+Z5bNvWefOCINDHVqtV7TGtVCrI1GJFV27dVIGz0Wjo1euFhQWdPzgMQ1iUl7JU&#10;KqE+oMSthoeHUSMakOM4YLS62ViYRqelvDuNRuY5LhQKmgK3tLSkPQfziwta0Mp1Xe1dqNVq2EgK&#10;1bVaDTEpZsZhhKO0Ij5x4KBe0S8VihgaUTTvoeFRlAeUl3r1+g1aqRMW15S60YFBWOlymwDCjrqu&#10;W3DQIeGwYqmglXgSIbWATiIF3vpLSszl05/8FP7gwx8CAPzqr/5qRvNiHE16DtVyRa+aj46OapGg&#10;F73oRZq2PTw8rNtAkiTaU262l9PBSr+xHGcQEpDkGmWSQZBHiEmeefsE09vm/uW2e9GvP/nhYJ7f&#10;WIemdotl2lbgZyroURTonKv/8A+fx/duUQJVs/NZ+EOhUEKLvFs7duzAT/+0ytv5nOc8Ryui//3f&#10;/4NWYr3pppvwkz/5kwCAVavW4ACJ9PzzV76CF7/4pwAAnQ5ApAtwCYTk/ZVS6nALzi0I8mKBBGcA&#10;wO/EWu25UMg85kmS6L7oH//xc3jXu34NAFAs1VEuqT7kzp23o0iectdhus6WldGAUyXYM4V+7+Rk&#10;MBXjfd/XjJIkSfQ7arfbWhXfHGssy8Jv//ZvA5SzPC1jMlTe8c5fxvaLLgQAvP0tbwd3VFv6yj9/&#10;Bc99nnqPIs6o+ykFtB10UKGX2A4CfOPfvgEAeNNb34TXvfp1AIBf+7V3ISb14zgOkZCXNxKRTn+d&#10;IAFLvblIdHnBBOzUm25BbydINGsoSSLERCEOQx9tEqjyfV+3hTjOGF+JyMZSIbI80ZZlaXEz27Yh&#10;0j4gkbCoCcowBktU3TzLhpcKf7V8tGhs7MwtYN+DuwEAweIiOkRFZlGIQRKOWz0yhlWjygNaL5ew&#10;74F7AQCTRw5pQaUd52/D1nMVhTj2Axw+qBSe56ZncPy4YlAUC0V4RdVWBctyLodxCEnnsSwOl8Sb&#10;bEit6uxIBoe6D0dY+h65BFI3rGDZFEQwQJCyNCyu/gEIHQvHaZyP3Ex8MkYCSQOrtLj22krXwfot&#10;WwAA9dFRDKxSOYmH1q5FeUDNBdpxhIjqWajXwWqqr0osS7dZMIYSMcSK5TIqRB0fHB7qZmXReRjP&#10;7p0xCZoWkHf2xH7a/EYZl11Ce8t/v7kv8McBueH7JMHJJmLLf+T9sdy50m3TMDydMulkJN1vGr7m&#10;/vT/fudbzvA1y5vHrdQ4lj3xRynMZ2ee01T/TZJE35PrutqgHBgY0BMcDqZph51OR1O3/DDSVOfJ&#10;49NZHG2rDVBqFNctoEKxs+Mj4xgeU+kSqtUqPBoQ2405tJrq2MXFRT2AOo6jaWS+72tq9JGjR7vS&#10;DaX1rFQquv61Wk3vd7iF6UlF5zp+5CgaqRqmkPBIfbI2OIAyUbLrI0MoVlWdq7W6TnfickvHy7jM&#10;gU33GCUxHJoAwAZ8UriVLKNAN9otvPFNbwAAfPe738U3vqEmaRvWr9fUqLnpGU23/tvP/A3e+lal&#10;WFqv1/W7nJ9XsdYgOnS6UMEY0xOqNFb5dLHSbyzHmUW/791Ev32ni95je38/HuiatPVpW5YxgfR9&#10;Pwsl8Dw8+uijAIC///u/xz99QcVpThw9Dq+oDKZSqaRj34vFov7G547P4GnXXAMAeMc7/jde9zpl&#10;+AwNDek6XH31Nfj0pz9N+12VNgiAiAU4zUQdJzPagSylkhBZGijXtZEQHXNychJr1yrF9UajhQqp&#10;8V588SU4dOgQAGBpaQG/9mvKCP7IRz6i++EoinRoA6gvRk//fCbQ752cCimlnHOu3xdokRN0TlOf&#10;YdeuXQCAf/mXf8H73/9+AMCzn/1snX7o/vvvx4tf/GIAwPoN5+K+XQ8AAN7znvfgb/7mb9T+9evx&#10;H/+h6Mu2besFSNMIHyD6s7E+gf3792NkRBl2SRhhcU71mTLOFibMMRk9Y3i/Mb5XQT8tE8chAl+N&#10;jVEcoEPtOgxDhGSkdhm+UuixVBjXtywLlkuUWsvK6O1CIgkoNtRyNLWYCQFQjGkS+LAiWjQRAo3j&#10;ajF6Ys9eHH1ULfrYcYwNY6qdrhkZgUXxtWGrgftu/a46PwO2nKPCay676BK4VIld992LQ/v2AwCQ&#10;xPBogZUxpm2tWAgIRs+Nc3CiIjsWh6S4Z2X4qiKWhE5nxAXg0jaT0DRyANrwlYbhK6EoyAAQ2xaW&#10;qA6RZWWZNESMJFHzCAEJ0FxDOg44Lb6MbdygY3/HzzkXJWozETiYp9p4dXwcczTfiW0bIaVXcjwX&#10;Q6Mqfrc2NKjH3IGhunYAoLcvNPalzwE0T0jR79vs3df7O8ePF87s6JAjR44cOXLkyJEjR44cOXL8&#10;iMGgVuge/yXrHP+t6LfymmKlq1vLnctc0TXRb7/pZZWnQXU2f5/qfMt5c3vr2q+MWc48j+n9PR2P&#10;LzPyBKPnnOlq+uDgIAYHFUXZ8zzt5Q3DuIvClXphj01OadpzGEbokNc2CCKdP7BerWGYVkkHB4ZR&#10;IeEb1xIIA0U/Xlpa0ucUhpcFhiLowcOHdBmQdxoAvFLmiahWqxgdUtSlWqWqxXoacwtYmCXv8vyC&#10;9tyU6lXUKN+wVyqiOqTOOTQyhhpRxBzGNRWsxF14WuFRwCql9QQ6HbVC7xYcnRt1dmEeH/y93wUA&#10;/Nkf/RG++vWvAwCe95yfQqtN+Q9LJf2cPcfF8KCihT/92mfgve99LwDgKU95ivaWmXmLoyjSNMLe&#10;dnkqrPQby3Fm0e/bNNFv36nQ75h++34YLNd+lttvejSjKMrEtly3S6m51Vbt/J77H8BHPqxEkb77&#10;3Zt1ec65bvNxLPBnf/ZnAICPf/zjuPvuuwEAxUJZn3NhYQFf+YpSln72s69CqD4dxKGPaiUThEtz&#10;jTPGUCWhLlDfBwr3GKL+AXRtkHLuvffeDwC49NJLtThdq9XAt7/9bYCo2ik6nU6X9zTF4/VelsNy&#10;72Wl6K1/+l4+85nPaHrzsWPHtHL+5z//eTz3uc8FKI/7hRcqevPadZtw55236vO8851Kwf4v/vxP&#10;sYFCV77//e9jzRqVSzbFwsKSfv9LjQUExLQpFF102mr8abVakHEWDpLW0RwnTZzs2zPHSdNz3Ca2&#10;UhRF2gMeRVGXxzc2QlLSMgA0M8qyLHCiOqf0cUCxktL6O9zSwl4QMQS1R1sIOHSeEuOI6bvpzM0j&#10;IhVojzGUSairtbSIg3sVdfnYvr0QLSX4ddXll+I88vjOTE7igbvuAQAsTE9hqKw8mmNDg2hRJock&#10;jhGRACYAWERR544NRlRkxiRAHlAGkXl8GdNeZyYBTvFBXPa+G1VGMGj6tEA2zwoZQ0BKyAljEKnH&#10;N4mQJOodCSQQNA4L28YMedxDbsEZVHOEC664Alder2j1a887DzaFJvBKBcfo+dilsp7LFEpFDFKY&#10;lFcu6XmTV3S1x7f3O+Om99doWjo85TQ9u8vtz/HjAQbVGZ3ZUSLHGcfJBpuVfuS9x/fuO9l2+vtk&#10;2/0GzH5lzf2m8WoaoMudzyxjHouec6ZleqnUKUwD17wWY0wb8IwxPRENw1BPDEqlkjZ8BwcHNaWQ&#10;MUsru3Y6HT2ILy40ML+oJgBBJ9Dbc7ML2lBzHEdTgoaGRjBQV5PKwYEqHAryiaIEc4tKAXVxoaFT&#10;NhW8EhxPTQzm5xcxOaVSOSwtNeFR/I7jFVU8DIBSsaInXEP1IU3PsgQwR/FQRw4d1vTsYrWCwTFl&#10;lHvlEiyK3atUqxihdE+rBoZRIcqlI4CEKFxSMrD0GSYximWaDDqZ4m7LD/D9W1WKlZ96znPhlNTz&#10;fPZ1z8aObRcAAHZs24ZXveKVAIDvfucm7N6tYrUuuexSrF2r0r8kSYKtWxU9a2ZmRqdLgEE7NCmH&#10;p4OVfmM5ziz6fe8m+u07GXrL9/5ebh9O0jZ69/f+Phnm5+f1t2kawb7v63oUi8UusWua46PZ7OCr&#10;X/0qQGm+HrhXxSeuWb8Rn/3sZwEAz77uOjyd0hbdf98u3Xc1m01s2rQJAPB//+//xZVXKcPLkkBE&#10;xoUQQvcnMIzaMAyz0A+Da3b48BGsXq0opLOzszoF0549e3R/+4EP/JZOteT7vo7FN++92WzqkIfl&#10;3sWPCu12FpMdhqGuv1nnpaUl3be/733v0+najhw5ou/nT/7kT/Dyl78coAW8NFXdH/z+R/Dhj34E&#10;APC/3/FOvPs9vwoAeNMvvhmf+tSnAABXXnklvvDFLwIAakR5HhisI6I+TyCB31bjUpTEODqh1Ilt&#10;24ageFwhhF7olDLRGgoqxlK9C3O/lIlWKze34zhERMZNHIdoN5VhFMfxsoZv1MfgZoxpA9GyLDAy&#10;qsxviUuVKggAIj9ASMY9lwIOUX8tKSDourHfgUv3snFsHBtWqcUCVwJHD6qUR4888CD2P7oHALA0&#10;M4Wf+UmVzoiFIQ7sVfsf2Hk3/AVl4K4aHEaJjMvm/ByG6fmLMICg78ayuFIopvoHVJ8w6KBCY51p&#10;7AEAN+JWTQKnOU8x0/KkdHYhBCJB36tkWu05AQOn+AUpEx0/LTnT1OjEtjG8RsX1zkUhji4qI3gh&#10;FuADKsyoOj6OTRdsBwCcd8klOOcitVg1sGqVTs1YrJRRpLAGCei0SJxzcGPhIgVjrEtb2VRa7qfF&#10;0Nuf9v7O8eML86vJkSNHjhw5cuTIkSNHjhw5nnTIPb5PEpzMw7HSla7e45fbhz7XTX+f7rZ5bO/f&#10;TZhe29Px5vZSl/uVMc8jl1GhNp+deR7OuaZqgVbFQSvTqXeWGblyK5WKFlGq1Wp61XxpaUl7fwM/&#10;0qJUM9PTWoF5ZnpWC6OAPDkgj2+9rlaOhwdrGBhU3gLXKWB+QR177OhxNNqKquU4Hgoloka7BUxN&#10;KYGbo8eOo0VlbLeASkV5ZMvlqvZMVKt1jBClqV6poLmoVuj37t2LY8eU59gpeBgcUR7u2vAgEq6e&#10;Z7FYxOiw8qpuGF+NwapaFbaEgCD1z7ATgtMzTKRAsaa8IJGEVigFB2J6/v/29W/ila9Sno9wqY06&#10;0SbXjK/CP39JCfr88Yc/iq997WsAgKnZKSSpEg+A3/1dRZlO6c8gb9Mweab7tcGTYaXfWI4zi37f&#10;u4l++06Gk52v93c/mO2jX1vhnJ/WeVKYVE5TLM9xHP3NJkmCIBXvSSQqNcolDCAM1bVcl2H37n0A&#10;gH37DmBiQim3v//978cUfddbt+3A4cPK01WtVnX9S8UKbrjxywCAtePDGBpW3zVjQKul+rQ4jrVH&#10;07KY9v7CEJkbHVXfHAC87GUv11TqsbExrTD/ta/9P/1tNptNLWjlOI5+bq1W6wnr8WUsU59mPSJW&#10;f/7nfw7Q83jZy14GADjvvPP0PXz+85/HG9/4RoBU+lPPcbvdxvOf/3wAwGte/Xp97HXPfCa+8U2l&#10;8v3Qgw/h537+9QCA+++9B0+/9hkAgEMHDgIA/uHzn8WG9esBAI5nawaOHwaYobAbgOmc7EIIkKMQ&#10;YAKM6LWMS53lQMhY7xcy1uUTESEhz3EUBwhTpegkROSTqnAUoUOeP5M9lSSJ9vgmhvo+51xTZ03x&#10;LECnDAaXgEPCT3EYQZCIlZSJ9homcYiIsgpEfgdjlEVh1cgwVg0RIygMMUMCj3NTx5EEavwv2TaW&#10;ptW3cmTPPkxOqG9FtANweueyHaBKdR6v1ZFQaA6CADIVe7K4zkNsc44wJJEvP0AlZUAZEFJqAS9F&#10;Y84ozZTCWIE8tWqOQ+UNcTEpMlaGKq7eEWMMFj1PZnFI6nNizhFRiJI3NIS4pL65eRFjNm0/lo1V&#10;FKZw/mWXYvuVKu/vmnPP0fMgr1TUAl4AEFF9LNtCYtxAV99p7OtHdU7/1ot++3L8+IJBfRBPrFEi&#10;x4pxsonZSj/63uN70fv3fteWJ1F1Xq68+X/v9nKGr3k+s3wcxysyfNPf5v/oeXZmeWZQnaWUmnIn&#10;peyK300hpdR0vrVr18OlDj8IIq1Q6bcDfczc3BwWZhWNbXZ2Du22SkUSdHxdh0KhoFU6h4eHML5K&#10;qT3XBwZ0+WPHjmkDOhKJrufI2KgRWzyplaUlZzreV02wVHnPLemJ59jQMBKKSzp25AgOH1GUuCgO&#10;4ZIy8+DYkN6uVqsYJAN9qFJDPVWXtV24SAc+C6DE9qpXUs99fmEWNbou7Iz2vNjq6Pc4PzOLQwfV&#10;RG7P7kfw6+/6FQBAp9XU5V/+ipdjcFhRQ2+88UYcoTp//OMfx6te9SqAlJ9TmO3ldLDSbyzHmUW/&#10;791Ev30ng9knmOg9T+9vpJO0PoZvv3296Hc+9Bh/6eLaySABkM2BxlJbL9SVyy727FHfzoYNG5GG&#10;B3/hC1/GDTfcAAC48cb/pw1KM3642WximKiN7/mNX8NPPe85AIDzztuslWSDIOxKV7RI8ZKFQkHT&#10;oQ8dmsDv/M7vAAD+6Z/+Scec2raN2267DQCwfv1abTi6rqv7ScZY1yKA2T+fSSz3XpYD51z3w8PD&#10;w1o9vtVqaeM+jmM89anKQPiP//gPvSC6atUqvO1tbwOov0rv7Y/+6I/wpje9CQBw3z3345qnK6P2&#10;eT/1PHzlK/8CAPAKru4bn/vc5+LgIaUsnBreN930X/r6SRLres3Nz+jnOjg4iMaSGk+E6L53k2pu&#10;jqvmtlZjNuKDoyhb5I2iCIIMpiCO9MJxGIZdx6YKzkII3fYty4JFcb2sJywpqydH0lZjsue6mvac&#10;JIl+xkkUwk5Tfzk2Vo2rsTRotRDSIo4NiSplMKgUipomzaII+x5Sitp3/eAHePCe+wAArpTYMKqM&#10;vAHXA4hGjnYHpdRijQJwUpzmIoFHdXBsDpvOzyFg0UI5IJDQoTGT2rgXDIjT+F2WfeuSZe9FSon0&#10;4K65jJSwqD5MZqrRnPPs2+IMCbW7CAxzNMfh1TqisvpeA6+ADr2Xjm2jQumeVm05Fy//BbX4Mrph&#10;rZ6zCCkzarrFwXVMs1qo64d+Mb6MAbKXA0440/1AjrMTOdU5R44cOXLkyJEjR44cOXI8qcGgVoL6&#10;L5fkOGtwMg/HSle9eo8/FbpWFAnmqm/36mv/8suVNf+erlCa273XSWGuaJrCVWY5s0zvOVMs5/GN&#10;47hrtTtdmYaxCi6NfIYdP9SejOHhYS2oVPA8vfLdabUzpcswweJ8lpc3pTo3FhY1RTCOY035qg8N&#10;agrR2NiYXqldajb0Kv5is6FX0weHhvRzaLSa2hvRarW0N8AtFmBbaptbHipEsRsdGNLUq8gPcHxG&#10;0b9mZqfR8lU9q0M1TZkeHKhiiJLT1wol1KjOZcdDgZEKJzxEqcJm0QMjL29jdg7VMbUdJgKdWK2O&#10;l8sFnbK+2ehgiURELtlxIQQJogyUqzhOFLRffMub8NsfVF6lIAiwbt06AMA111yDW25RgllBEGhP&#10;eer1Pl2s9BvLcWbR73s30W/fyWD2CVjm+H77QG2jn3fX3Gf2JTiN+ptezjiOtSdNGuwT87phlKBE&#10;AjnmrfSmu52fV+wTy7J033L/fbu0ovLv//7v629kfHxcX3d6+hg2bz4HAPDyl79csyjOP//8rpCQ&#10;skHZ/DCpTJt5eZeWlnTf+OUvfxlXXnklACAMfd0v9dK8+6kim2XOBPq9k5MhCAL84Ac/AAA885nP&#10;1PWTUmLLli0AgH379un3tWPHDvz7vyu68rp163S//YIXvAA33XQTAODpT3+6fs5ve+vbUS+rPvbz&#10;n/88nva0pwEAhsdGsLSgxouFhQX8zu98AADwute9BgBwxVMux/T0NACl4pt69FutbKywvQIkqQeb&#10;asDoMz6m/5vb/Ty+YRhmHt8wQZLuD7JQoSAK9Xl6v6G0bdq2rZ8lM1hYscjGfCYB4avzu9zV30ec&#10;hLpt2rathcWq1TIc8govLsyh01DfRLngYWxUeYLLxSIC8uC2FhfAUoEwv4NjB1Tu6QfvvhvH9yvl&#10;ZzdKUCX6txMGKNIjLArAoxAcHsdwUrovAI/EsDyLA6mKtZBI6JuNORATpym2sm3BgIhGxwQGBV2I&#10;7OM3kjZbAvDofiEkGD03y7JgW8TWsDhS/loAjoSyP4hyFXOkAj0XC8Q05o9u3oxrf+qnAADXPf+n&#10;ASpfGhnQfOWg7QOpMJljK9ctAGYxJEb9SGtTtQHax2RGe8YyHt98TM6xHBhU53tiq8lxVuFkE6WV&#10;dgC9x58K/a4tl4mZXa68+ds8R7/9yxmsJqRhdIrToDqbxrF5PraMqnOn09F0K8aYHqyllJp66DiO&#10;rkMYJXrC6DgOVpFS5PjYmB6Ig46vB2IZCk2B7jRb+vxzc3M4TmrMnZavlZAlZ3rCuHr1aj2Ic9vS&#10;152Zn9NGcKlUgk0TSSklFhsqZndmahqNlrqu4zgoUhoixhw9CA7Xa1hFRna1VMTikppYHT58QBvB&#10;xXIBXkENpgP1KlZTDO54fQh1Tz0fV0jwSD3bueOLOEiKmQNjozj/2msBAIhCgKhRncCHdNTkIUgS&#10;lMvqPFIC//sdvwwA+MRf/RX+1+sUrerP//RPsePCbQCA6fk5zMypCZ7v+3jHO94BALjhhht0HPBP&#10;kIot+rTLU2Gl31iOM4t+37uJfvtOht4+5lTnN9E7aU+3zX0rNXyjKNLH2Lbdd7EN5iJcD7krvZ1m&#10;s4mBAfWNt9shihSewBgQBKqQY3NtIC8sdHD//Srd0Oc//3l85m+UYjCTEkPD6hv3fV8rva9du1Z/&#10;V2NjY9rI+ud//mcdqyqE0At7L3rRi/D+978fAHDRRTsQUBwlkNFb2+22XkT0fV8bPmZ/2/s8H2/0&#10;eycnw5vf/Gb87d/+LQDgxS9+MT7zmc8AVM/Xvva1AICvf/3r+r7m5uZ02qYbb7wRmzdvBkiH4EUv&#10;ehEA4I477tDjxeqRVfi93/s9AMArXvEKFKvqPEcOHcJaWuQLgyyDQJqmptVu6ra9tLSg/14qFfR2&#10;LJEZTz33brZhc7xNzylOx/CNIgQ+jZNhqMc6c8HEsqwuAzddBDENXxgLH4mh8cEkh8dVuw7aHT0e&#10;xlKgSJoXtXpdj5nFYlG3X8gENqU/KngOijR2cc6zuOTQR0JjpiUFOMXLBotLOLZXUcsnHtqN5qSK&#10;mXaDEGjSAqvnoG6rurkigUznEb6vqbwe49pQ5hBIqD4xSxDTdsST7v1kBCdSdMX1SiN2Nk0ryCTg&#10;Eq0aQup3attuFotu20iofIdxBI56bksMaFIMcX3DRpz3tKcAAM658EJs3KZUndduPRcRvSO3Xoak&#10;59MOfLgFdR7bsRAYKbPMGHjT8M22kcU9KSsGgKJ2p8jH5BzL4cyODjly5MiRI0eOHDly5MiRI8eP&#10;GLnHN8cJ6PVurASmd7Sf16K3qfXu73cM+qwimzCPTf9mbovT8PiaZcy6m/vN65rCVb3n7wduORmN&#10;OUk0paxWrWpRpWq5oilci7Nz+npBu6OFqBqNBpaW1Gr0/OwCFpaUBxfc1qudlUoFayjP3pjhUW42&#10;m2iQmuTc3JyuQ7FY1J7j2ZkZHDl6FKB6VirK2xpGEpUKUcFKRdRT2vZgHZ6n6jwzO4nDh5WQymJr&#10;AcOD6r64jLF1g1IOHa8Nwp9THuJwqYGDD+8FABzZfwzz8+peNm27AC973esAABgeAkg8ww98dGhl&#10;1ykUUCyr6woBvOJlrwYAfOUr/4yDe5RK7fjoKP7275Rn5e3/+534pXe+HQDwwQ9+EM94hhKCmZyc&#10;1BTEc0mFMseTB+a3bG73ol//YKJ3Xz9vwsk8uKeCeWxvPc36/9Agr4xGV/5PE2q/EELXSYncZCXS&#10;rs/3fe21++I//RP+6QufBwDcddddXSEDqad2bm5O5zVPkkSHV6xduxZvfetbAQBveMMbsGqVEsVR&#10;5dQ9r/BxnnGs9F185CMfwXve8x79+xWveAUA4NOf/jT+8R//ESCv8F/8xV8AAD7xiU/gXsqvfM01&#10;1+j8yuVyWT/DT33qU9pT/vrXvLZL7Czt24UQCAJFyTXFokJSDG53Wvodqvy76p13jbEWz5SZlwkJ&#10;ksb+JEm0FzYIAu05llLqcbPdbmee1zjWHl/zPFJm3kfT42tZlvaMB0Gg68857/IUpp5jvx2g4il2&#10;gd/qICRvd6lUwtCICqMplEsIaXxud5rZ+FyraWG3OAzQIMZUp9OBR8rGlWIBbWJM1UolFCk8SHY6&#10;iEnMrTUzjalH1bg0tW8fGkcVM8oOfHjkhS0xDpeaFQtDSMpz7EmJKnlzZRQipm8i4QIizYTABUKi&#10;Bwci1KJRYZKFQViWhaKr2ggH0/ORKAx1uABjTCtyc9sCT4XAGEeb6tZOYkSeev619Wux6eKLAQDn&#10;XX4F1hNLYXDDejDyoMNzkZDqcmJz/Wy5nfVJiVDim6B2lZZhLK2N8vJ2MZrN7fRUJ3bLOXKcgNzw&#10;zXECuga9FWK5CVu//b3b6e9+Ez1zQDQNTWZQkcUyKs0mjRnGec3yvdc19/crY56z99h+MA3fOI71&#10;gF4qFjXFql6taZo0l2pAAsXdNhpqwA3aHT3ZmZ+fxzwZvo1mG4IGR8uytHLimjVrMD6i4pKSJMHS&#10;khqgJyYm9H25rqsnElEUaTri0tISBA2mhVJFp7TwOEeBBtbBgTpqFbXf99uYm1fHPrL7IaweV5OK&#10;8cEBrKPYqGIsME2U5qOP7sVBSqUye2QaAdGe15+3Gdf/zM8CAM7/yWcBOi6QZduOot0BwNTsEv74&#10;Yx8BAHzkDz+Mv/0bZez+3Oteg6ljKmXT5U+7AkeOKYP+ggsuwKOPPgrQBPRzn/scnSnHkwX9vvfe&#10;b7NfmZNtm0i/X9NgXW77dPDfbvimOIkBbF6PUd/CObRicxwniCkVS6VcwPHjisrZbrfx0EMPAQBu&#10;u+023HHHHQCAnTt36kn485//fFx66aUAgOc85zm45JKL1EkN5WfGGGqU1uwx3fsZwErr89GPfhQf&#10;+ICKry0UClqn4ed+7ufwvOc9T2+/733vAyhO+pd/WYVvfPOb39RxwFdffTU++lEVG10sFrVR1m62&#10;dGymMBYtgGyMC430QK2WesZRFGXx4choyVEUZWMp53rlQS4TWiQMSrM5Pvu+39fw7XQ6GaU5FvB9&#10;imElowx6wUWNMyalmXOuz+l5XlcqwdSYDsNQqyJ7toeZKbXIMjQ0jNFRFRJULJcQUPtttdsIaTuB&#10;xOrVKpSHG2nGIj/QKtBxFMGyVD1d24Frq+fjOhYsklRmUYQCGamFWCCYU1kaWpNT2EVq5a3pWbRn&#10;VN2swEeFwonKjoMiGfElzrF4QKUZKzk2XFrgSDgQ0vMMkghJGuPLVVgQ6LmlbSGKAgRC3SMHUC2q&#10;tlOuVLTRHMYR0kAJ23PBbTW2B1KiQ7HIgWWjukotrK/fvh2XUYqsC668EiCFcLgOQIZ7EPqwiFIu&#10;7OydMqNPSoz5mhCii9Z+SsNX0g0hN3xznB6WG/Vy5MiRI0eOHDly5MiRI0eOJwVyj2+OE9BvRfd0&#10;cTqeipOV6fe3dNtcEew9Z7rfrHu/FWgY5zXLm8ctdy3Z4/FN0VumHxizEEfqnLGRY9h2uBZ5qVdr&#10;mnI0MFBDklKv2m2020o8Iwoy8Y+FhQUsLKmV+6mZOcREFWq32/r8a9euxZZzlTBKqVRCmxQqJycn&#10;0SLxrDiOteeg6HqaVj05OYn5OeVRrg4MZGIYQiilSQCjw4NYS0JXtXoFFlGaJg7vR5vURBuzMzi8&#10;ezcAYO7QBOIF5XXuzM7B8lX5qlMBJxXL+tgqbLxYUaZe8KY3AZQrFAUPIA9QJ4pQrJNKLYCbb75V&#10;lf/p52PtGpUv+W8/9X9x1bXXAAC+8fWv43nP/2mAPNwpLXBpaUl7wWu1mhYUS59HjrMDy313OMnf&#10;+n2zvf2A+bd+Hl1mCFet1Mtr4kx7fFkf1VOF/mvfjFn6WUgptWdYeeFOvE8hBWzyegHQXuF2u6PD&#10;N5IkyUI5Fhc1K8U8TohuWnN2y8vV/0eDlb6LZrOp86Bfc43qk0Ae8ec///kAgG984xtaCOyLX/wi&#10;/vVf/xUA8Pa3v12LEhYKBXzrW9/S50n76lLR017QKIp0/ZihdGx6WdN+Thoq4JbF9DtPz6X2WxAU&#10;RyPQ7fFNt5Mk6WI0pZ5dkw4vhOi7P0kSxCR4JJml8+OaXl7LsmBRPc1vTgiBhHIAJ0nSNeYz8mJK&#10;KWFzNbYMDQ3p0KJYJJhrqDEqCEMUK2ocrtZrenzwfV97kUWc6Gfl2Y7huZT6m+BMak+nLSTqdJ6h&#10;QhEuZS0QzTZaxxUzan7iKI7uUeE+U4cOYo4EsIKlJYCyE5QZxygJYMHvpo6nTA7WxXyLIWm/OTdh&#10;DOBpbmDT28okbLr32LHhELMr5sACKVf7AEbWbQAArD3vPLzoNUpN3KkPwCHqPSpVgJhgiWUBdB7u&#10;OhD0jQvLEPpjLKun8X1Lg+LONfE69/jmePzAoBraynrxHE9qmAPbD4t+E7fT2ZbLxOHJZYzR7g7/&#10;v4/qbNZhuTImpLC6jk0HaIlsMlgqlVAsqoFysD6QqVWybMIQhqEeiBcXF7FIRttSs4WGpkAvIvRV&#10;mXptEBvWrwUADA0Mw6EButPyMTetBtnFxQZcGrBqlTpAxuvC/JKm5Lmuq+vMohCc7rdWKmN8WA18&#10;Q4N1lEjJeeroBI4cUAP67OEjuPf7yjBtHj2KkYKiVVvtEKMlRfOuuCXYrtqfeC4KY4oa/ayXvRTj&#10;lylKJEaHEFId3NFRoKhGOz9IwGlgfdcv/wo++YmPAwAKrq1pcM/6yZ+E7arJD2MM73rXuwAAF110&#10;kaaXLy0tadp5jrMLJ+uz+hmkvd9pv+/a3N9r9J7K8D1Zffqht4796vBY8MMYvmb/pvfD0vG+ZpVD&#10;Mj5A955OzovFIhxSYgegDRzT2E0SqQ0yx3HgupRaBUBIxoJ5jjOBlT7jlZZvtVo477zzAADnnHMO&#10;vvrVrwJkvB48qHQRwjDE6tVq0e6BBx7Ab//2bwMA/uqv/krHB7/2ta/F1q1bAQp1SRcPoijI2pyU&#10;EOm7EwJtouc2Gw20aOwAqTTHItHGhO06mmYciyRTAOYMnMYHKRNDJTjWMdhh6Gu6chQFYEyV73Ra&#10;en+SRPr9B0FHv1spJcAp7pNzuBRXallWd6y80R7TBWLf99FpqXtKksww5ZxrBWAhBDZsUEZbHMda&#10;KdyP/PQxwCsVUaMF1nK5rBdDfd/XbZOD6euWvIK+lpAxQlp0tm0OmywyWwAFMjRrtgOP6m/5ITx6&#10;bmh30KRY9+MHDmLfw2qB+PDe/WgtKi0PNxEYoGs5UQJB6sciSSBpmyWxTlHEJFAkg9tsF9zhKFBa&#10;Idu29XjeTELEpFbdkgKMNDvschkJjZ/e0AC2XXEFAODCp16JzU+/GgAA1wVI4RmcQaaxyJYNnu53&#10;LSTp3M3oMwTLVJjNfhQ9/a5Njyo3fHM8Xug/6uXIkSNHjhw5cuTIkSNHjhxPEuQe3xwnYKXein5Y&#10;rkn1elrM/f3+bm6n9TK9Mqfj8V3Oi5MYuf7M68rT8Pia2+Z1e+ufIo4ypVfGMkqZkJmnxHEslcgd&#10;gOe4qNYV3bZarWrvbxQFWtxqcXERS7TaHUYRZuaVeMbi3KJW8hSxhEfekqGBYYwNKe9suVjB4pxa&#10;aZ6bnkPYUecpFcqoUA5I13J1vsf7779f179oWSiRl7poOfDIGeM6FgrkyQkaDUweUDkMF49N4uE7&#10;7wQAyPklbBhU4iK2H2O4oO4xaXZg0TnbjMMmtc3h87fi+T9HCs/bz0enpVbii5s2aQ/A1OIcxkhI&#10;6/jUND73OaWA+o+f+zwmjhwCALz+5/8XfuVXfgUAME7U7BSpB71UKulnm9LPc5wdMEMP0MeD2ove&#10;/qD3d2+Z0/H4muV663Mq9PN29GK5/acDxqRmcnRhGXErxqy+nuxel0r6Jym7PcAmIqJ+9valKRuj&#10;15ubOS6z+z3Tqs4rfbYrLW9ZFp7+9KcDAB588EEt+LVlyxYtXLVv3z79rG+66SbtIZ6amsL5558P&#10;0FiTPjclHKW8kZbNul5GlIoedUK0fTUWBJ1QCzgVXOX56/g+4lC9H25bsMnzGosEcUjUZRFrL7yQ&#10;cZbTV8Y6fCeKA/gd8vjGARxbefta7QY6bUVpjpMQCQk/RXGgjwUJKYGeU3p/lmXp8BohBKQxnqc0&#10;add1tZc6CAL4NB5yzjEwoPJKp9RmAAjiAJLcjG7BQZEyBliOg4BYC0EQ6PcghNCeVMuytDeaG/OO&#10;WESa4usUMqErRAkYvQcnESgxdawLwArUflsIuHT+pNnC9JEjAICDe/fh2GG17S8t4uCuBwAAw+Uy&#10;BkiIkgsJf1FR1kXbh0Pvpeg4SOjdeZ6jn2eUZO+f2RaqxG7yhgYwL1UbONZowiKv9uaLt+OCyy8D&#10;AIxv2YyRjcprPrB2LWK639iywInS7HpFgN6j6VOTsYAgplnCevpearKMGe0X1KHQ/tzjm+PxBoPq&#10;xFfWi+d4UsM0Hh8P9DavfpNM83e/iSd6DFkTaTnTAE1/p//3u6YwKcenadSa5zD3L3etFKbhaypF&#10;SmTGt0CWTkLKBHUyUoeGhlAsq8EFQsIP1aDfbDa1odaJYiwsKGrU0tISgo6aEC3NL6C1qIzFcrGE&#10;NWPK6Nt8zrmQNNA35hYwdVylVwjaHZQKauCr1WooeIoefM8994BTnYuOi1KaLsP30SCD229lcUkX&#10;nrdFq1VO79+PR+68CwDQPDyJERooa8xFjeJ67UjoGN+OY4OTEnWj6OGFP/96AMC6p1+FkKxsNjgA&#10;Z0wZu522jwjqukoFVj3P6akpjI6p1Cjz84s6DUin09HGbr1e1xMD0KQHpBaa4+zBcn3Ccuj9lvvB&#10;3G9SLnuN6t7feIyG7+ML9VzUxLJPv76M4QvwroU6E/2GB9MwbbU6mhIqhNBKuNVq92JSep4wDHUa&#10;Gs4ZEqLYWhY3bLn+7+jxQm/7ORVWWp+lpSWdkuiXf/mX8cUvfhEA8JKXvAT79ill+9e//vU67OJP&#10;//RPcTGliWm321p1f25uTvdNKvxEGTKdoI1EUDhMEOn+zfezFEac27Ao1jWjHGd/d2xPL7AKkbVh&#10;KROEES2kikyfQkqpy8RxrOntcRzreN92u63fvxly1DVOWlkaIstIW2TbtqYrSykhjPjddNxjjGnD&#10;lzEGm6i2hUJBL14Wi0UsNNTYaLuOfpaFUhGc+v4wDNEgo7ndbus6uLajn7dnO+BpgyRjFQAkE5AO&#10;1cG1QfIXQJRA0DNxJEOZqL9l2wan5x81mgCNOUXbhk3NcO74NA7sUwvHM8cmsOe++wAA/tI8/AUV&#10;122FEaq0wFB3CigKml/EMRh9QwXP1aFUAgl8MnxDGWmjM3Y9zNN9xaUS1m5Raf2ueObTsePKpwIA&#10;auvXQNLzTIoeyiNq8VqAoaWp7Ak8qo9j2WDUtwghdHolk+qcXh/07rq+KGobueGb40xguVEvR44c&#10;OXLkyJEjR44cOXLkeFIg9/jmOAErXf1eKfp5W3r/792GUS9ztZj9iKjO5nnM65rXMssyaffdD56d&#10;MxZZ7sQECYq0Ml2tlVGuKRGTSrEERlSqTqeDRktRnVrtTLGz3W6jSWrP89MzWJhTAlU2GGpFtWq7&#10;9dzNqFcV1YkLiWNHVI7bqaPHtHhGuVxGiUQvqpUi5mdJifL4NBZnZgAAxycmcGS/WpluzM/Bpvpf&#10;duF2nLdmHQCgAonWhPIoH9+9B/5xdWwdDrivVrtLsCCJRhZ4HnxSmWxXShi/RHk+tl33E1h7mcr3&#10;WVy9ChhW9W91OmgStbs+WNPUSSli2HROgKPVUmUKhUImHGZ4ecMw1GIxOc4u9H6Xvb97t7u+zWW8&#10;reZ+y8rEnnrRb/9K+9Dl6vDYoeqxrMfXRI/3N/P4Zt+K+WwZyzyyJjqdQIv09aLdptytUaQ9cr1q&#10;0C3yvNm2jUJBeav6PePHEyt9Xyutj+/7uOGGGwBSaU7Fk7Zv3447KQyk0+kYYlXZWLC0tKTDM6Io&#10;0u8lCAKI1Mub+OiEqn9rNTvwqV9Nkkwh17ZccKIyN5vqGTNw2KQYbFmOpiIHQaAVtW3bQpyQsrFM&#10;tNCiqd7c6/FNPbLtdluPS6DvCNQeTc+ubv+MwTbKpMrMianYHGfMqDDIxJuKxSKG6oreXCqV9Djm&#10;hx14lEeWWQZ7g7Ms960QSLW8pJRaKdpxHBQcNQY6tq29yxay+sMCQk6eb5ZopyOXgEXn5FLCIW+0&#10;CyCi599uNCHp+VS9oh6fkzDAIo3brcVFHN7zMADg6MH9mHhUMQSC+QXULXVfI14RpYQ8vmGIKglI&#10;Io6z79W1wUngMeFCe3+X4hjbrr1WnWfzOdh66SUAgDUXbgfGlWcXJReg+UjCOOZ8Nb+QlqUVs4tW&#10;UVPTLbpnpG3WUmV6Ba1SnPA16T4m9/jmePyRG745TsBKJwErRb+JqPm73+QURr3MMr1/72ewmsZo&#10;+rfe8uY9m+XN7d66LXeefteyuaMnCUkiISmmJlXLBIBExhm9jGcTFsd1Ua2pAXF4eBiVkoqL9ZNQ&#10;p7Notjp6QPHbHcwRzXh+dhrtppqEiDCCJCXNgUoVm9avV+esDWJ+Whmjk4ePwKcUBkXPg0tUsLHh&#10;Og48+igAYPeDD+LYARU7OzUxgcUZZRDbkBgsq7oNl4u47iql/Li6WkVCaZEe3XkPju5W5xmvDoB3&#10;KBYpkQApYMpiCYt07+WNG3E0VhOq8595La57xcsAAPbqYfDhIQBA5DBYNNEOohAxla+WS1hqEM27&#10;MoAZMtbHRseQkAqn3+7o1EXSSKOQ4+xDv2/T3O4tk4ItE6fba/imOJ1zmtungzPd7rpifCXv3u4D&#10;aaS54TxbtDP7SfOZRFGiF5yCINLhA8JQeC6Xi9qYMm83DDP6rOu6XbTpND7YNI7PBMz7Oh2s9P1a&#10;to1nPvN6AMAtt9yC9dT3vuUtb8Fv/MavAwD8TqAX4QqFgu7HpGQoF5Xx1Wy29WKA74cIY1W+EzTR&#10;psW/TsfvojdzRlRXAcRk3aXKxp5bhEuhJ0kisDCv+svZhUVtBDsuw9i4ChMRcajrqJSZVR2DIEuz&#10;E4eRHuvanRbiQO3nPKM027attx3HQSxVvbqMISkhyACNokjTp5MkgU1jhevZOjRHtZ2snaRGs2AC&#10;I0TN9cMOgihLB5S2U+7Y+luQhmo0R2ZsCSFAwzY4BDjF7DKbISbrLBQhOFGOHddCgQzTJA4RkLEb&#10;+wHclFIeRBAUj4soQUQx21HH18a3DYklGmNdJIoeDWDm0ASm9qpF587sAspk/Q0UiyjSAgeE1O+i&#10;E/iIyTKsDg5g7SaK2V23BuddpVJsldeMY4SyQFhDdYBCnXzHQkztTngOYnrMgluwdMIhpWQNKAVs&#10;h+pjc67bkuSmPkIfgxe0L1WoZlk6IyMDkyqUHixzwzfHynBmR5McOXLkyJEjR44cOXLkyJHjR4zc&#10;45vjMWOlq+Umer0lvV6T9LcpFmPu7y2fYjlPremd7T22X5nlPLgrPX/3b64pauaxZnluW3qFW0qp&#10;V/kHBwe1SqXneRC0drXYaGr6XKvVyFZ5203MEkW5tbio6V9Rx8fWTZsAAFW3hCqpfC5MzeDoocMA&#10;gMFKHSJSq/tjtQqOHFSry//+/76K40eV4mTsd+ARhas5O4t1JCYlfR9XX6oUIc9bvwFrBpTH4Mje&#10;fdi1cycAQPghQvJGj5RrkJTb0LILKA0p4arAcXCYaNujF1+I61+pPL6j1zwNqKhn0rEZiqQCPb+0&#10;oMVISoWiVrGUFu/yJqSUNY5sdRnGNje8WUD3SnL3W1XIF5pPjt5v4fFGr8e03/e7XD9lenw5z9qJ&#10;ec7ljl0OK73f3vr380Cb+OHqkx7Djby+3d9Fin77zias9Pn3ljd/9/7tRHT7D8z+XOfTtWz84Pbb&#10;AADTk8e1SvP5W7fqdxn5ge67mFTChwCQREKLBlqWoz3iYRij01H951JnEUGkvIVBEBnKxSU4tvLo&#10;doIQS+R1lOSVrNTqKBVVyMjc/AIeeOBBAMCj+/ZrZebVa0a1x7da9nQdO502GjTmNBqLaJCIYqfV&#10;wEBNjVFJFChXcyo4VVJ1sW1b56CNRIIo7XcNj22SJFq1Oooi/VyZQZOu1SuoEssoSRI0m6oOQgid&#10;k71er2vvsu/7WvgrjuNMxKrgdQlspdeyWLfIW/pcGQS0L5JLJDQGxiLSXmGLSU0th0i0mGQSxQiI&#10;VeXYNkCshkajgYV5RW9OwgjloqIW18slJFR+pFqGQ3WbPHwQ+3ap9zV1+BAEUaYLnCFJcxW3fJ1r&#10;2fEKKBQVlX54fBUuvfxyAMD5T7kcqy7eAQCIii7cgnq/VtHTHl9YNiK63QRS5y1mtqNZaxyWHlcl&#10;JBJqvzIR8NI8zeoUpwSn54mTja3mZ7lsoRw5TgSD6qBP1bPnyLEsVjoJM9Hb9OQyhuByBqhZ3sRK&#10;DdPlyix33ZWe3/xtll9um5kpj4TQA7TneZqaWy6XtQooWEaljqIAHZ8mRAvzmJudAgB0Wi0lLw1g&#10;cmICwxU1MRgqVbFh1RoAQJG7OLz/IADg4QcewqP33QsAOHZwL9YMq8mPY7lYmFdU6smJCZRT+hpk&#10;NvgyhrEBRUUerw/gsh1qYB0sl3Hk4AEAwPTxKRw/PAEA8ARHQpQ4JjlKZUpB4XiYo/vC6CAGt28F&#10;ADz351+H8mZFFwyqRRRXqRi4RrsNj+KkHM4Q0ORK2tCjowWAGdvpM+fC2D4Nw9ds9T2lc/Sg91t4&#10;vKEmpSd+R8ttm8Zu+rt3+7EYvo/VcOxXHxMrrY/5/HvP1/t7uX1nE1ba3nrLm797/wZ6/v2fEddh&#10;LAAg0vgT28EChV0IITBA+gqWZaFDhpiMBYpEabaMib9IEk0XjuNYU2BbrRZalIYuQow0FDuJJXwq&#10;IwXguJSyx/WA1EAjdu3M3DwOHFKLmI/u2YeHHlJhKIcmjuj7GxioY2xU1XfTpvXYsvkcgMafmAzT&#10;TqeFhKjOSGJYKU1eCrA0zhxS0485BzxSG3ZcFw3KQiCQUXPjONaq1ZxzrU7sui7KlUw1PO2JHceB&#10;R4aa4zh6zJRSIqL0Qea75LzXqM36ifRaZj9hvu8TvieiXkdJAkmL9EmSZAvNUYSI7jGKIv0OLTC9&#10;2BpFEWJa7AaAoqsM0KLjYpDi4WXgw6YRaGSgipG6MmSbc3PYefsPAAD33HEH5meUAR1FEQbqalH4&#10;gm07sH270shYv2kL1q9XC99s/VrAVc8h8rh+btyyAEqvCItnXGOW9T8JU+8MUPG7etvsawEUiBZu&#10;nfgp9YW5AJIjx+ONvHXlyJEjR44cOXLkyJEjR44nNRjU6tVprsPkyHEiVup9MNHb9EyvzMn2m6uz&#10;p9pvbi/nkV2ujOnZNY8x9y93rHmc+Xu5upnbMFaYhRB6FVwIoalm9Xpde3+rlUEtLiOSBEsLSshp&#10;dmYKHaIKy9gHp/O0FhfRnFO5DT3BUCJlz5LjYWle7b/rtjuxf/cjAIBDD+7CpnXKK3zFZVegQd6L&#10;e+6+Wys8jw0NokVUs4FiEQ06j5UIXPeMpwMArn7qleBEkzp04AAeeuB+AEAw3wJIeKtgO5pml3CO&#10;2FF1a7o2jklFvf4fb3sLtl+vzsnHhmGPqby/zTBCoZIqMzPK7pvSBtXzzD2+T3ystE9Z7lvr3U7R&#10;31un0O9vK63PY/VYnAmPb7/z9NuHk+w/W9DvnZ8MKYVVoX+fbyL1RKbInhfv6hnS04axgE0ePM65&#10;9gRKyWBRjxJFiRaIciw781gKkSnPBxEi2u50OmgTw8YuODpHahwl8EkwSSSARarEtu1Ckq/jEVIG&#10;fnD3I7jn7gcAAAcOHcbiguq//cigAbs2HJInHh4ZxDoaB9auXoNV1O9WKiVwEqhKokDXseg5KFKY&#10;jmNx8L69p8pDD3rW5vhJjlS4rqvZTZ7naaq+okCrZ1ksFrUIpG3bXVkOaMiB4zjam2vmb+8dz9My&#10;y8Ecq6WUCOl9muO/6fENwxAxKW1HUYQoZTcJqenBjuOgSPfouq5+/hYYhnRWhwJKNP7bMgZIAI0n&#10;IRjR4WUU4a477wJIaGxgUHl8t56/AxvOPQ8AgGoNAN2/YwODNGYyiZSaLpnRri2u/qXbhBgSMT3c&#10;WBrfDWe6D7TA4dDuLlXmk+Cx9p85cpwMDOrDPc3mmCPHiVjpJKwflptomIOLua/398nKmNvmAGfW&#10;u7dM+jezvIkkSVZ8fnO7X3mzjBlrKAxl1DiO9YBdqVRQohQDAwNDKFLqIcQRFmeVMdpemAcjXpsj&#10;YjCaYCzNzGBizx5VPowR+5QOqFyHTQPxztvvwNSEoiJP7jugacwXXnyRjjNeWJjDffcoOnSlXESZ&#10;FDaj0MfspKJYRyLEjs0qpu3aq67B2tWKljw/O4dD+1Tc8MHdewCaLFVLZbhpaqNOCJtobVHRw+G2&#10;MuIvf95zcN0rXgoAKGxYD4wqWnUzkXCqqm7CymKOEkgwmnTlhu8TH2ZM/+lguT5oOQOy17Dr/T57&#10;t3vLnwornbj19jEnqyv6lD8Vesv3O2e/fWcreu/3VDh9wzczarr2k0r2cu8tCDNDMo6z/ty2bd2H&#10;S8HQ6ah+mMms/4/jGG2K8Qw6fld2gIiMnU4U6pQxjuPBJcq0bXloUhq3gwcP4xCFltx1Lxm7Bw/j&#10;0EFFde6EEUpFtZDqFQs6jZWUCZoNRZ2FyBS7Bwfr2LROKQBv3Lgeo6SzUCy42gi2LcCx1H04Noer&#10;40GlNuZbfkf3qZZl6fN3KT+72X7LshCQgrUyiMmQdbJvLgxDbfhGUYRKOaOW9yq0g77X9PyO42TZ&#10;FU4y19DplYRAkMbvGmmXkiTRlOY4jrURDCHQoZRdnHN4trrHcrGEKi1kFwoF3YdIKeG6qm6lUgkl&#10;2uYiAUtUOyo4XIccubaDFmV7AIByiYzmoVGAYnwVvZqeQ9EDKK7XNHxTpW1AGbI6uNwwahMpEKdz&#10;JWSLa8zO1J45vW/Q6U8HT6a+KMcTDysbnXPkyJEjR44cOXLkyJEjR46zDAxqRek012Fy5DgRy3lb&#10;VoLlmmC6v9d7utwqbO8+9PHCmuX7bZ+uxzfF6Z4/Re+1+pXhnOs6SIP+lf4NtCKerl4P1AZRJRVI&#10;zwIY0apYGICndW02ESyqlfvjBw7irluVyujUxATCthLDOu+cLTh3kxIvOTZxBO0llX935/e/j2OH&#10;lLfALXjYtPlcAMC2bdtwJ6k0H5k41JWbMVXthJDwaP+mDRuxfdsFAIBarQYWq/u67867MD85CQCw&#10;4hgF8l7IMIBLSqBOtYwZyltZ3LgOz33NqwEAYxduh32uqk9su5Bl9RwCaev8nyL3+J5VWKnH1yzP&#10;lhGu6rcPJ/k2zb+ZXqIzAfOaOEldU/SWPxXM8r3n6/39ZMDKn0/3M8iON/v/7IsXQmjVZfX3E5+v&#10;+VwVg8egiKZChGHmObZtF46jPG9xJHSbbjZbWKB+uNPysz6K2ZpKXaoNwKdQkU4ngE+qvkEQYnpm&#10;DgCwZ88+7D+oFPsfelCFsDRabbQ6qk+1HBcFT7FrGLOMHL0dBCSW6FiZorKUCQrUv65aPYbtFyhW&#10;zzmbNmCAqLmuw7T3Nwx8RJQlgBnPNUkifR+mx9d1M1qy4zia9swY0/264zg6xEcio4pHUajPzxhH&#10;wVNjgsnEML91y7K6xLPS8wiRvQezvDDCj5IkgaABIo7jrtzGMVHOkyTRIlYWY1305pQlVSwWUSA6&#10;vEl1BmewKU8954BNHvSCZaNaUnWuFDztqY1CH0P1AQBAAgaHwpi4VwCkOqeQAKd3Da+gOPEgz24K&#10;Y9v8nqQhbmV+NtLsRzjTYywzPGy5xzfHEwEMqlGfZnPMkeNEPB6Gr4l+zbHXAE23zcHI3G9CGoZj&#10;r6HZb9s0fM1jTZgT7ZWe/3S3zXPqeBnL0oOCEAIyUWWKbhF1MviGKpUsRimJgBmlwNw6cADzlIbo&#10;vh/chgOPPgwAmDx0CD6lFVq7eg0u2rEdADA+Po7hQUUhvuf2O3HggFJjfnj3bp3y4Mqrr0GTjOYH&#10;HnoQi4tqgmZZFopFNbBWS2UszCmD27VtbDtfGb5btmzFpg1KmXn62CT2PbxbbR8+DIfo2UXONIVN&#10;WhxNitptFwu44qeeAwBYe8UVOOe66wAAGBgEiNrVhAXK2gGbs9zw/REifa6ni5Uavub5TcP3VAYk&#10;eo5dbnulhm+/PmMlOJ16rwTLPf/ec6e/lyt/tmCl9T9tw5cozaqMOUakagIZzHZoWxaCtjL6hBBw&#10;KZbTcVxElM6m1fb1Nmc2Im34NnUaoihKYFtZjGpqbETCBkg51/dDTE+rFHYH9h/CLupXH7h/Fw5Q&#10;qroBUtxPJINMKamc6+cQxUKn04vjEDY9Hm7GLyOGJKp1wbUxPKhU/4eGa1i3djUAYMO61Vg9rlLc&#10;WSzR9GMpElhkwHHO4Xqq7ipeNx3rmB7HPM/VBjG3gCIZgr7va9qzkFkYkOs6XW07Td/EeaZa3Nv2&#10;UzBD4TmOY23gSmN8TpJEP58oitChmF3VFtQzSpJEj8+cc7hEabZtGxWit3uOixKFKJnGrs2zBQA4&#10;FjjRub1iATYZpHEUgFO7q1fLGBlSz98mBWgAQBgiocVly3EBajtCQKdCtCxL36P5fNDzfCSNfCd8&#10;W1QfNcKqv/XOoTzS6ciR44mAnOqcI0eOHDly5MiRI0eOHDme1GBQKzIrWx7NkcPAY/VunA56r5E2&#10;WXMV1txvwlyFPR2PbO9qpVkmxZn2+CZJ0nXP6eq0KXqVGKqRHNDiFsOlMgZopTxZWMBRWvHfd/c9&#10;mD10CABwx03fwSAJoPA4hkurtjbjqFTVavSWLVswOqpUO8Ft7D+gjr31jtsxv6gUm0dXr8GWrUop&#10;0g9DLCyo/Y888qh+RkP1IbQaTQBAHIQYH1MegA3rNuLySy4GAIyMjOD4EUWlPvTww2gcV7TnIhKA&#10;BDyiKETsqdXo0CuguF4Jq9S2XYDrXqloz+VN5wIjqs6+W0BAz9N17dzj+yNE7/d7KqzU49srJnUq&#10;j+/p1Mf83pfzDi0H89gfBsvV+4dFb336nbPLQ/YY6/+jxkrrv1KPr23bEEQPVX115hU0ha5SSquI&#10;Yvjk8Q3DEB6FpVTKVQiiQM/OLWB2VjFjuOVq9mkQJwhTTzC3dDiJFCwVwkd1YASP7FGMnB98/1bc&#10;dtsdAIDDhw9rGm7BK8EmReBmg3IHM6RJziEg9XNgjCHVNpIQcEnJt91uIiH6ruvacIlmHCcBQsop&#10;HEc+BgeUmNSWczdgyxYVhjI6MqizENSrZS3YBCm66MqMelPb4TqDgeNYmQOSCa2qHYahpk9zS4lC&#10;gbynaU+dJAk4U88My4yl0hCrMvueKIq0Z9fcnyRJprQdhmiS+Jht29q7aYpzua7bRWNOPb6WZXV5&#10;glNvq9Pj8ZVURtocDr2LctHDAOXxLRYKEPQc2u22fm5JkmjPrlsowEo9voa+NgDEIdHdWXduY/P5&#10;mPOUUzFgeudB6XPIkeOJAAbVMFc2SuTIYeB0JpGPJ8zm2tsh94NcoWHaa/j2u7+VGr7mOXqv2/s3&#10;9JyfGdQr81ggi5lhUsKiYyrcQoEM4qWDh/DQ7SqW99Hb78TCYUV1G/E8VCk5/dzkUbg02HHG9IRk&#10;+wXb4FUVbercC7bh4X0qBca999+PGaIuHz52FDsuuhAAMDQyplVJDx48hJnjStW5Xh0Ap3rGQQyH&#10;grVqlSouu+wyAMC2HRfApqH46J49OLxb0bCT5iLijlKoFHGE0iCpc9ZqOEK0Oaxahef9whsAAMM7&#10;LkJp0ya1f2AYLZq9OV5u+P4osVJDtt83dzL0TsROZTiu9PzmN3c6WGn53jqeqv4rRW99TnX+3vJn&#10;G1Za/5Uavo7tQFIPEMexNnyFyMowxnT/HPsByqQsDMtBp6UWAlvNNiKK/QwjiY5P8aF+rA3iOJFI&#10;ZGqMpMmPFKW51VR94C233o0jR5WS/759+zTVGWCwXGV0BH6ERkOFpQwOjQCpAUfKw1FqRZNRGNOF&#10;ZJyApb2dEFpx33EtHRsahC1tSjkOQ6et7q9SLqBOxtmqsRGcd95mAMAF52/FABnHMonQpvKOncXa&#10;FoueNuDAhDZwoyhEh2KOPc/Rqtip8QwAiYi6xvBiQY1jURR1UZdNIy99z0JkNO8wDLvifc3xOTV8&#10;gyAAJ8PUdV2UKGbX87wupWjTwC1TGBCM78+xDBVrx+mK8bXK6hkWikUUiur5WCxTzLbtdIkFECKB&#10;SOOJbRucxnkJjoDmBVGUgPG0bhbclPbcE4S7XEzuct9XWgvGGLqo0id2MTly/MiQU51z5MiRI0eO&#10;HDly5MiRI8eTGgxq9ab/8k2OHGcAK/W29EIu4+X9YfanML285squWW65Mub5zZVjk67ce8/manS/&#10;c6Z/O9m2lFKvyHIAYVOtmtcdFwOUg3HvXTvxnRtuBABMPbIH4yQKsrZWx+KxowCAzsI8BmnVvOB6&#10;aLaWAACVUhkbtqoV+nMuuQQBLZPduXMnjk4eBwDc/dBurFur8vLu2HEREnIT7Nu3H+1F5akNO6FW&#10;rnSZgw7RnkuOh/WbNgIALrn8MlQrqg5uHGPygMoxvG/XfVicVteql8sYGFUCHj7naJMno1MfRG2r&#10;Esx60VveBnfDBgBAWKogIlEQ5nK9fG3JbJXdktnz7PL49uZhNdUu6dgfZ4+v2R5PF/3acO92v30m&#10;5a7XO7ns+3qc0a+OJ8NKy5/p+p/tWO69924vt+9UHm5hfPtSJrqM+V6EiCFk5tl1qf8BKR+DPITp&#10;MbZtw6JtEQk45ClNEoEGiVV1OgFCEh8KwkR7fIvlus6P2mz78APlqfMKRe2v2L//IHY99CgA4Hvf&#10;uwMLS6oOjUZD34vjOFp5VyTZPaY5egEGQfu6n0FGe5ZSas+uiBO45MUsFFxN9+74DUCq7VLB0c8j&#10;CtsoUkjNhvVrsWmT6pvXrVmFVatUyMvQ8CAC8oCXy0VUiWXkOI72zgahr+nNjGV0csex4XnkSXW4&#10;LhNFkX6Htm1rReXEyLPb24ZMlWbTy2t6f9MyjDHtzbVtWz8rx3G0l9p13S6laNPjm+43xaRcgxpt&#10;0p7BOaoDKkcyLK5FwWyetc8u4jITgH6/gEibO7P0tmIOUJ8KCSvdNnP39njGlvP+mvtP/LIUQ4oR&#10;PTtHjicCGNRHv0yTzpHj8UevEbhS9A5Y5mCdwrzG6ZSXPWqM/cqbhm/vfhPm/uUG2eXO2XuudL+5&#10;bf5OB3QOFasLADXbQY3oxAv79+OBm28BAOy/+16EZESWhUSR6sbDQBvNSSeAS6kiCoUCYlJUXrV9&#10;GzbtUOkqmq02jlEM7jf/87/gR2qSsOmczRgeVgO0yx08cO8DAAARJihRmo7GwiLKlpoIjQ4OoUlx&#10;YRvOPQeXXLQDALBx9SrMHVdG+cHdD2JxVlGmw04bnUBR+1pJAofoeu1SGXJcGd8/+6a3YNOVVwIA&#10;MDyMRaEmLV61CEHGa274Pnb0a6eni9723O9vvYZKP8PXPLafMfN4oreep8JKy5/Q3nJ0Ybn33u93&#10;v3297akXUjKjH+4fZiJErPtzzjkskjpmzDw2U+BXRpPqkx3Ymmbc9n1wopnGiUSb4kOFtOAW1OLf&#10;3n0HMTym+rSBwREd43v4yHHcdc/dAIDvfOe7uPuu+wAA6zdsRbud0qQjnfqHW07XuJbeS/p4pJQQ&#10;ZLSZY5G5aAvBUK8qWjLnHM0lpeMwOzutacZr163SxtfM7BSqZdXHb9y4Xis8h6GPiQkVauP7Ps4h&#10;I/j8Czbj2quvgoKEiNV9LDYaaDfVIqxgAvWqig8u18ooecpwXGwuotVQZZjNUKPFU69Y1EZbHIdI&#10;6D2Y92WOpXEcGyrWMVot9a7MMsJYmLasLNbacRzUaip9kG3bXYavWSaN/TXDMkzDV6VmysqnCwzK&#10;8FULvjDarzkKqbplc430nJIBkoxg9ZrVU2GM6dhvDtkT8ZshN3xzPBmRt8YcOXLkyJEjR44cOXLk&#10;yPGkBoNaIVpmLSdHjscfj8VbhJ7VfHNF1oR5DbNM77HmdnqMubJrlltutdi8lukhWI7q3FufU13X&#10;3O49NgUHg0u/PfLoAoAbBGhNKLXk/Xffi8O7dgEAZvbs1QJYA54DRhS7xuwsXHIX2NzC1JISsaqf&#10;uwEXX/U0AEB5oAafhD1uvXMnHtm/F6Dcj7Wa8gxcfvFlOLhfqYzOHZ/ReYLjdoiBolq5LzouZpdU&#10;juFSsY5LLrkIAHDxhdtRIKGShZnjmJpUuYcnjx3B7NwcAMDySiiMKo/v8TDGFD3DZ7/mNfiJ//ES&#10;df7N56LhK4+yU6/kHt8fEmY7S/FYvuHe8/X+Bj1/08vb30t34nFnCiu91krLn9DecnTB7FdN9NuH&#10;PvtP7fHt35+bv83+3HEc9HtlnHN9nk6ng1ZLeXMZHLRaqi9qtls6JEQwrtWbE8G0oNXg0CgmjyuB&#10;qocf2YddDymxvz2P7sXUrOoDAz/SlGXfB2KiTEsJ2LbazxjX9Nz0/95tE+bYosc6wTRNFwDKlCfW&#10;KziYpxzxU1PHMTSsvJ5bt27RYSu+30ZzSeV2b7ebWoBqZGQEY6OKHVSplEFpfDEwUMNqokCPjI6i&#10;XFIhMomM4XfUGOKHHQwNqGsJJJpiLZnQAobgWRiQEDEiol7LpDtcKfXgx3Gs6c1KrEyV4ZxrSrO5&#10;7TiOpis7joNKRY17Jo3Ztm1d3rIylWbLsrRH9mTnTKnxzOLwvEwMKwWT/dliApnHlzGmqe7pb1UG&#10;XX6vXlGrfliuyHL7TeQe3xxPJOSGb47/dvROLH4YmE2237Y5kTnZfhPpILicASqWoSX3ni/9vZyh&#10;bJYxz9l73RTmsb3bKTjnQKyoWrLjo0CxOiOOiwoZwUsTE5jdq4zUnd/+Dg4/+BAAYNBxsHFUTTb8&#10;hUW05xV1zOUWGjRh6BRtbLlYUZHH1qxCkWhns4tLuPt+Rbfb9cgj+hluu2AHNq5fDwCY2H8IB/Yo&#10;ReiRah2Rr4zmuaVZDLlqAuM4DoqkdLnx3I3YtmMbAKBSLeHoUWW4Txw6jEaqhhqEcGnyM7HQwCSl&#10;Y3jaC1+AF/7cawEAIxftQESxYInn5obvCtCvHaKn3T5e6HetdDKIZQyVFP2+hbMRJ7vHHCei3/vu&#10;ty/F6Ri+K+nPXbegzyONVDhCCG1UtlotNFsqNKPRClCvEV2VczQaSv+A2642mhYWmziwX6WMmzhy&#10;HAcOq35v3/5DmJ1XxqPvh2j7afxsrI2XMICmLzPGtOEjjBhVITIadrqPGSmXmMXAU2OIA8ywmJoU&#10;CiOEQBypZ+C4FlZTaro1a9bAKyjj2Pd9zEypkJpKtYRSSdGeLcuCRwrDnHO0WuoZLC7Oo0O6Eq5r&#10;Y5QM4vPPPx87LlTjwLp1a+DQsWHUxuKiWpAtFD2dhSBJIoSRet5JEuv3xmSCiEJqZJLR1c33adLA&#10;hRCarmwasp7naSqy53ldBm5KXTcp0JZl6edtGruWZemxrpfqbBrBpvGapi3sbcf92nKvsWvuTyFZ&#10;psDcu70cljNwl9ufQrL+31yOHD8q5MswOXLkyJEjR44cOXLkyJHjSQ0GtWJ5ijWbHDkePzwe3qLl&#10;muxyHinTM2Qeq1eFDYGSXs+rec50tdg8j7nNToPqbP6WJ6E6pzDLLHddy3IQkfATggAeUb4GbAtV&#10;os95QQCHVr53fus7uPWb3wQARLML2EBCUaLRQrhICpuOh4SWxg7PTmHVOUqM5NytWzC0WgmvFGoV&#10;3L9beY5vvXMnZkn4JEkSXH311QAAGUtMHFKiJlYiMUcUvsWggXU1dZ4S97DYVB6A2tAgLrvqCgDA&#10;1gsvREQelH0HD+D4tBK6euDh3SjVhwAAkeOguEqdZ/szrsHTX/g8AMDw5nMgyAsR2hYEUbhzj++p&#10;0a/9m9v92unjCdPjezL8d9XnTCP3iJw+et917+9+6PWU9UKIzEMopdRlMvVjQAijH5eZp05KlcsV&#10;AIIg0t5U3/fR8UmVWFooFBVFuN3u6Dy7iQBKJcWemVtYwoEDyuN762134tCEEvibmppJNQzhugWj&#10;ngycqe8kipKuDimtvynaBEjtjUzHMQBgdHLBBVhCfRsXsCR5jRkwOKi81Y1GA4uLyjvrODbWE6tn&#10;3bp1kKSoPDs7i5kZlVN4w4Z1WLNmDQCAMYmlReW5npubw+ysokk3FuaxsKi2iwUboxTCsnnzZmw9&#10;fwsAYO3a1SiXie7LEqwlwawg7GjPcRSHmkrteZkidKfdAMKU6hzr/eZ42+uRNT2vhYLyWJteXlOI&#10;yrIsMMqzbNs2HBLeMr22vbTn9JyMMU0D5px3eYizNsgQh+k7FF37U09zb2iIOd/IMvxCq2GDpZns&#10;VX7f0/H4Phb0++Zy5PhRgUF19KceOXLkeJzQawQ+VvRrvuY1eifu/SbLnHN9jEl7MsuJFVKdew1l&#10;8+/9zmkOxKYB3Vve3E7BuA1BEw8bEh6NM24SwSZqcRVAxSY1zEcfxa5bbgUAHLr/QXQm1UQlmF1E&#10;icy4mldCFKtjO2EAH+r86zdtxPgmNeHZesmFmG2oyczNd9yBh/eq9BqHjh7D+PioKrP1Aj2w7nnk&#10;ETQoTtdzCkCoJiFezPQk06qVsG6zSqN04ZVPw+qN6lrH5+bw0COPqO3JaVRH1ARpbN06XHD5pQCA&#10;4c2bsIomS6JUQESGLzwvN3xPE8u1VRP99p0ueidBvb/R7/n3gVm3x1Kf00G/Op4MKy2f4+RY7v32&#10;7jf7TxPm796/gWiyKaRh+KaGBVLDl+zFIAhhWapvEUIg8NXxpuEbRTE6pCY8s9AByFAqeCVtEB0/&#10;Po077twJALj55u/jwYdV/1arDSAhg9S2XR3jKQXTisO+NoaAolPQBp35TJIkQUwhMGY8aZq+RsjM&#10;EDRjW5WBlVFtW0SvXrduHS65+DK9fezYMQDAXXfdpdWeh4aGcMEFKr1cp9PBwoLav7g4j5D6e84B&#10;Tr2mkCFcMv7iJEAnjeUN2trQXLduLbbv2AqQUvS5m1UaPM9zwLi6306nhYAWf4XMYnb9TgNWorYt&#10;2b24nPYzpoFrht2Ycbeu6+rn12vICorZdhwHbuHEdEbmeWwzVRG6xxbTeDXBiE8sjRSGkkEb3OAM&#10;Fi1wSwad7cEEk9DPqms/Y/1HsBM/k9NG71Uew6ly5HjccerZRY4cOXLkyJEjR44cOXLkyHEWg0Gt&#10;IvUu0OTIccbweHt8+6HX49vPM9S78tvP89q7em56edO/dXleeyjTp/L4ypNQnc0y5rXMOghaW00k&#10;g035d13OwBO1ss58Hw7l2S0DqNJ5nFYH/jFFtzty/248ulPlhpzeewg2eRKKsCBphb5SLWLfQaXS&#10;PDg+itJQHQBwyVVPRWlE0eD2HZvAg/uUx3f33j2YI0/wxo0bsWrVKgDAsSNHtWeAw0JjSlHcCjFD&#10;0VFUwKhgg5M69Npt52PbZZcDAMqDg1gkZdRqtYZyTdVheHwMay7aDgCAxYBBRR30EUMWiVLmFnKP&#10;72mitw2a7TBFr0diJTiZ9633dz/0+y7ONE6nXiZWWj7HydH7nnt/9+7rff4na3MAFNUZ1FcLM2+0&#10;ZfS9mce31fIB8rbFsTAUgRPd57dbPhodtX9s3bl4dP9BAMDu3bsxQUr7ExNHceCQ2p6fX+zy8qZ+&#10;CSkYQvLaRlHGRvLcghZhajeamVJzIgyPYia8BSDLPUyPqns8STKhJdeC66i+07ZtDBP9uFyrot1W&#10;XtVDhw5p7/amTZs07dnzPO0JjuMYPvXZCwsLmJ1RolTtTlOfv1zxEEeKWVQsuvqeEhHBJ1V+xiQq&#10;VeWFrdbKuOACxeo559xNmvYsZYJGU40tYUhhPwAsxHCkejYuZ10U5fR+XTe7ruu6qFarQEpdpvKm&#10;p9akQ3POFR889QS7WS5e00PcRY0+DZVjc3xJx3ZA6D8kkEgduJIzWDQKScZUYyUwErpkBr0ZQKaA&#10;DQ4YlP5lceJnA+BE7y566s6XPzRHjh8JGNSA0a/t5shxRvCjMHzN7X4T+eUMX7PcCUansW0i/X2i&#10;oZxOQLjeFkJNuvQ2Tb44LCMhPesqYx6bDjGBiPXAzUSCqK0mDFaSoEqpKApCgrfVBKMuAY/iw+LD&#10;x7Bn5z0AgIP378LsQRWPK1o+KqmiJQeOHFITt/G167DYVnFeYxvWYu25mwAAlfFhtIhS9t1bv48j&#10;FOfVCnysXrdWlR8b0/FfRyYmIH11L1VehKCA4oYIEVCsVnl8HOddejEA4LKnXYlNW89T+ysDYGnK&#10;DsdFaY0yrOcXZlCoK6NZeDYKg0r5OWYcIk0hIbO4Jy6hJ7zMMIJT2phGH8PXxIl7zl4s942Y+09Y&#10;GDgFeo2NUxkiy2G5up1prKSO+CHKn+1QsYFpn8uX3U4n4b37zW1JcYhMch1z2Puue9tlLzj6p3Hp&#10;3dYQ3aq+GcxxAToNUbsdaHVjP4h1KqFEMr29sLCI2QWll3D3g7sxtaD6zIP7D+HAQdWXtpttOB4Z&#10;mJar7ZU4zsagOEq6aMwpxRpGXZM4REK0agDwqM+3LN6lOK2prgYVNn0ermujVFJpiGqVEqpVtbDo&#10;eJ5OC7fYWIIkI29kZAQDpKwfBEEWs9to6Ho1Gg0k9JwKhYI2/qIo0osFjEtUKW2REBndOu2XFaT+&#10;LUQM11N9+Zo1q7CG9CZqA2UMUN8/OFxDuajuhSNBgaljC7atKc2ul9GVzZjd7vjd/oZyF22ccf3c&#10;LMsCp3HJ7CMZY/o351wvWJ8OBACXDF/BspjsBFJT1iVnsGk8l2CQ6QoN+hu+J34Dj7/ha44Qyxya&#10;I8ePBCubveTIkSNHjhw5cuTIkSNHjhxnGRjUKmK/RZscOZ4wWKmXuLdJn8pDYNLBlvMqmduaVkbo&#10;5wk2PcdKeCq9B46EqFdSML0tBJCk3kfBuspL8vhKwfS26f2VltDlmcx0HC3BYdFp3ITBS1R9yglg&#10;k2BJwU8Qzyra86M778FdN38PADB39BgGSKGyIAUk5coNWgE6beXJGBwcxOVPUQrM67eci4C8NQ8d&#10;3Ieb7rwdABBZFg5OKerbM555vVI2ATA5OYXduxU1uuRWIaBWrEMIxI4qM7BqFDuuUOe/8tpnYMt2&#10;JZoibBfSovJCIKJX41WrqA4qtWdp2VqURXgOqoOKSh2GUitgV6tFJPRMmq0l1IhineZNRLpSrlfI&#10;s2fbtWh+li9pm20+/d1vO0WXOMsZQL9rngwr7R9W6rFeKVZ6/pXe7xMFqVc1gYCg/kflgqW+qMeb&#10;y2lbKgUevd/cFtSHcMlTBmmXV6nrU0vFfXrAASR9n2mmfguWrfxLkWT5SEVGD46TMBsbDA/07Mwi&#10;OiRoVR8cw96Diq48vmotDh5SasyHDx3BoaOTAIBb73kAx2cVzXd2ahYheYVLXgmOo/rYMIjR6RAj&#10;pzqgrxtFESKiAsdxRsnmnMOiJ+M6jr6vJEkQBcqbKoQAJ7YKl9k4Z2tF6gRFVzGFhoeHMTqqBAlL&#10;RQ++r86x1G5hakEJEpYqZQwOqjy79bryCINUmg8fVkyh6elp/TcpJVInP+dcX9f0OEopEJIAo+M4&#10;+lsIw1Bvu66r+xyJBEsULlMouBihsJvV68exaYNiFq1etxrDA2p/wbMwXFYe2ZJr6WfAOHR/73kO&#10;ZELtzoLhwWWwDdXlVGTKNvL7Oo6lt5mVKTOr8uo+e+cF/frP5VgJvXl2u8Wt+m93KTkTljs/YHxg&#10;rGf7h4R8bIfnyHFGwaA+yn4jRI4cTxisdGLb26R7f/fu6zV8ze30t7nfrE9vmX6GL+LM8E2QxeZK&#10;KZFQ+dhQnDSvxUR2fiay8yMRSOicgkVdFMF0QsikBUuobVtwuHSbThChQNS4Ac6BQBmIs488ivtv&#10;vw0AcPDhhxAvqVQRdsdHkYYyFxxhWylvyijGmjUqxmrj5s1w6yq+dnDdKnx3550AgH1Tk7jroQdV&#10;mS1bUaLY3GanjclpNaGaODaHKqXMWLVuLdaQkvPYujVYtWGd2t64DnWamBXrdXCiCCacIaY0HNz1&#10;UKqoyYxl2fDpHqujQ3DU/A5JAsQ0yfE8jvRRt1pteKQCbU4MOJ6chu9y7dxEb5kUKc3vTKFfXU6G&#10;lfYPKzVMV4qVnn+l9/tEgWn4ZsZrBvOzMJ+I2d/2IjV2Fagf63qePDNSu/Ya24xDUh/bXavuDzX9&#10;JWIBlhrliciUmePAiN+NQd0GlhbbACnkV2vDuOlmtcjX7oS4855dAIA9j+7HwSPK8HXLVTTJUPY7&#10;ob6y55bhWOo8UmYLqs3FJixLlXEcBx7FjVoW04ZvGPqIycBlxjON41i3v1KhCI8WL+Mg1IrQQ9TX&#10;jo2NYXxEGbJSSsxSGMrMzIxO0QTbwsbzVIjJ8PiYNgqPHj2K+++/HwBw7MgRFGj/2NiYfmZms+ac&#10;wzZCSNTih6Iup9uWZWkadhRloUJmfK0QMVyicnf8JtodRSHnlsDq1WMAgIsu3obLL1fq01vOWQ9B&#10;VO3BahkeUZc5B8pltRhq21zHvNq2rQ1cy2Zwibps2za48U4KDsX4Oll58GysMPuA3n70pEZon329&#10;v0+FfuVPdc0cOX5csLLROUeOHDly5MiRI0eOHDly5DjLwKBWoPqsn+bI8cTBSj06yzXp3v3p75N5&#10;cHvL9ts2z5OeSxreX0YqyyCPRurllVIiIS7Y6Xh8kWTnZ0IiJpp0IjOPr5Qsy+8Hpj2+luBwyNFi&#10;BSFKRPGt2zacdAF4aRHTjyr68aMP3Ic5Erp65I6dKNEjGq7W4RH9q7PYQNFTK+ibtpyHsY3KO+sO&#10;VHF4Xomd7D0+idseUJ6BdpJgnNQ/a4NDcApqxX3/0eNwS2p7ZPU41m7cAJCCtF1Snl2r5OntNeec&#10;g1JVeXbtQgEheXwFGCxy7XJuaQp0sVLVYliWZShg24BIxUKSRHtTUm8LAHBY3R5f2uxaMz9LFtDN&#10;tpr+Nv/vxXL7c4/vybHS86/0fp94WNnz731fphCVidT7y0m4R4FpNdsuGPu6Hr+A9jz2tn3tsU6i&#10;jKkTJwgjFQoRBIH2fAZ+hJj6ivm5JThFxW6R0sFn//FLAICjR2ex58AhAEAcA01SdWZeEZIRmwRc&#10;ezilZEg1nAT1xwDgua72/kZRCFB4CyB0eEucRLqMxbhWIi4UCuh0FIOn1WhqT+nwwCBqxMhJPaaW&#10;ZelnGcex9hp7noeBujpfpVrH9JLyqk7Pz2JqagqgHL2p8FOxWAQnZWAhhA4xSe8T5GU0PY2pUFgi&#10;Iv1+LcsCo3cUhZnHl3OOTAg5U9G2HQbbUuUtW6LgqjrU62WMjikl6sGBCl75P14MAFg9OowqeXk5&#10;z/qxOA4RUSiPZVkoFtUYYju8y+Nr0bhhWZbOPQwrE6s023GvV9X8nbbDk5Uxsdz+5dCvfO7xzZFD&#10;gUF9hP2GkRw5njDonSitBL3Nu/c36Py9k6L0/+XKm0jLmIavec5ew1cY5fsZvub5uaE2bBq+iupM&#10;kyARGoMu1yOwlAw8NXwlh02TLDuO4aV03yRBlQZCh0ugqejN8xNHME9xW/f/1/fQoHg1HicoEc3P&#10;n19A0FGTxIHRYYyQuvK5F1+IwqiKtd0/N42b79oJAPj+PXdjbJ0yjjedswUbiEJXGhjBkq/OEzOJ&#10;QkVNTqySgzilhTsWLJqQnHPeVgyMKNpzdWgQjKsJTBBlNHLObJXagfanE8CBgQGUSqp8EiWQtHjg&#10;OI5WPc0UuFOqcxaTxYiudzbNHfq1537t/XTxRDN8V1r+TE/8flwMX005llJZmAARyfpv63AMZgO0&#10;bZaRJxyrYBKju4xeY7uX/mzWTRp9ctp/Sim1in4sBCLqo6PQ14aVqT4chYk2fAteGZKrRbjpmUV8&#10;+GN/BgA4eGgSC03Vjw0NjkJwZRg22iGQKghzR6s3h2GMmNLHpQtwoEU4ltZZxlrVnzMJixTvPSdT&#10;JW42m/q+GLNQLiuV5NHhMQxSDKzNOHzqY/02aR8IAYfSvJXLZU1jTpIE/z977xluy1Fe+f+qOux0&#10;crw5K2cJEWwjE4xJtolmHOFvzDgMw4ztIczYnrHBHmfwjB8bg8ePwRgeojE5IwGSkJAQyllXN8eT&#10;w06d6v+hqqv7bO1zda+QMIhaH+7t7l27d4fqOv3WWu96l5Z1TvLC0hLK+C8sNlesXFp4kgEzWRlW&#10;K0RdI+XudPBM3jClvi1KE4hZlllvhSRL7XYpS3+7sgxl/jZ6CMxhIlG2LFOl4lMJzVgkYlKbC91B&#10;SP3dUCq2m79Le3Zv5+zduhTS9u1b2b59OwBDw4MExjOiUin+DniewM/L4PlFzq4QwuZXZwIrdS4H&#10;vqokaS4H/aJU8rCM3jHp8Q5UH+/9OTj8oOLM/jo7ODg4ODg4ODg4ODg4OPyAQaBnpn4wp5sdfmjQ&#10;b4b0TNCvi5e39e6/H0NW3r5e+38vxjejJJNG2DktpURhdJUpjCqMIBMERtbmdTuEpu7fkO9ZGbNq&#10;tUgXtHvm3htv5t5v3QzAif2HqJq6f14UE1vZWWAZ2XOecjlbzzsHgGOtFe4+rOtWXnvLzWzYpmXM&#10;O846l+1n6dn3cGiEBcMkrLZbVuKY+Iokr0MY+Hh1vf/B0TEmNuj6jdMbNlIxzEOaFXUrURJpZusr&#10;YcOycENDA5iSx3Q7KUmqWYJKpWIl0Krkwi2FQJTqHObs7w/KrHm5D/cuP1Y4xvfU+KFjfFNVYl/l&#10;Wja333L5+pRZsmJxDdZcntLQW94uKHZvzYYAMoXKa9kmaVHXNo3t2NLOErpG3hx1u9bcqjyGZ6ke&#10;XwA8LwRPM74nTy7zl3/9twAcOzbHipE312vDLJu66d00NWz2I1Mn+sm2FxcXqVWNo341tAxkEneI&#10;Ta10oTTrSm62ZOrTNmoDlvGt1Rr2WrRXm6ysaDVPLt8eGRlhYkybW1WrVbt9cXGRhQXN+Lbbbdod&#10;/ferUq/ZevGpymitatOodrdjpcvCk9ZgUJXk5DpNRK8opUiNs3WisjVjav7s6Bq1ZuxHEZj0E18K&#10;MqXvjyczKzmWflrUiRZp4cBMSntVn8u55+zmkgsvAuDCCy/k/PPPB2ByaqJgdj2Bb6oKCKFsTXfp&#10;FccG2Zp6uvlmJdY+y/0YX3r+vvcbi3q39a4/FjjG18FBQ6AHoT5Dr4PD9w96A81HgxCi78tkv230&#10;7L/cZr1Aobd9uU2/wFdmafECdYaB76ldnfNjygqnaCRpOYfMQGTCvqj6GQRmn34W4xn34yqKqmkk&#10;s4yKeRFaemg/t33jOgAeuP0ushUtlQuyjCB/oZOSjpHkdQKPC56uyxAFk+PUprUs+cTKMgOTOveq&#10;OjiMMjliKghZMpLp5eVllppLAEQqQZoXwPrgAGFdv9B105hR4/C8YdMWhk0JI98LbdAvhECavLrp&#10;yXHaq/rYut0uFZOXXKv69u1dqdQGvrrsir7OsvzSotbK3b5fRTPlPpmvl//vXV4P670g9SvH8Xji&#10;dI7t+xk/dIFvTP+aQ6K0XEImemSh5Q/7YE0/7Al87dhoxkfyuLo8ZpryZElSkhYnEZGZ8GsmbTqJ&#10;3h51u0XJm9Kkl1KC1MzIra50UJ4OAOfmmvzN3/0/ABYWm7S6+gAr4SALJm1EyJDEjNt5EA46HcPr&#10;TUg2z5dvyhAhMiKTf9rprpIkOvANpIdn3J6np6eZMhOBw4MjLJuc3KNHj1pp8mC9Ycv35AFfFEUs&#10;zuug8NixYxw/rtNZVlZW7DUPw6oN2tf0U6+YWJRS2jYAkbneqVLF3yApTHkrfV3zv11KCZuqAtgA&#10;1A+Kck2KjNBcj8CHFSPDDj0IQr3PwAdpZnalyqxfAyqms6oncM89Zw+XXnQJABdfchGXXKKXN2yY&#10;IjSTeX4AXeOWrZQivw2e5xV/H6RcE/iWc3xPJ8Bc73nv1170BM2ng377P53jcnD4YcCZ/XV2cHBw&#10;cHBwcHBwcHBwcPgBg0DPDj1yesjB4fsIj4XxzdHbvXvXe7eV2bLe7est5+tZr3mKWfZKzITmEov2&#10;lvEty+rKjG+ZvUtKrs5KWRZBSEWWs7wCy/hmKJRhKZTSkjEMCyLN71Yo2F8ZR6bmMHgqY8DMjQ0K&#10;yYk7dH3K+2+7k4P3aefn2YOHSTtG6uz7lvGtTY5x6Y89HYCN553Ltos0w9BUKTPNVQAWmx2OzmiH&#10;0LHxSVIjKVteXubozDG93GpSGdASvsHhITxTkzJOEwaGRgCYmJpmbFyzvwMDQ4TG1dn3fXypl1Um&#10;ObhfG3U9/PBDDBnH0iuvuITxcb3c7XStPC40M/ugDWX6zZaLkqT8+20Ocb261Ouh3Kbfufau925/&#10;vHE6x/z9jB9qxrfcNUqXoczy5oqX8menglfakSqNpeWxV5S3Z4mVEKssQ+WMb1SYVSVRTJLpsa6d&#10;demadJTEyJzJ+7lJFYnjlNjIecNggDjTzOSJk0u84/++E4BjxxZYamrlSr02TCfSY+zA0KCtAZyl&#10;qXVjTpLI1q3VzJ4Zhz3IzHEkaWS312oV68w8MjRM1Shg4iy1MuVWs2Of/0ajwfCwNreqVCr2+pw8&#10;qev1rqyssLqk2eE4jq2SI3drBkhTRWbOuxJWbZtO1KXVMoaEWUbVpJs0Gg2WVzTLnKjS3yshkMZA&#10;yvM8CptmCbkjtBL4RtIcBp5lfNMsITA69kroUa2Y9kmHqKvl1nG3iTBthgZrTE9rBnx0ZJCrnvlU&#10;ALZu2cjmDZv19tFhRkb03xDPE/a+S1mcf5al1hhNSrmG8c37V4qy5mPIQg7dO0aW+2w/9LY/1Tj8&#10;aOj3G9/N/hwcnkwQ6IfkkU+Jg8P3Eb6bwJeePwT9uvt6n5dfrMrbRY+UOl8uB75lqfNjCXzzZVn+&#10;7VLgS5aRlo5hjdQ5378qS8psU0SWkZmXo0BAJb9eSZfUvEAFQjIc6BeVgSSjMzsPwPG9B7j75m8D&#10;cP937iA1srDh4WGEkRBPbtvKBT9yJQCbzjmLsd07AVjstNl75AgAXZWxsKhfupYXm4yOjgL65eHk&#10;nA6IF5YWwZSTIBDE5oWxNjBIpaYD4pHhCcaNfHpseMI6k1YqNXzjPn3/vQ9z1113AXDzt7/Flk0b&#10;AfiFX/x5zj1Lvwh1ugkYyVol8MydQrs6lxLx1ga+OZ7YnNczRZ6jSJ9n4XSw3kvSY9nXY0G/Z/QH&#10;CT90gW/C2sC31E3S0qXIm6hcP9oDJda6M5eDV9umPNG4RtJflJWJut1ie6bITCpHEsfEHeP8G8U2&#10;XzaW2CBYZVnxjAtBEuvf7nQi2h0TjMYeXqgD0FY74W///p8AOHp0ltlFIy0eGLMTkN04WZMekMuV&#10;o06XNDUTjZ5nc0s9dJkfjczm7I6NDlu5cmDGZoDF5WWbr5xlmf2tem3A5v4mSUKrpYPEWTOWdzod&#10;6/QshKAa6PHSCwOEmY1IkgSp9G9FUWSDas/zCKv6uKSUdCKT5hJ1CUO9nyQtJn+VFNYbwAt8fM+k&#10;uUhBpkwgm2U2X7YS+jZnN006eDbwlfhGxlwJPSqmFp8nFdWq3v/U5Dg7dmjH5s0bp7n0Ej3xumnz&#10;FGPDJi3Gl7ZsXZImqLzKQSUkv1VJouzfSaWKXN6y1DlRxTEjhb32oiRRVqVJ8PWe9VONs73rj4Z+&#10;v3Gq/Ts4/DDhzP46Ozg4ODg4ODg4ODg4ODj8gEGgZ4ceOT3k4PADjDNliHuRPxJldqF3udx2ve0W&#10;SWFulaqi1myWFaZUuWyZnn32Sp3tcpZZn5c0LdwzMyWK2X+lpViUGGHM7wqzH09leIZm8ZTAN+18&#10;IQnNfoJuh+HciGq1w757HwDggdvuZGlOy+bGx8fZsE3X6L38mc8kDY0kruKTmLqOceCxZIxajhw/&#10;wcnjM7rNUptN07rWYhiGzC5pRuLE7AzzZjlRGXVT37daH7BytGqlQWNQsy9jI5M0GsbhOclotTSz&#10;cs3XruXAwYMAPLT3QVrGPOttb/tDzj1HO0tv2jCBb9hllUXFNRGFoZVV5/XCmGj9e6Lc38r9v9yX&#10;yijP+j/RZlVnyjCUpdqngzNlWM8USZKskX+Wr2cunVVKWXYNw6Zh3HJztFoty4aVnbFVqeYnpftX&#10;Zo3a7Ta1mmbY+t3PxxPr3a9HjHWG9fKET16cNlOqYHSlQBlWDauhMHVqzW+UVTK+9AjMMyiBLK/1&#10;GnWtm3CnU0h5M5Stv9vuxoSmpmu3ZFCVdBPrPJ9EcXFtM2VtoOM0tTV96TEozN2K01RZc6uoK8iE&#10;Pp4TJxf44Ec+CcDx4/N0DcWdJgULqpQojicpWFMhFIEZJ2thaJfTNGVkRDO7kxNjDA7qMU0pxcpK&#10;rpJZZNUwuANDQ4RGAVOv123f6nZi6848N7dgXZ3zPqjvgT5ehT53gDTLcvELSimith6zG7UBApNu&#10;kqapvU5SajtATBpKvn8vCO25NtvaEBFgYGCASkX35QyFZ5jmVqtl66MPDzYQGBa5tQLGyXmgUaW5&#10;os9pemqcrRunANi0cZqzztoFwCUXXcDOnZrxHRwIMbun241JunqfQqriOD1pDdDiOLZ9TUiFLMkX&#10;8j4rhLDblcBKncuGbadiWJ/o8crBwWF9CPTA9sT+FXVw+B7jex34lpf7tRFpEbCmSll5syotawfM&#10;R+5XlF7EREk6Vg6I457At5A6rw188/ZSSvuiKpXOY+1d9oTEMy8eKydOMFrVLwMDfo3UOIVGS6tU&#10;zEvW2IZNsEVLiGmtkNthrmaKZSMp7Chlc3ljBVnXSBMXWswePwHA/OIi0sjXpO/Tjk2JjeVlVlv6&#10;d6v1AQZMyYxarWFLY6yutuiYnOOKX6FS0wHxQ/v2s7qqc4tXV5c5eGgfAFdcdilPfdrlADzn2Vcx&#10;MqiDmzQFIYykTxmXWPsCU+5bVuNW2va9RbnP5DhV4NvvheyJfhHrffF7NHy/Bb6q9Ay2Wi0rN1U9&#10;AWs52M3br6ysMDCg+6HneTYXs1KpsLio3WaHhobsOSwuLtoAt1Kp2MA6DEPbh/PJnScKvfer37hU&#10;XvaEtOebKlAmoFTCs3rlFGGlyCITNl9SKElqnnGVYuWtKlGkRhIcSkVg8kO7cUTHTJ6lQhLbVJEU&#10;YYLmpeXVYhxOi/6UxYmVTadpyWk/S4rnWimbKhBFkZU6KyVA6GNYXuqgjH/AiZNLfOBD/wrAkSNz&#10;RCY4FoQkpvxRmqY2GNX/mzFcKhoNnZoxNTHG6KjOxx0fH2d1VQe4J08c49gx7XmwsrJs+96eXbvY&#10;tGUrACNjoxw5rts8+OCD7Nunx7fFhWX7u8PDo7Yf5k7PeW4tgBDlMktrU3kCk8rheR7GCJtuVASy&#10;tVqNqkkxCYJAp6iYPmsnesLAHosQwj4HzU6bWlX35yiJEebahKGHyPT973abeKYfNWoBP/aj2j/i&#10;/HP3cNnFFwKwfetmRkb0PamEYB4bmq02tZoZ17NEd1BASmEns6TEJppnKlkznuQBruhxV14v8O19&#10;dujzPD3R45WDg8P6cE+fg4ODg4ODg4ODg4ODw5MaAj1r+0jKwMHhBxhnyvj2Mjfl7QUrsJZF69em&#10;d7tFXCynFCxvlmXW4VTXA3zkfnpr9+aflev7xlm6xjG1bG6Vy54p7bd3/7nkT6jCUEYKgTSsp4i6&#10;VHz9AzUCPMOgyCSzDsiNxiAM6Fl/Qo/cmmUlTWgZp+hU+Ag/Z1VTsrbez7GHDnPs4GFAG6tMb9Sy&#10;5zhLmV3QUurjM7McM3UmJzdspGuY3eXlFsePaTOsw4eP0Wnr7Vs3bWX7rt0AbNq6leMndZul5UXu&#10;f0A7VLdXl3jpS34KgF/4hVdSN+Yo1dCzBj2eSi1Ds6amL6Jk4vO9nUPsN2Sv1/f6taWHhXiiGYh+&#10;z9ap8P3G+AohLAtYljy3Wi37bOZsGoZR68fKzszMMGnqT5cRx7Hd78rKCoOD2mlclZ3hvws5+np9&#10;4HTxaN9XSlk2N1WQmfEEJS37myIglyU3O8ZADnx8MIyZl0nr6qu3G9fl5QUC0154ktWOZhtjBauG&#10;2mtFXVaNnFb4QVF/V0hrmKWUsA7PaZpaQ6M4adtnXGWZZdm73a5lfIXwEFLfoxPH5/Cr+n6vrMR8&#10;4tNf1NtPLmD8r1BZQGzuXRBWLcMJMDKqWdvpyUnqDS1R7nRarKzoFIyVxSVrqFetVq0z88jQsGVN&#10;O50ObSNBfnjfPvvMxFlql5UqjVfCs89JcT+L5yZTxXMqSkywxLN9MPQDPGNKlSRRSepc9E8hlVUs&#10;dDpt+9xI37NSdM8rjkVKaZfjOCaKtWpCSpge14aH55y72xpU7dqxhckJbVA1OTHK2Ih+zoQqxo3A&#10;KxQFAFGmr5MQCs/0CylL5ysVwrh3r1X0FGZrj2B8zbIqvxv0mLatN+490eOVg4PD+hDoQfDUf9Uc&#10;HH7A8EQEvr3BRO96v+05RFK0KQe+SinSXHpXCnzzz2Bt4Nu7nLeJc/0ZWtJcDqat23MmUCaPLUtL&#10;51M65rzEEWZwyGWHYUUizcupn4FvIj4fhS+LF9LUvLRObNrEinnhWY26JKZ9EFbti1NrucXqgpbz&#10;0c44sE/n4CIFFfPitLC0SMcEzUoIjpsyHCA5dPgoAAcPHGFmZg6ApcUmnpFEbt+6g527dP7u0370&#10;x5hd0PnERw8fYt/+hwB46IF7ePGLnw/AK1/5M2w1Uu1aRRQvPCqx8juh9EsSgC98lH1xkmvLuDzO&#10;6Nen6LO9X//pRfFyWxxwv77/74n1jn09PNHH3xv42mdTCFuaRkppJaSDg4N2udFo0DYBWa1WKwUL&#10;0kqX6/W63a6UYu/evQCce+655Dh06BBbt2pp65niTK/nqcbPftc6jrvF2KJEEURKr1hWReBbCapI&#10;M2apbkpmpMteImwJG5UoskgHQV4F6Oh81iiJOWTSIroiIzVBRDgwxKLJefWCkMykVCjh2QAvy/Tk&#10;IUCaZigzvrVby1aumqVF4FjOY00TRWqky3GckRin49nZVf71k58DYGZmiY7JCc5Sz0qdq/W6LZ0z&#10;NjZmHZnjuEvUNcG6UNbVeXVp2QZHAwMDjI+P6+V6gxVTKmjv3r0cOHAAgHanYyXF1UadalVPQPq+&#10;n2e0EMUxiUkJyZ3vM2UzXsiyTN8jg3ziIP8MoFqp2PxXKaV1pM6S2LpQK5XZiZskjaxzcsOkygC0&#10;2qv2ufF937pNT01NssHk7E6MjbLZLO/avY1tW/Vk6NBwnR3b9HNQqwgba7bbXRLTX4IgsLn1vi/p&#10;Gsm85wkCM3mByNbc536SZiFKfwd6xst8TZWer/VyfHvXez9zcHD43sFNOzk4ODg4ODg4ODg4ODg8&#10;qSHQs1VnNh3s4PB9jlMxFv2g1mF8Kc/mlh6T3v2X2/Rj3WRamIU8EYxvoko1gEkLllcpW+tXz+bn&#10;x13Mea3Zp5Lkzp76euhZ+TTrkpuzahdow7JIgTASNy/wyYy8bHR6mo7ZT6cbERl5oVCSMHdAjhVJ&#10;R29vVAd58AHNwi4sL1mn1lbUpWLYi4XlFW657XYAbrzhWywuaras2Y7xZG6aEuSkEgO1AYbHtFTu&#10;J573PKY3TwOQdLvML2jZ88033cBWs/1ZP/4jvORnngvm6uS9QZJawy+hNDMD4OGhDPsrvUIa/USg&#10;t1+Vt6+Hfp/1shnfr+h37KfCE30u7XbbsmTdbrdkilM8R2maWrlnWbq8sLBQ1KgG7r5by+yllJx9&#10;9tkA/PZv/zYf+9jHwMincwZsZmbGylzLONPrc6btT0dqrq+5Hje6nRZrCvmayyKlZ7erVKHMw1n1&#10;QjzDvBJn1nAI4YMZK1hepbOoFR7tlVkOH9SGTUdmTnCruYbhwACbd2sn30uf/gyUueaRksT52JhJ&#10;u/s0UWTGiTrLsPLsbtQiMmxhYoy2MOeYX4t2q0sn0qxmtdJgpaXP5cjRGT7z+a8A0OkqaoP6Xg80&#10;hvFD3Wdq9SHLBiZJRLutWdtWe5UkZ7s9D9/IuXds224VBisrq8zPa2f7xdlFK28WoqiLOzAwsMaQ&#10;K44Nk4lCGkMuL/DxTZpJbmqllLKMr/47UfRnfe/071j3Y4Tt80JgWX6JIqzo36kEAe2Odo9Oo65N&#10;o/GlJFP6mgmhGB/R12licozBhpaNn3PO2Vx08QUAbN++mQ3TmukeHVvL0rQ7ep+54RUAaWLlx77v&#10;45njzICOkU/7gSSU+lwUqWWdsyyzjK8+v/wcC8a3jFMxvv3Got5tvesODg7fOwj0Q9vn0XZw+MFF&#10;b2D6aCg/Auv9USq3Ke+/vL0coJS39wa+5XJG5cA3R3k/5QCXtCj9IcwLHHmOr/3jW7RRpdJJeemR&#10;fLvdZ1YcmzDOlqBdK/P8POklqDzPtZRDlqZxboYJvlfU+6nUbNA5NDRqS0V0VrpkJjc3VIF9Kcvw&#10;mFvQTqBLK8ucMCWSTs7M0THfPXr8BLfefgcAN3/7NoQJoCu1AWpVLa1DecQmnzqUIZW6lkxPb5jk&#10;kksuAmBqfIzBIf1C+tCD97KwqIPgLRvH+dlXvgSAHds2WAmdJxTSrJg0Z0AHwfnLrChHyk8A1utv&#10;/dYxfXi97Xn/Lgdt/do+njjT/a/3DP57ofd48kBkbGzMypUrlYrN4xRCcOKEluOePHmSX//1XwcT&#10;BOdS0QsuuICPfvSjAPzkT/4kd9yh+/b8/DxvfOMbAfjzP/9zu89ySaVynvHp4Eyv/3qBb+9+8hSA&#10;JGoXbsxC2skhITydVwGQgjJpC8SKwIxLQeqBCUDoZmRLOs/1xOHjzJ/Qef933/ZNDhzU8u+lZos7&#10;H3wQgKltW7n4qVcC8PyXvZzU1K3pZBCZhzPKFLHZfZRmJCYoLAe+mUhs4Bt3IxugUboW7VaXdleP&#10;XdVKg9jkhDabMdfecDMAQlQJ6zqIq1QaCF/f63vufZClJR0Mdrttxif02Lh7904mJycAiLpdlpZ0&#10;mZ4H7rvf/m4UpXRN4nAWZ0gzyRcEhUtyu922kmLfD4t8cOkXf3eUQuXOxflgpaQtPSVlkXfryQBh&#10;xvLyWCIpgm3pQWaC7Thp28nBwBeIXPacJSgzeeoLGBjU4+6Obdu45FI9Hp9z1tlcecVlADQaEhNj&#10;k6SQmn7heRLpmb+TWcSAKd0UxR06RgKfZZlNu6lUakXJJk/SzeXkvkdQCujL42o+masl3EU/7yd1&#10;pjTcl5+IstSZPt9Zb5uDg8P3DuVJNAcHBwcHBwcHBwcHBweHJx0Eehb3zKaDHRy+z/HdMr7lWdny&#10;Z/ly77b1tufQjK/eZ0ohb1blOr6PSeqsWQEtddbLa46H1Bpd5RJmDHtU7L80A52VGMFMWiMnRRd7&#10;SURWYg0N0wsQeFbqfPTkHJNT2phkcnIDFWNopVopSUszK6KdEZuZ9XBomLaZ3d938BDXf/ObAHzr&#10;27ewuKINsIZHJxga09K3z37uS2TmuNPURxn2RRDge5plCYKKZcYGB+psMcZVu3ft4PxztelVEnc4&#10;cnQ/AFnU5LzztAv0S3/6RZa8Dn0wfllrGF+y7x3j28vA9Ruye/twGfl6uW+v18efCJzp/nuP/98b&#10;QghmZ7UKYWJigoUFzcxlWcZXvqJlridOnOALX/gCmPt1zTXXAPDud7+b1772tWDMrXLH27e97W28&#10;/vWvJ8fP/dzPAfDhD3+Yb3/72wCcffbZ1iioLJ/OJZqnizMdD3sVBv3GJb2i+6WnUoTKzY2EfjgA&#10;kGS5OV2UgVmuyhDP0LDRUosFU6f2+L4jHN+vn8fD+w4xf+IQAGlnjpkZ7ejeGB3h4EnNpm8/5xwu&#10;uPKpADz7xS9mrq3HlsVOl8SoSWIliM1Y0Y1TYvO7cVKYG2UyJVWazU3jxF7fJC2ciwErER4cGEWG&#10;mnWME8HVX78BgPmFZRZW9DG0W5Gt6TswOEKtoe+jlszrfbabyyyvaKVLu922x9NabVq5e7sV4fua&#10;vRxsDBGa303izNaNHmzUijG/pOBJS8+SQhbPlWE9pfARhsH1ZIBnTLek9EuSZmHN2aTUtXkBwtAn&#10;iY37dXuFNNHKBN9TDA3oY9w4Pc2uHVsA2LxpAxs2akfzLZs2stmMx6NDg4RGwBD6YA4HUWTdgFCI&#10;3ClcZETG1dvzi1q8fj5IA0mSWel3kqW2jZIKrzRQ5+7VQgjL+IoeJrhwe16LfC/lke10za0cHBz+&#10;/SDQf8jO7K3EweH7HGf6otcbNPT7I1Vu0/tiWF62LyDlx6oUXGaZzsMFrQLMl5USpGZZB6P6N7Ks&#10;eMHM0mJZKVGUEDHumnp7T+BbCrLLbfL0qDVOnqU/8uUXhG7Sta6nkswGwcL3yLz8JUtZ9+bG0JB9&#10;SZTSJ0QHowNhjZrUL0Wqm9EyL6ptAYn56X37DvCVq78GwFe/9jUOHtHuzVu37eCyK54GwHXX38hq&#10;U79oLS2t0jXy5lq1Qb2uXzDTRNE1L2wjQ4MMmlJLF154AVdcpvPIPKmYmT2i20dNanX9gvTaX/kl&#10;TLodYeBRMS9mnijeeFSptJQfFg6oTwTKgW/vcN27Tp+XLBf4fndotVpFeSJVSDD37NljJc2dru7L&#10;AJ70SI3E9/d+9/d4w3/9LwDs3LnTBivXX389V1xxBRjZal4OaXh4mHvvvRdMKZs8AGk2mzbfN47j&#10;R8gqT4XTGQ/LuYxr2pdSLXrHN89M2lU9hcjHpTRbs6wifa1UFCG7evnk4aMIIxtuzi5w7GHtTnzw&#10;oYeZOaqfx+W5BeKWkZHLiDlT1mx0epqDM/qabzvvfM6+VMtkn/miF3LYpEt0hSQ2gVAifV1KCegk&#10;yubpdrsxkQnWUpVaKa1QWo4MEEeR7Yv1et1OWtTqQ+DpAHC1GfOZL3wJgENHZ1hZNRN7XoWKkT03&#10;6iMEFf1dz/Nod3SO79zcrJ1Eidode92r1VoxLitplyW+dVsuB6cqTWy+LaUxXAhhpdHCKwLf/PYK&#10;Ka0LvucVqSq95XY8sz1OI5sy4/mFA7fnw0BDj/HDQw3GhvSzsnP7Vvbs3gHApk0b2DCtA9+pqXEG&#10;zeMkFOR/vlSWFh4KvkDaiddUT7KinZlzB2l9fuYaKFXk7KZFOkAYhqXUosSee3lMEkL0dXWG9QPf&#10;Mvo9i2v28X02njk4/DDj0Z9oBwcHBwcHBwcHBwcHB4cfYAj0zNeZTcc7ODzJ0cuO9qL38zIL0m/7&#10;WsauYGrLskClCjMplbKmjTVhyfSs9SO/u1aOWGZ5+x1blmWW4VmvjV7Wc2MeXkkpXUisM5lQaKDB&#10;OkJJ3xrKgMeGyc0AVIOAVBM9VENYWNLHudJtct23tLw5imK+fYt2b/78576INAYx0xs3MTispc7D&#10;I6Pcdrt2dm21OtQNs7K82rSz/o3GoK3ZOVAdIDDmL9PTk1x80fkAnH3OLvxAn9jxw/s5clQ7x/6H&#10;//AyzjtHy56HhqskkT7oWj20cucojqyJjFwjeHv02f41UrrTUhis+ehR0W9/p8KZtj9TlM/ldNB7&#10;TfLrVTZ4EqUaur7v22dMSklk7lelUrHfLbNYSZJYk54ytCOuZpP279/PBRdoZUASd237pJtY86m/&#10;/bu/5alGavsnf/InPOUpTwHgFS//Wb56zVcBeNELXsSnPvdpAN721j/irW99KwDnnHcu3/jGNwCo&#10;VUI2bNB1Sjdt2sSdd94JaCfevI8tLi8xPKQZ30xl1q09y9Y6uufQ19AoETxpa7imaWrVHp7nWYkn&#10;aUZWuoaJYUZDr3DITboFA+p5HrFhLqu1AIxTMd2IaEUztUmzST3ff6fLsqm/++Btd7BgmPKjB/Zz&#10;/KA2sVpemEeZ6+95HqFhGkNfUjXPeOJ7zKyaesmbNrH5HO2MffmznsWK6TLdIKCdP6dKEJn9pAJi&#10;Mya0u7HtJ2ncLVQzmSI0KRv1ao2BhmZqq0GIMK7Ii0srLK9oVvjoyVm+cs11+rtBndFJ7RI/OjZB&#10;raHv19EjM8zNaWb32LFjrJjrg6ltDuDLwI63aaIKJtavWtYW5dmxIEkSaxooyQhMe9/37T3S/UJ/&#10;wRMSacbAoaEhs4/I9h0hBLFxtG61WvZ58kLJ+IRuv7g4byXYvi+pGI3y2PgQF51/HgAXXnAul12u&#10;jas2TE6waaP+brVa+Jx1OsWg5nsCT+gPRLm6Qi5tBnsOOcJQn+sj/17ly8XYoZQqPfuZvcanGqN7&#10;GW8HB4cnDwR6YDiztxIHhyc51vuD2m9b73K+vjZwKV5Oy5+V25dRbl9uk2VrHZtz9P7uoy2vlzPa&#10;ezxWYqf80stERpa/iIjMStN0Q90mS7EBaxwJBgb0C2AYNGi39AvmQw/u5ytXfxmAIycPs2mLDo63&#10;bdvBjHlJvP++hzh0ROf2nTg+a3OCn/b0H2N+XssaZ+ZmOXZUt6nUa/Zl1vMClHkxrId1fPMC3qhX&#10;2bptEwAXXHgWmzfrgKPbWeKkcZG98imXsOesbQBs3byBak2/aAV+WV6e5qlyhHmAYXCqlyrMfVyv&#10;Te991f8/ch+nQr/fPBXOtP0TjSzLrJsxNi9yLcp92PM8m4dYqxX5jvPz84yP68mSpaWlNaWByjm7&#10;f/M3fwPANddcww036HzN6elpK239sz/93zzrWc8235RcbALiBx98kBtvvBGAs3bvoT6sX/KjVpcd&#10;O7TEc8eOHXzzJr1PgKeYQPmWW27lox/9MABbN2/huc/V+7/qqqv43Oc+B+b+5+66q6urNIwcOs3S&#10;voFvPnFGzz3NhCyNGwJpJMoSYWVfKk5tMNJptYtJo1qdsJKnJ0RkZrIhiiJai9rdWkRtqmbyp+JJ&#10;4hUdHC0ePcb8YS1dPnT//ey7+x4AWnOzZLlbdadtlwVl/4CyA3lAZp7flThm1gRfo9u2sf1CfS+e&#10;9oLnkxi33xVgxZROWopjWonJRVWqyDopPbNh4FExQW2tUqWaB1ZpRtvIrZcXFllu6t8daAwR1vS9&#10;ULLCjd/+jm7TTpgzQe2JmTmWlnV7kQV24iGOEytHFp6PJ03+qRJ2clEQ2EkLJWQhVybIX9sA7ASG&#10;QCHyqLIUuAW+xDdBvCckQpr7a+T2aRojzVju+54NNrMssxNMlYrH0op+VsbHh9m2fSsYmf+5Z5+l&#10;l8/axUaTvzvYqNAykyCVwKdS1ZJwKbUkG9OvzWER+J499vL95xTj6Jk40queUoX9xrrebS7wdXB4&#10;8sI93Q4ODg4ODg4ODg4ODg5Pagj0jNipp8wcHH7I0I91K2O9z3sZ0/W2F0zeo28vLz9ejG/ZFfZU&#10;+7FzY6pgR5RSYKRpkFmWSc+aF1K9yDBGvldjwwbNni4vt/j2zbcCcPNNt/LNb2m2bHbxJBdcrOVx&#10;mzdtZ88eLV9UmeRTn/48APfcfT9TGzVTu2HjViYmNMNw/MQJvvOd2wBoDA1axrcbJShzDBNDI5Yd&#10;SdKIWk2zEOees5tLjdHV+FiDdkc7SDfqIdu2aib44gvPY9MmzRSmGcSJZks8Ie21qubO1gaPxjCc&#10;DuO79r48ch+nQr/fPBXOtP0TjTiOrXtsvo4xeMq3l1ngTqdDtarZPkpssOd5a+TQuRHV9PS0fY7e&#10;8pa38Fd/9VdgpNG54dS3vvUtu89LLr7QOjY/cP9DXGlqxzbqDStL3rFzJ/NzcwCMjY/znVs1C3je&#10;eRdQrWn1w8LCEjffrGu+vuD5z7cM7n/9z2/gL//szwF485vfzB//2f8GQGXZmmfVN9LStc9vas17&#10;1DrsVrlGuMiE1ZzKTFm5LEmKNIqKytAAnVl9Lq2lZbqGIUy6ETXD/tZrNbxIM7XZyhIzh7QD88P3&#10;P8hD92hm98S+AwjD5oZxSntRqzS8JMFkGBBKQZCzkl7hSJykMXFuVoRH12zvCGib8xrbsYOJnZpZ&#10;v+zHf5yuYRdPNlt0jKy3KySxUaVkvo9v+k+lVl/jkp3Xg203WySmpq8vPeqG9R+o1fFzWbJfJTJ9&#10;7OTcCp/6rDa3Ojq7wKKRQLeimPzSponE9/V3w6BaktlLUjNGpYkqTKd8z7LC+rT1shQ+nnHI9zzP&#10;sqa1wCc1uSVJklgVju8VNZXTNCXN9L0YHtAGgElamBZ6niA016NWq1g59OBQne079Fh42eUXccEF&#10;WtJcq9W02R9Qr1et+qXTajIxqZ2r4i62PnKmEmuS5fu+PXaJsGZoucEUpu+WnaXL2/NntxfrjWN5&#10;n+r9vHc9h2N8HRyevBDoQaH4q+jg4PCIYLAXvdvWa98/iFk/2O3Xpry8Jp+v9Me/vLxe+/L+e8uh&#10;9PstvW5eDFQR5CmlCkmlKPYjhECVpM6RcVr2vJCpSR2wLi22uPU7dwBw9933c7sJGh4+uJ+NRupc&#10;qw7yzKt+HIDp6c184lOfAeCuO+8nNM6o4HH2OfoFLIoi9h3QL92zs7O2PNTqagthljdNTNmXq263&#10;jTLbp6fGuODCcwA456wdjI3rF8Lm6qLNa3vqlZdx1m6dt5dmEJk8uEoQ2pfGwBNrXHF7X9R6Ub7G&#10;vZ/3uxdrnLf77I9TbD8dfDffPR08EftPkoSVlRUARkZG7G+Ug+ATJ04wOjoKwJve9Cbe9773AfDC&#10;F76Qv/zLvwTgnHPOodnU0szPfvazPOc5zwHjqHzhhRcCcM/dd3Pzzd8C4LJLr+C5z30uAF//xtdZ&#10;WtaTJZ7n2WC80+lQMcfw1a9ew+iElluff/75BKZkzOt+7df48Ac/BMCebTu49x6ds/4v//wv/PzP&#10;/zygy6/kku9qrWbdpNc876Rr+lM/xHG3JIs1HRkgTSEugmDPBHPdZou4rQPBUHhUzMROGsVkJve3&#10;ubrC6oyWwC4eOsTcIS1pPrzvAEf26Vz5ldlZhswzO1arg5mUUlEEuew1S+zxKJWSmGczSRISE6CH&#10;AwMsm+/GQtDNc0t37GBosx5bLnzGM+iY7ctZRlrRAa6qVG2ZtUx6Vjrul8qdtbodO1mSRjGJMSIQ&#10;ZiIAwBMClZczGhqlG+njPHZygY9/SkvTD5+Yp9nV1ycTAX5gAmWvDsaNOXdlLlAO7kywK4oJAP2/&#10;7ts6GCxcmHO/gVAWIaOU0gaknidsSbosS8GMV20jRfZ8RcVcp6HBBuPj+lmZnp5k40ZdbmhsZJCt&#10;W/Uk4/kXnM3WrbpNpwMtI/2uVCpUq/q8skzZ30zThEzp35SykF1LKe39z9IUL782qhgrpCxcqEWP&#10;G33571e/sbZ3vOn3fPS26bcfBweHJx/ctJaDg4ODg4ODg4ODg4PDkxoCPRv2yOkwB4cfYqxlPR/5&#10;ePRu613PkW9fj5Ett+m3jT4sb7n9o+2/t32O8vbyZ73HliMniMjbWPfYDGVm94UQqFzqnCoGB7U8&#10;eGW5RcewI9XKoHVgPrD/MJ80bO6nP/s5Jqc1w1AfGOSKy7UB0K6dZ3PSyEfvuP0+vvilrwAwMjzO&#10;th07ARgfm2RwRP/Wtddea2WfK8ur1sV0sFKxzsvS08Y5AL7MGJ/Q3734ovO58Hxt1hJ1mwwMannq&#10;5ZddxHnnb9ffBStNrITFvKFQmWWX+S7Zg373olfq/N3svx8ej32cCo9l/7l7bJqmDA5qJp6S7Dln&#10;6wDa7bY1omq327z//e8H4F3vepc1sTp48CBjY2MA/MZv/Aa/+Iu/CMAFF1zAJZdcAkbePD+vDZs+&#10;+tGP8k//9E8A3HH77fzOb/8OAH/1jrdbVviaa67hIx/7KACvfMUrWW5qY6OBxgDfvvUWAJ7+lKfw&#10;ql/4BQA+8C8fYG5ZG7cdOnSIFz3/BQDMHDlhGbsbb7jRHk/o+ZbdCmohXXNNpJQlhUHpGS+xv6pU&#10;q7vbaiFM/VVBZiXNnsowZbiRSYLIH3SlwDC+ZIBheZeOHePIQa2u2PfwXo7tfRiAw3fei2fq8oae&#10;T2D6q+p2CYwplUwy2jlD3xi0tVjTuOQs7EmEoTFFSUESBR5zhpVfirpW6jy+c6eVOl/5nOegBvXY&#10;cnx5hcroCABDk1MEdc28tqKY2Xk9nszMLbC8qo+nUq1TqZs6tAODtqZyNQjtsaVpmpOULC23yIwU&#10;eX65zWc+r8el43NLNLv6GgoZ4AW6T0aRJDEKmCRJrJQ2DEMqFf27vu/bYsrlMVgIsdZAsIR8cygF&#10;svTdxKgEorhjzfiCUFAxz8yS6YMTEyPs2q3H0fPOPovzLzgXgHPOOYutW6cAGB4CO9wr7boP0O12&#10;yQ27da1c3SiKIjwz7nqeZ1lefX762qxJ2UkzpLmWEm8Na5svl9nf/Pu9KLfP13OU2/cbi3q39a47&#10;ODg8eSDQA2X/UdXB4YcU/YLCMvpty9Hvs9MNNPt9Vyll/3D3BrL58nrbT7Wc41Tbc+SSw3x7Zt1j&#10;Sy8geSkjk6+WB7itTmJzhIOgRr2mg5hOJ+LW27TU+VOf/jz7TUmTVqfLnt1afrzn7PPZuGELAAuL&#10;q3z967psyP0PPETg65fKjVu22LIz37zhBhswLSyvWPdakUR4xtG00WgQGklk3G0iPb39rD07ufBC&#10;/eI3MTbMQEO/kO45azvnnL0LgJHRQSom3iqn9T5egW/vvSiW1+6v3/7L28r37nRwJsf4vUDv8RRO&#10;3Z4t76OUYtHkjM7NzfHOd74TgJe//OU8+9naIbksiRweHraOzWeffTZHjmhp7q//+q/zK7/yKwB8&#10;7Wtf4z3veQ+YF/uRER08NVdWueiSiwH40pe+xPve/y8A/K//9b8YNa7R1113HRtNDjrABz+mHZtf&#10;97rX8epXvxqAd7zjHdY9WCH5o//9NgD+9++/lelpLaf/zne+w9iIlpMKIazrrpRSuy2bIKLs4ost&#10;d5ZpSStacirNuCHjGGGuhVApngmzPaXATCRkrRaZyeX1pceCydk9uv8gR/fvB+DQvodZNo7rreYK&#10;nQUt854MamRNk/uOsA7qJDFVX0tpa0FIWgqa8vz71EhhATIBeVdPVGJzc9sCIjO+xJ5HZHJkx3ft&#10;ZGyHnpS65JnPpGtk5LXxCeZM4D6zuMxiUwe4UaaoD+j805HhMRpDeizyK1XbVzqdFm0zhnRabWIj&#10;BQcQ6P0PDo3lcwGcmF3ik5/ROb4nFpaJE33uQVinUtX7X22mJKk+/izL8ExwX6lUbGAIRTCIUORp&#10;plKWngdRmgRNUpuyQRxZOboOqs1992BwQI+TExNjjIzq43n+858HwNjIAJOTuv+OjA7SaOhr4wfS&#10;OjAncYfhmhkvo5b9/UqlYvPthVfkxQoELXPtZeDb81CiyL3PshRh+ognpA2sZUkGLk6R47ve+NY7&#10;bjwa+rXvt83BweHJg4KycHBwcHBwcHBwcHBwcHB4EkKgZ877T585OPyQYj3m81TbToVeaVY/Vq+8&#10;vQz1BDC+p8tA50iylNTq3crHma2ZPstn8TMkUWQYJgKmpjSb1WrHtv7uQGMQKTRjsPfhQ3zSuDff&#10;dc+9BMYBdduOPZb9bQyMIE3Ny395/4eYndGS1PrgIFs2a9doL/A5ZJiqmbkFkkgzDyrp4htNZ7Va&#10;tQZDWdq17MjYyCBTk5ppu/yKSxgd1uzH9NQYu3ZpVumss3cyMqy/m6bFqQfSMb6PJ5RS6zqrHj6s&#10;lQH/+q//yic/+UkwMuY5I4l/znOew1VXXQXAsWPHePe73w2mz+dtfN+37NPi4iI//uPaTO3uu+9m&#10;z549ALzqVa+yTPBZZ2kJfN7mvPPPB+CCiy/i3rvvAuCiyy7hfR/QEut7772X177uV8Gw1R/+sGZ/&#10;f+zHfoxRkwJwcnbGSq8Hghrnn6eNtG666Sbygq5R1KEaauVBliTWtCiLE0SutsgUmWF8STPS1DC4&#10;iUIY1q6uMoShKLM4QpiaslnUpb20BMDi8ROsGpn37d+6gRVzraKVVSIjUW4tL+GZvlj1PZQxchpU&#10;IUlLM75SSjxz75J217K/nudZmXr5+icqs4Z0icpIzVgXZwkdM+bUx0epGfa9NjZK17D+g5s3U9+g&#10;x5adl1zMyY5mxI8vryCN0VhteISakUAHlaodSzvtiLZxpW61u1ZJkP8P2ngpb68P0RhL+RVS9Ni1&#10;shLzha98DQz7u2zqlHejlDTV7QeGJlG5gdMa2XIpbSRL17jl5wZRUhapGUIqK10WWfHdrNNmZFiz&#10;uRs2bGDzZp02smXLJnZuN/XIt262aR2BSdNo1ENqxnFceoUjuBCKzPSjNIqomGOpBYUrNkrR7up7&#10;HkUd+7z6YYDvmTZlFRDF3zHIbB1lT0rtNM5acytOMY7my6ca58qf9Rvferf1rjs4ODw5IdADxPqj&#10;h4PDDyH6BYVl9Nt2uujddznQ6Qd1GoFv/hLZu7383XydHgno6RxPksVrSqLkL1+wVjeSB76BX6HZ&#10;0S+VnU7E0KB+aRUysEHcwMAQzVX94rS01OamW3RJottvu5t77r0PgMnJjZx/oc53RPk0BvR+br7p&#10;Nh7aq51jO52udVt99rOfyx13afn0iRMnaDb1S71HjDFzBYpz9D1BGJqXWZGSmkDh+T/5HCZMEDwy&#10;VGfnDi23fspTLmNyUgff3S5I8+JZC4ULfE+BMz0eKaWVrJfLFn31q1/ld3/3dyEPEA1qtRrttg56&#10;wjDk7ru1Q3KlUrEy+FarxX336X61a9cu+1zcfPPNPPOZzwRg586dfOhD2mn5iiuusPt8yUtewpe/&#10;/GUA/uwv/pzXv+ENABw9epSXv/IVANz7wL1kHS3JRoAwpXXe+MY38j/++5sBaFQanJw/CcCGsSk+&#10;9FH9W6/+xV/hkksuA+DG679Jx7jutlotBhpaqpp1YwbNcmt51easkynr1pslaSl3NsE3JW6qUUxm&#10;ziVpt0lNDmhntcnsUT2RcPihh5k5oieNThw8RLKi85VFHCMTvc+k1cY3wUw9rJDX6xkI6laG7SFt&#10;EBR1u7Zv+X6RrxzFhXtzppQNkGQYIM2klPQ9MrM9HGpQH9eTBF6jwawJcIPxcWrTOhd1+8UXcWJV&#10;H3N1YoIonzjxQ6TJT/D80N73uJtYCf1qs22PuRz4CisdhjCo4Qc6SKxUB+lE+vqfOLHIpz/3VQBm&#10;FlYwl5YMDyF1+yj1kUbi7nmedYNPkxgwOdyhRyUwE4dZgjCpGVIWQbAnsHm1Qig7+bFlepox48i8&#10;c9t2du3Sec/btm9hamoCgOGhBiadmGpuji8gNjnJzdaydWCu16vUTdkqXwow/VqQkSbF+GSlzmFA&#10;PlnT7rRt4JtRCqY9aa9tZv6WYf4PzPZ1UplhnTG192/Xesv9JtH67c/BweHJj0eOBg4ODg4ODg4O&#10;Dg4ODg4OTyII9IzYKebZHBwcetErXX409D5ivTPSvViPwe1lfNdrb+V56zC4abrW/bUfK0xpJjw2&#10;dS315+ka9jeHEMIa00jh0zUySOEHNOpahpemGasrmskTQjA4rFkc369zwkiXb7nldj7xb9rt+dbv&#10;3MEv/bKWm6ZKctbZWmJ6/NgcH/+ElrmuLLcYHtNsx+TENOPGbOihhx7igQc1w1er+4TGUCbLMsv0&#10;VMMKAwOaURRkNFuaIT579242bdS1K/ectZ0d27Rp0dOfcSXVmmakJsZqRF3NkAyEEpRxuymxRL1u&#10;pKeD8r0utvVneddbPtP+eabHWG6fpqntfzkDRI/TMsDx48fBSDFzLC4u2ja5uy1mn2XmLcdVV11l&#10;WdsXvvCF/P3f/z0YBcMb3/hGAN7//vfz+te/HoC//Mu/tA7MN910k5U9v+pVr7LX+aabbrKM73Of&#10;+1wrSx4fH2e/MXXatXM3vnHEjZMujSFd4/mb3/ymZSu/+rWvcvXXrgHgWc+6iiuuuAKAp1/5NGs+&#10;1W137LX72Ec+wh/90R8BsH/fYf7u798FwH/81V+la8yBVJzQMI7EnZUmTeNC3FldKWTM1RqhOYbW&#10;yqpmgIGBRoO6qflKp01yYgaAk0ePcPKoNvba/9BeHr7vHgAWTswgjfRXdbvUTR+ueb7dv59lqFg/&#10;O2k3tgxurT5kr4NSwkqa425k+6L0PaQxpepEEUbdSorQel6gUqsWz/LUBgbHtMJjubVCy/zWiZVl&#10;9p/UrHk2NMjI9q0APOP5z0ca9+/Ghg2smONcbUe0E72cpVhZtUpBGcZapeCb/ub7/hpTJdvXhY8U&#10;+viHhidIMt1+ebnLe//lIwAcOHgMP9Sy6jhRVGtaWiz8WsH4+pJuVzPW7eYKUaSXhVQYspvR0SE7&#10;FnW6TStfT5MOA8ac6+JLLuSKS7VK4KydO5ie1uPVtq2bGR42NYwVJMbBW6LwDaOcP6ZplqLMvpMk&#10;skoe6RnTKcAXkjCXeGd6T4B13AZtXJXXJ85EiZEVgHFs7jGmX4NCjXNm49bpoh/j6+Dg8MMJgX7R&#10;euRbrIODw7o408Ci9xHrXe/d1hvIPlqQeqr2/ZZ7A9/ycj8kWVxq0xNk5++FRm6MedHo5jm+wqNS&#10;18GNpzzaJujMssw6MwdhDenpwGfm5DxXX/0NAD7z6S8wtWEzAGFlgMuueBoAnXbCbbfr3MqTJ2c5&#10;fOSYbhNWOOf88wAgzZhd0HmKex++FxurZZl9YReqKItTrQTWYbXbXmHXbp3Xe/GF5zE1rYPpp1x+&#10;MVtNELx9+wiRVmozVAVp8vNOFUSWr+967frdl7I4Z73vlbevdx/Xw3r7XA/NZtNKkaemtNQU49br&#10;m+DG8zw7wSCltNuXlpZseaLyC+ns7CzHjun7ODExwcaNOk+x2Wza4DgIAtv/V1dXrQstpcD6gx/8&#10;IC972csA2LRpkw1kX/3qV3P55ZcDcMstt9jg7PDhwzzrWc8Ckyv8qle9CoAdO3bw6U9/GoD77r2f&#10;DdM6YE9Vws7d2uX7Xf/wD1x44UUAZGQoMyEkULRjfX0GghqzszpQGxoY5Itf+BwAv/Tzv0Cno9u/&#10;9OU/w6/8is4JvuLSy2gZF2Ivg4pxIM+6MYG5TY1KSGzK+1R9n4qJZLqrq6wsa6fllcUlWrO6/++7&#10;9VZO7NNB/NEDh2i3tCTYS1NUXh4qy6iaCEQmCZ5xXfZUhm+u+ZryRyiUCY6Wo4hM5jmshRsvSOsI&#10;nyQJsXnuqo0GDVMyaHh8gsFhPZGAJ2kZGfP84jKrRrocp1ERrdVrpGY8mdqzh2ET+O669FLmTM7p&#10;YpLQNs9AlEGSlzKT5aDWwzfR2FBtEGmegXKwK4SwEzB+EOIZ6bKQAXGqt6+uJvzd3/8jAMdPzAO6&#10;jRK+HdMy6ROZIDvLEgLjwFyrVQgr5niUIs1MzvHqIo0BPeGxdetGzj1P55jv2rmdLVv0+LN162Y2&#10;b9Qy5m47IQj0PiuhsGNdppQNJn3fw2R12OdSlxcyYyFZMUaiA3EAL5P4Sl97Lysm8vJxH3TQWw5s&#10;VXks6jO0rBmdhAt8HRwcvndwo4GDg4ODg4ODg4ODg4PDkxoCzQ6cGT3g4PBDju+W8c3Ruz1fL0ua&#10;8/X8837s7KkY3/UY4n7MYu/x5EjTMuNbZiLLM/rFPJqUkthI7LIsQxqGI/BChJl9T5KEyBx3mghG&#10;x7RUr1qp8/DDBwH43Ge/zC3fuQMA36ux52zN5o5PbGB2XjNbhw8f4dbbdJtOJ2LnLu3KOzE+TrWu&#10;2bJrvnE1UWJcZ5QqzFeSwuCmUaszOqqliUePHGLjJn085597FqNjmp269JILeNrTtIT1nHOn6GrS&#10;jaqfUDH1gHNmM0f5+ufMQ/n69bKt/a6zzCWrp7hHp9rno+G7aZ9lmWVPy3LlMrIsswzxwMAACwu6&#10;FmylUuG3f/u3AfjMZz7D0aNHwZhP/fIv/zIAr3/965mc1PeiVqtx6aWXAnDNNddQrWpWDLDH0O12&#10;6RqHoWq1ap+NH//xH+e227SB2g033MDTn/50MMf2ute9DoBPf/rTzM7OgrlXOaP8m7/+nyyLvH3n&#10;DsYnNNMmA2sxxcFD+xke1v0HkVE3x1YLQistnt64ieWTJwB47z+9hx/9US2x3rJ1u3U+jzpdFvNj&#10;yFKilu5kSafLUEPL8isIUmNWRRKzvKCd0vfedx8H9mnTt4W5OeIl/Yy0j52kNa/32VptUjMqh4Fa&#10;HZMBgKfAlKiGOEKY6ybSxNYAlirDz02gBKSGDV1JM5rm+kdRZFnS+sAgo6NaujwwMEBQ0c/dyOg4&#10;S0a2Pbcwz6rpG0op28YPKvZ5GR4awDOsfxz4nDRS8GxgAGGe2T1PuYKmORc5NExkxpxM+iV34YKx&#10;9GRAaFjquqxgCE6UKsZGPElgDK3CSoUw1MfQjTKE1PfX82v8xV/9DQCLiy1abX2tfK9Kq2sUD2Fo&#10;jyFNU5JYM9NCKIZHdB/bsnEjk1PGoGr7Nmuut2PbFjZt0qqKkeEhjGIaVXLwbjQqth96WOU4nk/u&#10;OUWaZsZMS8uaATxP2JrCoSetcRaGmdYLEj8zTLeRLQNrHJuhYJlZh7ftP2rpt1BzG9b55ncPx/g6&#10;ODjkcIGvg8NjwJkGvmX0Pm696/QEvuUAaL3l3uC2X5vy8pkGvllP4Jvl0W6m1krZjNxZgA1w0zSl&#10;a164AhkQ1opgpWuCziiKqdX0C2CtOkhqXrD2PXyYj/+blpsuzK+yuKSDgJ98wYtZXtEv/vv3H+Se&#10;+x4AYHZmwb50T09Ps+usnQDc8O0bmJ3XOY5xN7FOwZ7yaRrJaOD7jIzol+g0iUgS/XK6cXqCkVEd&#10;+F504Xk857m6VM55551FLTTXP1qmYSSL1WrVvmiV76OUhdttlmVr5JRl9LsXUvpr1h9t+Uxf9HqP&#10;4dGwvLxsg7yVlRX7u0Mm9zVvk0uUpZS2TZIkNmC96qqrbDDabDb5kR/5EQBuvPFGG7C+4Q1v4O1v&#10;fzsYqXMeSN14441s3qxl8NVq1d7HarXKjh3a1XZqaorPfEbni7/jHe/gr//6rwF45StfycyM7g+v&#10;fvWreelLXwrAvn37+MQnPgGmhNF555wLwLlnncvgiD63NM3wTK7k/OICwyP6eNrdJjUT+C8szDIy&#10;pK9P1GoS5ZLddgdlJMSDtXrxPMaF/L65vGJyKWGwXrM5tUQxgya/k1aX5Rkt7Z4/OcPhh3Wwe9cd&#10;t3PiiJ48UHGEl08szS9RMX2iUa1RMZrXNIppGvfmqNu20t9GrQL5ZFoSk+V5vUlCZp7lLMuITb9p&#10;TE/TzXNnS26/jUaDQdNPGo1Bu31+ccE6Zi+vrtrJJ8/zqBoZc70+YNMQ6tUKxkyY2U6L/ebeJQMN&#10;BrfqPvDU5/8k0tyjhTghNQG0DKtr8o/zvu7LgIqZUKp5FbySK7uN4jxpjyGsVvAD3W/nFlao1vSY&#10;MDQ4wR/84Z8AsLDYZOakzs0Nwprtk5WBqn02BgcHCMJ8IlAyOanTKM7es5Ot2/S5bN64gY0m2J2a&#10;HCZPd1epwjM1rSohdvvissm5MMF0fsy+7yNMyBnHXTs5lA8PvpQ2vcPzShJ1Vfr7kyo8lU9o2QiV&#10;zEx+5Mv5iNNP2twLJQoHZ7Um8C3GsscTZzq+OTg4PHlxZm9HDg4ODg4ODg4ODg4ODg4/YHCMr4PD&#10;Y8B3w/jSw9L126bWYWq/2+UcZca3l10uw9ZVLLXJsozUTOuLrDC3AlC542eWERr2K8syVo1ck0xZ&#10;RicMQ1vLU0rIL2kcZdQb2vyoWhnkC1+6GoCH9x7i2utuBOB5P/Eiy7jMzS3wwEMPA/DAAw8zY2Si&#10;GzZsYNc5uwFoRi0e2q9ZsZPHTlpWuBLUChZEFVLdeq3K3LyWpA4N1hgd1WzNlk1TPP0ZVwJw2aUX&#10;8iNP06Yzq4tL1EN9IarValGv8hSMb46ymU4Z5Xv3/cb4ClE49+bsEsZwKseAMS/CyI+tSZDv87a3&#10;vQ2At73tbWzapM16brvtNssQf+lLX+Ktb30rALfeeqttf/XVV/O1r30NgD/4gz/gD//wDwHodDqW&#10;RZ6ZmVljuPXggw8C8LM/+7Pce++9YI5nbEw7ir/lLW+xjtBSSit1npiYsA7JZILMMKCtbsfKcbtx&#10;x8qhV1eXWV7SEu7NGzdy6MABME7Im7dqA6ZseYUkrzc8Ns7qfl1Dt7myYtnHwPNpmP3j+2Cenc7i&#10;IsKwrd/6+nXsv1+7Wx/df5DmkpY6J62W/qMOyDSlu6K/OzYwQMXc4yAI7HMdRRGRcWiTJZm+LwWZ&#10;cY1Oo5jEuLqrtOjPQgiUcSXq+B7jxvxr27Zt1lk9jmOOHteGZQcPHLbXtpt0GTW1vTdsmLJS9kaj&#10;YY9BKQWGHb/7zrtYNOzpXLvFijnJrRddyPZLtLnYxc/+cZbMeDIbdcH0B79aR+S1gaVfPPt+xV7z&#10;EGldnT3Py4UrIIvas17gIz1TwzvOENIYPskqb3zz7wFw4uQiiwtawj01uQlpZMSLqwts2KD75Hnn&#10;n8NFF+ljvuDcc9i2TdcIHx9rkIthojYM6CEQAayu6vveWlm17Gg1rCAM5VobqJEk+tzjOLbPplLK&#10;Stl937eyZqs2UZohLm+D3OjK9iSUcbAuGxgqCrWzyl8mzwC5tDwTyp6HY3wdHByeaAj04PjEjDYO&#10;Dk9SnGngK4R4RFBJn0Azx6mky72f9bah9P3e7+bolTr32yeANK8zKk1tEJBluVtovv/ipcKWKEky&#10;KtWitE3LvOynaWrljmEY2rcfRWpfTuJIEVT0G+DkxBQPPHgIgBPH57n2+m+BkUBfdLF26B0dneDI&#10;US37/Na3bubBvXvB5INinE5/9NnP5MH9Ojjee/8+Fhd17qMvfXs8Hp4998CXrK5qyeLIcIPBIS2N&#10;Dn3YtVsHMVdcfjFv+M2fBSDuxGtyfPNzKQe+lALSXqlzvxeztX2jCGTXbi9Q3t5vf6fCY2mf5+n6&#10;vm9dmjH3GHM8vfnOOX7sx34MTK5tLkV+4QtfuKbN+973PgBe85rXWJnoJz7xCeu6PDs7y3XXXQfA&#10;FVdcYSct/vZv/5a3vOUtYCTN/+k//ScAnvGMZ3DxxRcD8JKXvITXvOY1AOzevdsG7L7v2/0opVic&#10;1+c41BhCmWckCEM6eamc1oqVjQ4NDVl32k6rybFDOk99bGAAEetrEihlg62ZY8cZrOhAvyp9vDx/&#10;MstomWt7/Mhhjpqc3cMPP8zcMd3PW/PzLBm5b9bpUMuDOaR1DPaVoNvRubCegiTSwVCapnayolIJ&#10;7D3KSm7n3aht+1OmFDIPsCo1W06n0Wjg57Lk0XGWTYA+N7fAvMkn7nQiamYcGB8fZ2TEBLuTU3Y8&#10;ieOudaKen5m1/arZbJLG+ngGGw06xhV5JU1YMpdq6uyzmD7vbAAu/vGrWDbbaxOTJBV9jsoPEeaa&#10;SFG4OvvCx8uXM53jSj4xkAeInrRle4SUVpNbrQ/RausJg9VWwh//0Z+DyfGtVvWEz7nnnM/GTTpv&#10;e8/Z2xmf0Oe+cdM0E2N6YiAMPZvWmqQxmMkG3xME5ppnWWrl8WHg2QkepRQdc39F4Fn9shCezc9V&#10;iUKhr5ssBfGBV0wuFH8rUpvDK6Sy5YmEENa9W/WMFfnS2vEjKyZMe7DuKJM/ROs2cHBwcHh8ULxN&#10;OTg4ODg4ODg4ODg4ODg8CSHQs37rzM85ODj0w2NhfHP0Pm696/m28vZHY3B7t6+3nONMpc4i1bJm&#10;gCyF1EjS9HHpc1OqMLpKE2UleVJK69WplCquhVBkho1I0y6VqmZoBAGZ0l8eaIzSiUwd0Fhy5KiW&#10;H7/7Xe9h+05dS3XDxq34vmaVvv3tW0oOzx0OGjfdF7/yZSy3NSN1+NBxDh3S2+NORN1Ipj3h0zVt&#10;Qj9ASH3UjXpIYMhrlXYZGdXs5rZtm/jfb9MSxy3TDXw0o9bL4PZe03zbozG+lL5b7m7rtX203zwV&#10;1tvnqdDvO8eOHeOf//mfAfjiF79oTcT++I//mHPP1UZRlUrFmkl9+ctf5uGHNRNfNq7yPI+TJ3Xt&#10;2+c+97ncfffdAHz0ox/lT/5EGwkdPnzYssuvfe1rLZP3nve8x37385//PC94wQsAePjhh9m1S/cZ&#10;zLFiJNk5Y724uGjZ0EajQdTR7tBhWKG9rFULnahdMmjLbL3TlZUVVo3kuFatMGxk240g4Og+LXsO&#10;lGJ80JiCLSwwXNHXJ1lapbmgFQaL8wvMHNMGVUf2HbDLyydOsDRrWN5mi8Dc47FGg6phbTvLy6Qd&#10;zUbXgtDKWJvNJmnJfEoa6W8YhkjDAqZpapls3/etE7sfBlQNa1utD1Cra0a8Wq0iQ718+NhJEtNJ&#10;0zQjM7V7pfSoGdl2rVK16oo0jrSKBIg6bbpGEdJutui0jDokiu39rVWr+FV9PZNqyIyp1xtsmGLq&#10;XJ1u8MyX/Az+hJavd3yfjmFqIyHJzaqE8Ip+mwk7pg3Va4XM2/ct44sUqFyTKwXCsPUZkk5XH1uc&#10;Sj7+r58EQFBhg6k7vn3bTrYYs6paA4aGNVM+MDCgB1Gg1WqhjDNzvV5noKHPkVSRme1ZEttjDjyP&#10;nCLudrvWIEwEvpXfVyo1W9MXpL2GWZLavyN5H1dKWeZdKYXsw/hmIgNjgFX+qyeEKDEnJQWLAkq1&#10;3teyv/3GJaHtp8FxMQ4ODk84BHrA6zcaOTg4rIPvJvClJzDp9/j1fl4EQP2D1N7lcpty0JyjV+rc&#10;b5+UXlpUosjrYiil8vc2MsrftV/TJTvylyxPElT1C7LnefZFrNvtWufkeiO0L9pS+HQ6ppSG8ghC&#10;HRxIv4JA7+ezn/siR47pICDNBFs2axffvXv3cfO3bwEjszxwROdQ7r7wPBrG8bXV7LB/v5ahLi2u&#10;0jABisoEy0tG3jwyhJ87wWYRkEsQoWZKJEkp+J+/+zsAvPh5T0cqUy6pdL99WXJKRUu66bnOUhTS&#10;aLOltKyRJMmaNo+2/N32z0dDmqY2j7BWqzE3NwfAn/zJn/B//s//AXMMeUDZaDT4wpe+CMAlF13M&#10;L7/m1QB84F/ezy+9Wpctet97/5mmKVPjSw8/1Nf5HX/1dt78ljcD8P5/eT8v+qkXA/Cbv/4bfPjD&#10;HyZHLgHNsoy/+RtdXubXf/3XWTL3dHh42OaYhmFog3IhhA0gqtWqvTezs7Ns3LgRgKWlFaomyOt2&#10;uwzU9W8dO3LUuuzG3TaDA7ovtZaXGDSS6fnjJ5kc0H0v63RYmdfXarjWYN9dOk83nl/m8ENa0nzk&#10;4AFbzmh5Yd66OtelRMW6j40NDFmn6BBJxch0k3bX5iJ7ePYehfWa7rym73UivZ92VORe1wcaVM2z&#10;AODngVStimdK+qz5brtNN3eclh6eCaarYYWGCVLDwCczEuVus0XXyKGXF+ZJjfQ6jjo2AA2DgNDU&#10;65FS2u1JHJPPPkV+wLJJKxjeuYuNF+oSZ0978QtJB3Vw2a1WaJsuHQvIawCFQdUep8QDIwmuCt9O&#10;1HmeZx3pM5nZZTxpAzQvqCDM8tDgKLfdcQ8AteoAU1M619n3qoyO6TZppkgzkyedFGkdvudZlW+W&#10;ZShzrQRZIcn2hM2HLY/bYRji5bngYCc24ji2z78QoshRLsm883JfQohC3twzAVfk4JYCX1HO/S3a&#10;rBmDKOWBl/4mCNWzIYdyga+Dg8P3Dm6UcXBwcHBwcHBwcHBwcHhSQ6BncftMwzk4ODxe6H3Eyuu9&#10;n/WizMjm6+X/6WH4yu3XY4hz1rW3fb/fAW2Ms/b3ijb9viulJDG0sEoza//peYXUUCmFMmYulapH&#10;LoNThZkrWSZtbWDpV/A9zSRVqg3e9/6PADA7t4TvaUZq2/az+MqXrwHg5MlZDhtH2cX2MnvOPQeA&#10;7dt3ctc9xhH36FEWjMR0bGzMmvt0Oi22btZsX3NllTjRjODo8ABzc5ppHmjUeNFPPgeAN/32r7Fp&#10;WrN68/MLTE1oya4EEsPSRXGHhmEZQddExUhDc7dU6QWWoVGl66wv36n7SRlCCFotzZ7W63U6naLO&#10;Z86MYlx9MfLOsjLAMlIlc6put2vXPc/j85//PACDg4NWivxbv/Vb7N6tnbTf/e538z//5/8E4KZv&#10;f8s6eM+dnOEb12tTqle94pVWNn//PfcztUGzZZ4QCEPB/cWf/QW/+z9/H4B/fPc/8P+99v8Dc20f&#10;fFAbmd3wzeusjPmcc86xrsJpmlp2S0pppbZRFNlzLLNVqqSQyLLMsmgi8InNfSRJbX1c1Y1JjDRX&#10;xRGe0vc0iSMrda7XQjDmViwsctSYr91z220cvEfXnz505148I+nP0i6e0L8bSoUpGYzMUkT+vIQh&#10;3VV9f9urbWswVw3qVIxhlsC3z2Azi+lmmmGNoojEHH+1WrPXamrDJkbGdL8dGhpiaUUbTh05fowj&#10;h81ztLhomfjJyUlGxrVh0549u7Q5E9BeXmVhRjPWcyeO0zaMu0wVVcNMp92uNViqBJ410bNSEtPH&#10;tLQXSD1WDdPsDw3TMnVwvekpthhX52e+/GdYMLtJBurEuau875Gafiu9wCpLgiAgMM9dFew9StPU&#10;9knpewSmzwTVipV2C08WCpWgZqXjIIhL7so5212v+MhSneA1CgtzrzX7qjf1urLb61OCEMKmlqzZ&#10;X89672eni3KdXTtm9+yqH4G7VhBdQK45595jchyMg4PD9wYC/ce+7/Dl4ODw+KD3EVsvwOyH3rb9&#10;As31At/yi3y+Tp/At7zcb/+nkkb3W5aylFtW+v1HBL4mF0wKRV7RQglZtMG3ga8QPhn6BXNiYoyb&#10;b7kfgP0HjnJgv87ZHRvfwOyMdoXdf/AoX/vG1/V+QsHYxAQA23fussd06+132hf8IAhskOR5HnUj&#10;Z20uLVs564bpCTotLTGNuxF79uhSJH/8B29k9y7t9lwJfGoVfZyBD8KcYxx1qJqXcdJiIiFV0r74&#10;CenbILjcK/Sv93+h7AcppXUqLpcVKt/H1dVVhod1vqlSygb9YRja5f3797Nnzx77/cVFncP6cz/3&#10;c9xwww0ALC8v22A9TVOOHNH3YtOmTSwv6/aXXHYpq219PC95ycv4u7/7OwCe+cxncvONNwHwjB/9&#10;Ma79xrUAdLodvvOd7wDwutf9Gg+YMkSf/9KXeN5PPBeA+YVlho3D8PLSgg1qa7XamhJLOdrttr2/&#10;tVptTb8tB7vlCYAsD4BCj9UVXaYmbjapmxz0QS8gyNtHXUj0REIgBUcPaunyvvsf4MQBvTx78BBz&#10;Rn6/OruAaOn2o7JuA1+VxQhlSmyJDCnMM6IyhOkD7dUm1aqeRKmENZQ5nlYnprlqJlpURmzaDwwN&#10;MTqhA9yNmzbZXGohBCum5NH84oLtMw8f2G/7zcjouG3faAwWEzNKWffgfQ8/QJbo3006EWlXn5eI&#10;Y6QJZivCIzDPdS3wCfJgRxQuwOUxQYgiTaBRH2XOPKdxENrAd3DHVnY+9QoAnvmylzKfew8MDRDl&#10;+cSeJLZyZR9pguAgCKxEvJKCl09y4GlZswl8fdOXvLBig91uHKPyAUv6CNM+E5DavoTNda3LwN67&#10;MnqD0t71ftt613u39X7eu/5Y8Hjv4/HYn4ODg8NjgZtmc3BwcHBwcHBwcHBwcHhSQ6BnWcvkgoOD&#10;w+OM3kesvN77WT/0Y1VPtb3MWpXb5OhlfPu16d1fv99abzn/Tvl/DBPZj/EVZVfQkiELIiAz+ros&#10;KxSjk1ObaHX0yqFDJ7jjdi1dXl5pUaloFvDggSNcc+03AJhvLqPM/jdt2cpZZ2kn2O/cdoeVBC8u&#10;rdBsavYrCALr1pt02oShZonGRodRhg1dXVlBCs1s/d6bX89Tn6prxF50wVkkhr3zPagYh9g0jfBz&#10;ZjTqFKyHDOwcpD5XMx+ppFUEKrIzYnzL0uUy++55nt3e7XZ1rWPD/uYMXxzHaxjTnCX9wAc+wBe/&#10;qA2qPvKRj9Bo6Os8PDzMimFDsyzjmmu01PwpT3mKdRW+/c47uPJKzcwNDw9z9dVXAzA3N8drX/ta&#10;APY9fJDde7RceXJymsOHNTN65MgRW/f3U5/8DMPD2jBrdnaeCePiK0rH2ekU1zYMQ7scRZFtMzQ0&#10;ZK9DHMfWBCpJkjXPTo7Al7SW9DnSajNkpPVDfgi5YdPsLKtL87pNErP3fs1SP3zffSwal+nV2VmW&#10;jTNzkCpGjaO4Wu0Smn4uKZmgpQkYiXK+DZN6kEuOPRnY5yLJFNLT22uNAWoNzQoPjY6Q5sqDOLYS&#10;9yRJyBW45TqvaZra5UqlYo3AfN+3311cXGZ1RcuY026b1DgtJ1FMaGTq9TCgao5HAMJIf6VQhUt8&#10;lq2R++ZIsswy7vXGCMvmd6PAo2kY1uFdO9j9FN2vnvOzr6RT0/elFUg6pg+nniQxdWiRHiKvZVti&#10;fMMUciNnzwusAZbneVaWq6Rnpb5KCFLTt1Ml7HHqdmYcw8MzbXwlkH10wafLfPZr17utd329bY8F&#10;j8d+HOPr4ODw/QCB/gP/yBHZwcHhcUPvI7ZegJmj/GLQG1yWt6/X5tGWy4Fs/llvmzLWC5R7A+Iy&#10;+gUQ6yHwpQ2ClVJW7qtlzvrlNEmVfcEPKw0adZ1f2O4mzC/ooOSWb9/Byqp+AZ+ZmWNxWW//0te+&#10;RtfkRzYag+w5Wwe+cZSyYgKXAwcOMb+gZdJSShuk1sIiCFZxZIM5lWZ0u/rF/4U/8SO86EU63/el&#10;P/MCsvyc05SGkT0rFVmJTdTp2HxZ6ReBb5KqonSRklbqmankjALfIAjWTDDkOb55oIsJevLgJkkS&#10;G+wuLCzYdtdeey3/+I//CCbYzXHJJZfwr//6rwCMjIzwK7/yK2DKB/3mb/4mAG9/+9uJIv27jUaN&#10;5z3/JwG4/rrreOnLXgbAu9/1Lu69T09a/OqvvI677tbuuChs8PEbv/br/Op/fB0Al11yKZHpBL7n&#10;WcfmSmWttLncJ/NzDILAXvPV1VUr546iaE0guGaixojMwyxDmN+tJRlhbILm+UWOP6xlzIcffIjF&#10;GV1u67677qS5pPtS0mnbyY9QKeKmnmghiamZoJB2YnNeg1JedRYnJEY+rVThBlxt1O3xJ5my7r4D&#10;g8MMjmj5en2gYeXfS0tL9l50Oh1iI0XOssze92q1SsUsT01NsbKkpcXz8/N2QihJkuJ5TjPrID3g&#10;+SR54Jsk1hG95lfwzDGnaardmYFarbLmHuUSYi/wbS9P05SuSfZXYQVlnOGpVphPzH42bWTbxRcC&#10;8Lz/8LNUJnU6wzIQm/6jAh+Vl+8Rnn2mPM8jNMcZIvFzWbv0bbALpdJtCFJzzJVKxQa7mRI2fx10&#10;/i8m8M2DXQ+xRur8WIPA3ra96zn6be+37XuJx3rODg4ODo8nnNTZwcHBwcHBwcHBwcHB4UkNgZ5x&#10;fXRKxsHB4TGj9xErr/d+Rh/Gt7y8HsNa3v5oy2UGN/+st015+2NhfHP0HkOO8jmGQVHft7xPIX3N&#10;wJhlZSSLq80u9Zpmtqr1AYb0Itdft48DB3SN3pMnZ6k29Acf+MiH6RqZ5epKC2EYpsuvuJLVtmaq&#10;HnzgIY4d0+611WqVXB3ZqNZIc8falWVCw+DWKlXL+I4MSl7x8p8C4Jd+8efYvlUzT3E3JTT78WSG&#10;kJr1iTplh2R/DeObpubcKdipM2V84zimYoy0lFIFuyylZTfLzGYQBJYVziXMAL/xG7/Bu9/9brs+&#10;NTUFwFve8hZe9apXAbBlyxYeeughAM466yy2bNGGX+9973t57nOfDcDyyiKRceXdvHETkSYrueiC&#10;czn/wgsA+NAHP0RsmLzAr3DSyIPz3wSYm5m3dWQ3b9pMy9T9TZLEspthGNr+o2tF6x8TQtjrsLi4&#10;aM8/SRLbprd/+jnjGyXUMn0vgk7E0iHdT/Z953buv0XXjZ45cIjMGJ+l3Q4Yh+csjSF3YxaCMK8j&#10;m6W2bmvU7eq6suYYMtMHsqx4TsIwtOfYbLcYMsZk05s2Mjatjav8SsjcopZbHzx4kBMn9XGmnQ5D&#10;pqbyxMQEU+O6fw4ODlqmOUkjslgf50MPPGjZ2bjTsdeHTNk+GXgefj533o7wzKUTQtjatPmzmyNn&#10;TyvVaiEblgKRX5OwYHzjNKFtrlvsBVDXKoSulCyZfjKxexdbL9L957kvexlVcx060kOZayVrVaSp&#10;AYz0rcM8YFneEGnNrVQmyPJjU6rkZCztsQkhSvuR6/itFyoWT8o1z+/psJ/9tvfb1oveNr3r/144&#10;nXN2cHBweKIh0IN7/3HbwcHhcUHvI1Ze7/0ME6D0a1MOIsvobVtuXw5w8u29gWx5ufzdHGfq6tz7&#10;YlP+3Xy5nO8rKILdNTJs4VkpZqVap1LRuYbHTszhBzqwq4R1xib09of3LjE7ryWmD+/dz8Kiljp/&#10;65bbmV3UQeqBA4c4OaPzLK969nMQ5uX8yJGjPLx/Pxgn5DwfVCiFyI8nS6iZPMJqpULU1YHO0sIh&#10;nv+8qwB48U+9kJ99uZb1prEuTwMQ+hLPBL5pnFg1pZRece6qWF4ryDn9oBcTyOa5y1mWMTSkSy1F&#10;UWQD3HxbjjynNk1Ttm7VDtUHDx7k5ptvBuD666/n//7f/wvAnj17ePDBB+138yD13e9+N29961sB&#10;uOiii7jlFv1dKeHbN2v35j/4gz/g85//CgBCwDOf+SMAfPGLX7SBaRQVwaiU0gbxvl+hZWS3URTZ&#10;QDAvO5Qj71dKKXsfW62WPXebQ25Q7uvlvuub3QadiKopUxPNLLLv1tsBuPUrX2PvrXcAIFstxmq6&#10;H3pkNr8zjlq02/qYJYpaRbuFS6FsbnGtUbclhtJUgQmypfCp1fRERL0+YEtR7d6zh+Wm7nszcyc5&#10;Oaev/0p7Bc/MtAyPDFrX680bplEmqO10OnTMNVxdbbK8pJ23V5aW6Xb09mpQoeKb584PrLyfJLXH&#10;nGUZnrk+Y7UhfJPX6/u+DRYTldkcfeVJbXMOdKOIxHTvTHpkxiFZedIup1lGx+wn8j2Ukd9HQGZk&#10;z+c97ansufRSAJ7ynGcjBvT1X44SMPJvv1pDmBx9If2199o8V36W2ZxjHbAW45gtLSR92zeSJCnG&#10;LuHZIFgorARaZcLmZev+9shnuHec7F3vt613/VTobdu7frooX7PHChf4Ojg4fD/ASZ0dHBwcHBwc&#10;HBwcHBwcntQQ6Nm87346z8HBYV30PmLl9d7PMCxXDrUOC9v7vfJ62Viq33d7Gd9+bXr3V25zOssF&#10;IyLWyErzNlKWzJuS1C4rodthjjNnAeuNQct+LSytkhg5KHgMNLTRVRQl1gDrgfsf4q67HwBgcaXL&#10;bXffBcCDD+xlxRgMbdi4mY2bNbsZJQkPPKDbdzuF02+Wpla6GXo+np9LPX2CQB/n8WMPcckl5wBw&#10;3tln8dfveJtuI6DT0YxjxfcQ6Pae7H+PBIVJkxJl5mntvX40VCoV2u02GNlz7srbbrcteyql5Gtf&#10;+xoAf/qnf2oZ35mZGc4++2wAfv/3f58Xv/jFYNyVn/tcXUN33759fOELXwDgyiuvZNDIaLvdLrt2&#10;aWfm+fl5Pv7xjwFw2623MGvcjP/6r/+WSy45H4C3ve2PeP7znw9AWKnQNiy1l5s+GbOt/DqMDI/Z&#10;vpumqZX7tjtdu93Kcg3y9U6nYxnf8vMlhLD7T9OC0UySBJEvL6/QSEyb+RUO3a770t1fv5Yjd2pz&#10;rmoUMWlY9KTVxDP1d4Uv8IOCYc7NquI4tky1CoS2AAeqYYNGVbs91yuDBIFmeX3hg9LH3Wq1LJuY&#10;qITM9KtMJNokHPB98A172vBDUiNx1+ZWpm90EhJjehV3I1JzbCJT1tytIn3b/3M5M4AvCym+zApm&#10;VEjfSppjVcibE0+Smn3GQhGb8SEWgsj070wUsmevGiKMadnA1CTjW7cB0BgbIxzU1+esSy6lsUFL&#10;4Teecw6pmctvxhGpGTeE76GMnLsMIRQyH6PSxNYShkKJotvpZSmKfaz9vLi3UulavgBKCcvyCk/2&#10;fYZPl/ns1668rTxW9352qm2ni979Pxb0u6YODg4O32sI9KD23Y9qDg4O66L3ESuv937GKQLffL38&#10;fy/K7XsD1hy9gW95uV/73uVym/Wk1PZFWIg1QUnephz4khV5qEpoGSulEjUAtfqAdRuWfoXVVR0k&#10;KSWo1XXgVQkr1hV538OHueMuHci2Oimf/7Ius7N3717qAzpAOTEzy6WX6XIojcFh7jOB74MP7C3k&#10;tZ5XBPFZao+pEoZMTOrfPXZsL5s36dI6A/Uan/usdkBuVKDT1uceBhJlZM+VwLdBRjlQk9K3L9gZ&#10;xYRBqTucFlZXV22ubjmwi6LISpxvvPFGfuEXfgGA48ePW9nwjh07uOMOI9+Vkje/+c0A/Mmf/Al/&#10;+Zd/CcCb3/xmnvWsZwHY8kWYgOyjH/0oAK997Wvt8Qc+vPGN/w2AZzzjGTztaU8DYGpqmtVVLdkd&#10;GBxk1ZRFCsOqDdyDIKBqJO6dTscG8Wmacvz4cQDqA/o+5Nvze9Rut/vm+Ob3FvOM5G263a6ViLda&#10;LVuip3lyluG8TFCcsbpPTxLsu+kWjt6lnaizhUWGTNAm4q51UQ4rgXVaTrKYubk5u/+8hk7HU9SH&#10;9DlsnNjEhsmNAAw1xlGpbtNcbtJa1dfkofsfgEz3q1q9wvQG3fc2bp6i3tDn1umusrqs5f0zx47R&#10;NZM9zeaKdXX2SjLyWhjYYDeLE4QJyoWSVrbtCYmZ90GWpL/dOCXNk+JFWbrskZkvJF5AZGLECOia&#10;2KerFO1cHuxJwroO9OtDw4RGunzJM57OxaYc1vTZ50Bo7t/oCLFJYQiGRlgx17zSGMBcNhKEnWDI&#10;sqJsmucJe76kiQ2C88kFzAuSHUvTYjl/VgBEVjxflII6HRCbwciTqD4lm/qtU5q4pM/nvev0+Vvw&#10;eAeZvft/LHi8j8nBwcHhseAMX6ccHBwcHBwcHBwcHBwcHH6wINCzed/9dJ6Dg8PjhvKMP30Y11Oh&#10;zMjm6+X/6WEZy+37fY+e4ym3X49R7l1+tDZl99qy6VWWJQVbnKWkRm46MTFBYsyGskyRYdjiTKAM&#10;YxP4FYJQs3Qf/+TVzM3ruqTfvPEmvnPbbQB4QYWRMe0Eu3HTNjYbOeXHP/4Jy5jmTrcA1bBC2xgA&#10;tdttBgYN8yTatNvaVKsa+vzL+94DwOUXn40hsFAJRB3Nug0OFIxmlsaWQQqCSk7krbkmqSrMdBYW&#10;Fqy02Pd9e2/iOLaMZrVatQ7V09PTzBgzr4mJCcumv+Y1r7Hs7Dvf+U5e+tKXArBx40b+6Z/+CYBf&#10;/dVftSz7hz70IX7qp7Rz9dlnn83evXvBGFq95jWvAdMfrrhCM3P33nsvOd7x9j/nJS95CQC7du+m&#10;ayTHWVawr91u1x5btVK356Xvv76nvl+wjGWjLul7drnVatk+4/u+NUcTJck9YGvTLi0tWZa3rEhI&#10;05TMuAfH7RajxpRqS22IuQf1ud/wic9w+A4tex7OoJJLW+OONURLspR2pO+1UooBw+xOT08zMqWZ&#10;2vrkKE3DLq8urDA3o/vS8lyTrKP3WfXrNAzzfflFlxAY0ixLuywuaRb55PHDzM1rFrzbbYORQ9fC&#10;CqHpG0EQFGoMlRWqAr07sywsW5klCmVczdM0tR7Gvh9aeXYHgW/6SSokaS7k8H1WDQvbVhAM6Wcq&#10;DnxCcx1Gpzewcft2ALbu3sXWnTsAmN60GYYNk69SlGGR8SuQ15/2vEI+jSQx5xXUqtYBPkOrSOhh&#10;GvMau6CVHJapVSXTPSGKccm4buvlEsrtS5sFnmV5y4zv6aA8NnIabGm/bQ4ODg4Oj4RAD7JrR1kH&#10;B4d/V5wq8D3VNvoEl/2Czt7At7zcr/16ga9aR+rcu8/ycr826wW+lNyeU1Us1+t1GwQrJZDGURYl&#10;ycwLb8WvEJqg6u77jrFv/yEArv/mTdx6+50AzC0s0DG1dTZs3MrFl14GprTR4WM6gGivNm3wlMaJ&#10;DbCEVPn7N9W6ot3RgXWrucLrXvtLAPzWf/5P1Ku6UaMmrby5UQmJYy3HTZOoVG7IL3JYE2VfseO0&#10;aFOr1Vhc1E68cRzzoQ99CICrr76aq6++GkwQ+Wu/9msAPOc5z7FB7aFDh6y0+OUvfzn33afzUw8c&#10;OMC2bTro//rXv87v/M7vALB//377u7/927/Nf//v/x2Af/iHf+C//TctXe52u/z0T/80AJs2bbJu&#10;zzt27OC1r30tALt27WB8XE8woBSLS1qeKoxbNwCZIjbla4QCzD2VZalqoojz/O8ksctdE1jSE6wo&#10;pWxfj+PYXtv5+fk1cvp8u5TSOj7r4FD/ru8JEiPDrrQjlvbuA+Dea65j9kFdykksr9Jt6lJCY5UG&#10;9aqezBgeHWViwpQPGh6yfXhpaYn5pr6Pi1GbrgmyPTyG61oaPTY0wXDFuG8nCtXR57I8M480MyRp&#10;EpOYyZhu1CRLjYzZE3hGSq2Usi7iQkjIpcXr5Oj7YREcB0FgSx5JKe3zniQJHXNfOkFAZJyNm90u&#10;idl/fWSE2pg+l/ENG5ncofvYBVdcgdfQgXJ1eJiaqUdWaQwgzHVDSJTU+xGNGuSBr/Qgz6v1ihJn&#10;mfSt3FoJrNNyOfDVAb1BKRDNYn3N6Alwy31JlCTQ5cBXlNuXg1BVCna/i8C3N6jtXV9vm4ODg4PD&#10;I7Fm4tLBwcHBwcHBwcHBwcHB4ckGgZ5dLKYXHRwc/t3Ry/jm6H1Ue9dz9GNxytt7za3K7XvbYo6n&#10;dz1v82jfPXUbw9akBWshZNkRuliGwphGCKHrnRrkLsBS+CjTphJUqRh56vGZLvsPHgXg69+4npu/&#10;/R0AHnr4IC3D4I5MTHPOudptuFZrcItpMzMzZxnfyDg0Aww0atZNt91dpFrT5xJ1OuzZpZmtj334&#10;fdbJeWzYZ2FeM51TY8PW/ChLY8syCuEVEt+kuG7SL+r7NptNDhw4AMBP/dRPceLECXLksmQhhGU6&#10;q9Uqr3jFKwD4i7/4C+ta/BM/8RPcfffdYJjdD37wgwD82Z/9GUuGkf3pn/5pfuZnfgaAt771rbzr&#10;Xe8C4KqrruLCCy8EYHZ21rLgz3nOc/jyl78MuXuw+a3BwUEiw2hGna5l41SaoUwfkEIQmfaB7xes&#10;XokJjjoRXcPOqbToD0lSyLw9z7P9u91uWxlzp9Ox12R5edle596+Xe5jOSsYpx2ytt5PI85YeljX&#10;e77v2htoHzkCwKjvUzXHOVKvUTG1Y/O+Q488O45TYqXbJ75AGmOsqlehIjXr6SmBb3TDfiYJMn1N&#10;Du/dB+a3SGKkYV6lgMCYSUmpnx8A5QnrrpypgsXEk1gqGKxEuVprEJn9l92nPc/DN+cTBAGJOeZW&#10;EOKZmsF+tUZjRLPUk5s2MTip5dxDk5NMbN4MwOimjXg1/WyGAwOIuv4ugW+n41WqSDLTHxoVc/Ta&#10;7dyyrFKiTD9RJfY3iuM1LGjutJybdJmtxb0u19gtMbuU+0PP9hyyJHUuYw2zLsUZM7799/nIbZxi&#10;u4ODg4PDWgj0IFv+a+Dg4PDvjEcGiP0/64dTB5oaaZr2/az83TJ6c3kfbTlf713ubZO/5apM5MMR&#10;SmWIXOIoVFEyRRYveGma2sBFCGEDXyEKB+bArxBWdNmTufkOq00dMF1/w7f4+jeuA+CW79yO8oy0&#10;UgZUzQv4ZZdewd59OrjZv+8AKytaSkqmbD5utRIgTH2X2YVjDA3r74aByFMf+fAH3svUuA4CNkxU&#10;OHbsJACT48OoPHBRhQO2lEXJlCwtJhhqjTqHDmmp9sc+9jErRZZS8vSnPx2AV73qVWw3uZJpmvLZ&#10;z34WgPe8R+cbA7zpTW+ycuVXvOIV3HDDDQBcfvnldllKySc/+UkAXvjCF/Ktb30LgB/90R+1ubyV&#10;SoV/+Id/AOC8887jv/yX/wLAb/zGb9igc3l5mdHRUQBWVlssrmgp+FBjiMaQljc3l1tW4lvxA6JE&#10;f7cSBHTzclJJgknnhjSzARlpEUhUQp/UbC87MzebTbscRdEaSXPeT5RSdnscxzY4zrLMBr6ep8BI&#10;0+txxuz9Ws59+1evZuWwvi8banUGzY2fGhumaoLCQHo2n3tpYZnWipaap6nSgScwMjXG4LDuJyMD&#10;Q5hKSCzOzHHysJbcL5ycJUKfy6b6NL7R74bSsypggc6LB1BJSpIHxNWQ2Dx2SujyOpgcd2ECdCUF&#10;qbkmnSSGPDdaSuJMf7nV7dDs6HOJooi2eZZ3XHQxo5s3AbB523Z27NkNJme3OqSfQWpVqnnObhCQ&#10;5BJlT1oHZoRXlAMSedgIQc23cmWllNUuC+HZwNfzAjtZkiRJkderKByVzbiiv6tsCaMgLMmVVZ7F&#10;rJGPV+XAtxxoynW2g7AxtD6W0w98e9EvsO23zcHBwcHh1Og/heng4ODg4ODg4ODg4ODg8CSBQM9o&#10;lic4HRwc/p3R+0j2rq+3jZ7tvYxsjrLUufxZLyPbb/vpLpfRr41ez2kZD7s5y1DGjbYsR5RyLWNT&#10;uNGKUs3gQhLseyFBqFnYJAlRxizpoYcO8u3v6Dq1//apz3ByVhsMLSyugK9Zrmc8/ZlUKlo2vG/f&#10;Ph54QDN8olQLNolifMOWJaqNMrJV31NEXc3M/df//Dqe8+wfBeDKy86ivapZQ18qK4Euyyw9CsY6&#10;UZm9T81Wx9bT/fjHP24Nqv7wD//Q1uLduXMnCwvaDTgMQ7v8mc98ht/7vd8Dw8K+4x3vANMH3vSm&#10;N5Ejly7feuutayTB3/zmN8EwxL/8y78MwCtf+Uq+8IUvAPD2t7/dOjPHcWzZTaUUy4YpH5ucomW2&#10;1yo1y8Ytzi9Y2XOjVqcTGffgOLGSZjJFaO6F73lWDt3tdAojsLhNxzC7q6urVk6cJIUreJnN9Tyv&#10;qCFd6p/l9kope288kaIM0zkqA1JzbU/cfQ/pgja0GpIgTJuZwwdZNXLx1sqqrRc7NTrBxmnNjE6O&#10;TBBW9XU7ePgwM3NaDTBz7DjNVc2OV6TPsHEXb1Sq1mRqcXaOSqCVB7Wwgme2qzSzdaxBy38BUk8Q&#10;l/pVlj+Pnkdm+nPqCeuQHAlhHZIzKRHmt4ZGR9i+ew8A5114AZt37gRgfMcOMMdJWAFzXlQrYIzH&#10;Op0Onkk9CMZHLJ2bpSmJYZTTkgxbeJJc0ZwRk9kxQVrtshACz9S9FsJDGsY3yzKUoXMFgB03ivGk&#10;zMAaAhwMg2tZ5/I4to4EuswfrMfCfjeMb+8+e9cdHBwcHE4fAj24r31LdXBw+HdHv8ey37YcawPK&#10;/oFmjt4c3/Jy+bs5ep2by216Pyv/3295bRvz0lgKfFWa2sBXtzEBoiycaT2vyIUtB75QlKzxPI8g&#10;1DJLldVRQge1rXZEq6uDqv/3/97HtUbiu2//UUaM8/DQ8Di7duoX/FarxX33PQBAs9my+bhpnJAq&#10;fZzVesBySwfQgQeeOeZLLzmXX/wPOr/25S99ni1Bk0RdPGnkl0BqysXYd3sgzlIbqL3oxT9tJceA&#10;dUi+6aab2LhxIwAHDx60Uuc8txZz79761rcC8Nd//de2/ac+9Sne8IY3AHDzzTfztKc9DYA//dM/&#10;5aqrrgLg+uuvt87Me/fu5SMf+QgAL33pS+193L9/P8PD2pW30WjY0klbt26l3TH5uF5gJc2kWBlz&#10;GscIcz1VmrKwZJyT/cDKdEMvtPmvcadrJdNxJ0KagGZ+5hhxV08qlM89CAIbKMRxvOazcj9ct9+a&#10;+zsxUMc3xz8kfVaM7PzOa7/BiQd13/DaTaIVHeyetW0bjaoO8kYGBhkwgTtRysLJWQCOHDrO/Jxe&#10;TlH4RuZeq3jUzERCNfQxxsyoNLb9JO4mpZzmwKQKaHf0PGXAD2o20GyT2q4VpyldIxNPPMAEtbJR&#10;R1T1cdbHx5jcpPNxt559Fhu365z1obFxqiaXtzpQt/tXftUGx7HK8E0ZMVmvGYtuiICwoSXuKytN&#10;MqPP9jwfWXI1LyaxsMFrIqJCrlx2V1bSujDL9QRsQtlcZyjJnoWyHs8iryEGekQpBZd5ENwb+OYQ&#10;eS66XS+WC3k2ZxT4rhfcrrfdwcHBweH00H8kd3BwcHBwcHBwcHBwcHB4ksAxvg4O3+fofTx713tx&#10;SgbLoJelPZ32vet5m0f77qnbGDmlksVnJVMhva1gfHN9pC89MiMtllIWjK8q6owGnocfaHaq2/Vo&#10;G3cfIUM2bNJM1Yc+/A2+evXXALj+hm+TGTl0ksLU1AYAtm7Zbuvm3n33vZZpGxoY5MSMlqcOjDZY&#10;NfLU0BeEof6tqbEhXv6SFwDw0p95IWft1DLXbrtFaOhfKYSt6auS1LI6aaosS7pz1x7LyM7Pz/PA&#10;A5plvPjii/n85z8PxnBqfl7LboUQVA3j2Gw2LUv9whe+kNtvvx2A//E//gcvfvGLAXjBC15g5dP1&#10;ep2LLroIgLvuusuypFdeeSVf//rXwRgb5aZRtj6vObahIW3StLq6SmxcqTpJZmXkaZxZeXMlCK2k&#10;ubXaJDfqrldrtk0apcwYZvShBx7k6PFjANQqdTZtmNRfSLqo3NSp5IhbljSrkjpBler7lmtae55X&#10;ctgWyLwvRW0qRiUxLCULhw8DcNd119I8pt3Cx2sV6p5u311ZZcCYoNWCEBHpE+ssN+kY+bfqKDxz&#10;nK1mh1rdsLwVj8y4GXfbKySp7hth4BFW9TX0vdC6NCslSHPGF58sZyZFYOvadlBW0iw8SZY7M9cb&#10;DE7pazixeRODU9OQ19Yd18ZkY5s3MWncmKvj41A3dZcDr3h+2ykil1WrDM8w9KJaITL3tx0nBBXj&#10;Vh0G9v6WOUylIDV9JkkS0jx9oOGR5UZjiILlVdIaVAkl7BiSX1cNZesBaxjGt7RNqqw4DiWLYyvt&#10;JzfR6oUScg3Lm0PYf3Im/rEzvr3rDg4ODg6PDQL9ElD+q+Dg4PB9hkcGjOujHGjm6+X/6RP4lpdP&#10;p33+WTkg7t3Pestr2+sXZ628NC+bStnAV78smuVSORBPFJJmKaUNRnulzmGgX9JTFbLaMjLRJGPz&#10;Vi3Nve66+7n1Np3v+9GPfYK779UB5ZatO4mN+vEZz/hR6xr9uc9/SW8ENm/ayt333qXbb9/KalMH&#10;x0nUIk10XuPU+BA/+ZxnAvDyn34hz3rWZQAsz69QrRg5qIQs0cFBlmWlQE0QRXr7/kP7mZyaAmBl&#10;ZYXzzrsATKmi173udQD8/u//vi2d43kenUgHTHkgB/DlL32VV7/61Xb78ePaMXjvQw/xL//8XgDe&#10;+c532vJBZ+3ew3/4+Z8D4Hd/93ftfprNpnVs7na7dEwep5Q+iTmXTifCD3Xw3elmxXKncFf2/MAG&#10;3CCtDLvbKSTJCwsL3HbbbQB87Zpr2L9fu21v2bKFTmrQBwAAPmdJREFUSy46D4Ddu7ZDpn83SRIS&#10;kyucJEVZG9/3bT/ptNs2VzhLUzyzvV6v25JQvu/j52V8missHNLBbmt2huYJHXwv7NvHoAmSto2O&#10;UDGB2uKJE6yaSYiFmVlik9tdwadiXMR95SFMzD1QrdnJjySNEKavyxCbnxqnsZ0IqQ0OWOmyEh4y&#10;1McsgwqJeY5anYRWV7fvIJFGbl1t1KkZafrYhim2nXM2AGdfdBEbduicXW/jdKHZ9QXUjVS7Udcl&#10;h9D5xLF5SLJEP4eY5yuPEYNKrShFlSY2pzkppVoI4dngVUqJZ66nLwp1cUd17XUQwkOac/QQVous&#10;lCLPlyjnb3sIGzSvyfEtjSflCSdKgaYQAmUD9CL/vjymUfotKC5bqQWqNH6eDnoD3d51BwcHB4fH&#10;Bid1dnBwcHBwcHBwcHBwcHhSQ6BnL8uTkw4ODj9gWM+luXe537ZHsrCPbPPdMr6P1gYKqbNuv/Z8&#10;NMqOrGtZmTITU95PpjT11Bgep9nW7FfUja1jcxiGPPjAPgDe/4EP8bGPfQKAbdv2sNLUDNy2rbu5&#10;4MJLAbj+hptYXNZS1Qfvf4CtuzVDFoY+K6va6bfTWmHbFs3OHt7/EBecq9s871k/xv/8vf8EwMyJ&#10;JWoVfWxB4FuZbpYV56iQ9jooYqJUM5pSSj7xCX2cr3/9Gyxz+fd///f8/C/+Epj+sGQktSMjI1au&#10;/MCDe3nZy14GhvG9yRhmjQ0MERhmy/O8QkZbqgWrRMFGpyqxx9npdKz7ru+HzMycMNsjpqc0g+t7&#10;DTptfY6z8/M0VzVDPDg8zuSklkq3OynHjunvnjgxY+sK3/jN63lorzGQQjBsasG+4uUv4/wLNFu5&#10;uDyLNDLjShASGJveJO7Sapm6uXFi5a2Nag1hau5W/MCaZ2WpZrABVlttsqb+bhh12DqiWdLdGzcg&#10;jMz77huu576bbgagfeIYfsew7FGMMGy9iBKEKVQbelVrYuXjI4ybcRUgNvRv4FGpaVY49SWJUTzE&#10;QiKMSkAFPh3DWDbjmEVzPO0kI2zovj0xtYGhcS3X33H2RWzZdQ4A23fuoDE6AgCNKgzmbsyBZUFj&#10;FP6AVkuIRpWuMdVabLfpmL4aVivU69o8riYrViqsMshMv81U8ZyXn81cmZCj5D1lIYHMfCB9YU2p&#10;ytAfn3r+vlzHdz34JsWhH3KDqjLKjLKDg4ODww8OXODr4PAkwKkC337bTrVcflHNsV7gq75rV+cC&#10;ve16t/XK/cqB73rIzFurqDRQJt8xiiJbRqlRbTA/ryXKn/3MF/nEJz4NwMzMMu2OvqbTU1vYahye&#10;MxWwd99BAA4cPMLY5BgAKyvLKHRwIFTC5JgOzmaOHGDbFp1DecWl5/NXf/HHAHRbTepVHQAFoUdi&#10;JKxJFNsXbc/zreR1eWWejVt1fvCRw4fZsEEHNK997Wv5wAc/CEBYqfKpT30GgEsvv5zUJMy2211q&#10;Ji/z+PHjXPXsZwEQtTvMz80BkLQ6VExAJnMbYXPfbRAsiqA8QxFFumRQO+raQCasVGg2dcC9urqK&#10;72t5s8gqBGYZJJ2uvrbtbsLSsg4uD+w/woHcLfn2O5id1Xm9CwsLzM5oSXa7uWKD2p//hf/AU596&#10;BQApXTqJ3k/S7pIa2bNIM5Qy8uAgpFo1zsNxTGhycIMgsBMDzU7X5vz6QYUhU65qTEoaJgBtCMn8&#10;AS23vu3aazl41516/50ugyYg8qMuQaKvm8wkvgkLpQite3mSKlSkf6siBZ7pn361Qlg3snClWG7r&#10;69xME2Jzb/yBBqKm2/gDA1SHdAA6OD7OmMnTndwwTX1YTyoMb9jO2LTO022MjRb1e4Sy0uVUYoNa&#10;b6AG5typ+MRm8qOrUpI8GPU8AiMRD0Vg3ZbXpNOW0C+4JX8J6QOpsBJlKfsHoOvhVGNCP5xpIHum&#10;7R0cHBwcvj/gRm8HBwcHBwcHBwcHBweHJzUc4+vg8CRAL+Obo/fR7l3Pt/VjWMvLT5yrc4Fym97P&#10;cjwak1OWPQshyF122pmiUjVGV3FCx9SXHawPIo3M8fbb7uZr37gegPf+8wfxfG3EU6sOE1Q1g/vU&#10;pz+T/Qc0Kzm/sMKho0cA6HRaVGuG/fIFvmGqVpdmGR7QbOiWDeO85x/fDcDwUJ26kbN6nrDsaRJ1&#10;LcPq+771zRkcrvPQQw8BsGHDBuYMUzs2NsbP/uzPAvDFL32ZH3+WZnP/6q/+igljhjU4OGwNpD7x&#10;iU/wW7/1XwGo1xucPKaZ1KQbEZjr4HmFiU9K6d6J4vpnStFs6Zq7UZLYNt1crgskKqPb1NcZFSJN&#10;HWUpQ9qmjvLRIye5/U5tEHbTzd/hwb1adi4yZY29wsAjMwZJaRojDIP7Uz/1Ii648FwAVjtLKIyB&#10;lPSp1QtHZc/TxxYIiWdqx8ZxrCXaxpwrPy+/UrVMsELim/MZEVAzbGg1VczufxiAu667nmP33wdA&#10;rRsxaFjbupRIc45ZnNk6u57n4we6X3lBCIZlb7U79r4jBak5zlRIpHHnrgwPUxvR/TAYHCQ0LO/w&#10;5BTT2zSbO715C+MbNeNbGxqCmnFg9qowoN22CQIwCoMsS63MW3mCrrnOXiW0zG6GQhmG2At8a+aU&#10;Uag9MsNuY+To5WcwX5alZ7fMmK7HBGvGVy8Loc6I8X2iGdknev8ODg4ODk8MXODr4PAkQD+58Xrr&#10;OfoFoesFnb25vI+2nK/3Lve26f08X+7XpoxyAFxuK4SwL6VSSoQJLJY6XarGmVZk0gZV1aBq830X&#10;5pc5dEi79f6X3/pv+L7OfVxabrPa0kHVM6/6CbxAByIKyWc+91kAwlrVymglKd2OLm0kkgjPWPeG&#10;fsY/vPNvAHjalVfkClMQqXX0TePE6nA8KcmMd28QeDy8fy8AF194Casm6LzvnvvZuXsXAJdddhmH&#10;jFT4JS95Cf/28X8D4OF9D9Mx53vl5VdSbejjf9PvvIn/+Gu/qvcvAnwTtImSk61SisyWzVEoc3Dd&#10;bpeOKVMjpaRtgsiFhUXqgyYgGx6mZQLf8bENNsd3bm6eO+68F4Avf/mrXHf9jQDMzi9Sa5jvDg7Z&#10;XNtq4CPMdVCkZCZoe95PPpezz9H504oIhP6telBhYFDf03pYITOy5yyKyUzwOjs7ayXNnucxbFyO&#10;x6embTkmhIcwObszD+9jxPSrhhAsmut87403cPx+nX8ctltUTSmeQT+AvFxSlBTPpwgQRkIs/ArK&#10;SMS7wiM2fTpSqZUWC9+nbtyzJzdvZmRqAoAfffaz8Y0cuj4yRmNUH78/OAQ1HVjjSRukplKi8oBe&#10;KWJzbEIIW2LI9/1SPjfEZjItyzKECXyDICjleWd2wi1OC1dkqaTNpRZ45OmzQkmEiXKF8LBlhZS0&#10;yyaz1+6nkDrLMwp8zxRnGsg+2gScg4ODg8P3J85stHdwcHBwcHBwcHBwcHBw+AGDY3wdHJ4EKDO+&#10;9LCgp9qWYz1Gtt/2010uo1+b8vYy1tvPeixLb5t+jG+zG1kX30D6to1SwspQfT/E93T7t/3xX7Fv&#10;v67beuttd9M2ZkybNu1g99m6duzo2ARXf+0aAJZXV5Fm/1naJY21a/FAJSDqaplx1Frht3/r9QC8&#10;/jdfh8iZ1DQiNa65Uii7H5WmRIbd7HRabDLmVvMz8whjcjTUGGKfYYKPHDnC837iJ8jx5re8BYAX&#10;vehFvOY1vwzAgX0HeeWrXgHA+9/3AZaXtbFXJajaWdBszf0SpIYFTBNFarZ3O0VN2Wq1Tma2dzoR&#10;g8b9uF6vMze/BMDhQ8f53Ge/CMAXvvAlZue0A/bg4AhBRTPrUZwSZ/o6d5ote78b9ZDESMGbzVWU&#10;YXBf8YqX8dQrLwdgeuMIq01dN7e9vEqc6PYyU9bcykfg+/osN2zYQNVIiIMgoN3W92tuccnKwtMM&#10;aqYG8ubBIermEfPbbQ7ffz8Ad157HfNGnt1IUhqGKQ/SzBpaCSmtZDfKtEGUXha0DMveqVYZNjWM&#10;t2zbxtbt2wDYsGUrG7ZqGfPUli0EhtklCME4PBNWwUijSRMScw1TJUgDc1cbFWKzmGUZWUmSnjsa&#10;CyHAjCNFXey1UmRRcmn2hLA8rV8NC3Z2HQa3zOzqnyltz12XS8tSyWIvjvF1cHBwcHgc4AJfB4cn&#10;AXoDyvL2R0NvINov6OyVUpfb9H5W/r/fcr825fXe9jnKL5u9gX6Ock6hEAJMIJIgbFAViIBKRctB&#10;kyQlMs66tUqd4RG9/ZvX38OXvqKD2o//22dZMeV3okywa48uC7Nxw2by1MY777mXlgmeom6TqpGz&#10;1isB7aYO/lTc5cqn6LJI737X3+EJI9/NYjKlj0FKbHBGltrgcnR0lJOzutRPbHJHATZu3Gglu8eP&#10;HOVzn9euzm9+85ttPqtE0G5rye5P//SL+fM//3MwUuTBAS0tzrKsyNvOREneLEjNpU6SlMhIeaX0&#10;ie2yh/S1XBaga67nsWMnePhhHRQ+cP9DPPCQDtD3PnSA5VXt/BzHyu4nrNUYGtRldubm5ohiHbw2&#10;akV5oiCUVMzEwM+85Ke40JQzCoKUdkdf57jVISsFu1Lq/deCkNDcF6WUDe48z7OS3U5cyJL9oELd&#10;tKkpGPGMC3QccfAuLdW+7Zqvc3KvPq9GmlE3wa6XJIiSbDgzkmZZrVIx5YNqw8NkAzpnd/Lc8xmc&#10;1k7dUxs3MDqu3cJrg4PUGjpP16tUbe5vfWgYzHXAD0hNdBqnitR0Hz8IkCY4bomY1OQ6C2UjT8iU&#10;dWEWZh2Tp2tdpqW021Vc5HN7QloJtFcLbJAq1nl+8330bl8vhCzn+HoyOKPAd73xYT2UA30HBwcH&#10;hycvzmya08HBwcHBwcHBwcHBwcHhBwyO8XVweBJgPZa03zo97Ol6LGx5+fvN1TlJkrXM7jrImUsv&#10;CKwEVCiJZySsgK3p6wsPP9TsWjdKufmW2wF4z3v/heu/eZPeHismp7Qk1Q/rXHTxJQDMLS1z5NhR&#10;AE4eP0HNMG1J3KHbaQEwNTFqZbqf+rePUavqNoGv2V2ANOtaJ2dP5mJo4zxsGD6pCoaq3W7TjTTT&#10;PNgYYHb2JACvfPnLWVzU0t/Zk3P8j//+RgDe8IY32Dq7O3bsYH5et/G8gDR36M0o5kRLctM4Upbx&#10;1e7E2kAqThUtY241P7fIPffcA8DNN99iHbAPHTpCq6WvQ4ZHY1AbSPleaI3D2u2uvV/Dw8PEXb3P&#10;oeEGE2OaCR4ebpCl+ho+/alPYXpKGz+1WvMEoflufYDBIX0fK55Pmur9k6T22mKuHaaucy51rdQb&#10;tiZxkipSw657acqGIS0zHqvUOf6ANrS6+SvXcORuzf567S6BYegbYVjUNm7UrPnUyMYNbNi+FYCp&#10;7VtpmJq71S3bEQ3NBFcqFZTp034YUDH1ekUQWga01Y3IjERZycKMTHi+dl4G3V9MN1+OWmBITV96&#10;iFyGXWJoAyS+cUFPowiZs9dCWLmzLLG2kkJRkXrKSp1FqQ2l57r8lJafv1O7Ouv7IoV/RozveuPH&#10;ejhTqbODg4ODww8mXODr4PAkQO8jfKoAkz6Bb3m5X5DaK2fOP+t1ey63WW+5X/vyerlNGeVj7g18&#10;8+Xe/eeBVFit2uW0JGetBkX5mjhOabV0MNQYHKUb6WD0n977fv7q7f8HgEp1gIEhLUOdnZvnqT/y&#10;TADOueBC7rlHB0D33ntvHm8wOzuLMk7CF114LocPHgDgs5/5BCODOjhr1CtkmQ7yOp1VhMkBDcOA&#10;INR76sZZ6XyxwWs1KCTGgS95y1veBMD73vteasbd9/3//F6e+tSngil7lQdki/NzbN2+A4Bmq2PV&#10;r0oV7s1SBqQm4khiiI22u9XqMD6ppblJqjh6VAfc9937AF+5+moAbrzxRlZXdLDr+74NzsJqjUqo&#10;g+ZOlNJs63PPUh30YQKRkVEtw96zeycjpoxP3G1y9JgOpi+68Hw2mMB3enqYWlUf80hjkHpD70fF&#10;CSsrOp84arVtLjUleWtYClKFH9igTEjfyn3bzRWmh/V9HwkrHLxblzD65he+wAET+IbtGN9cxPHh&#10;ISYmdPute3aydY923t6waycTW/TESTA5CcZBWnkBGLfwFEUc6+NUJvgFLfvNZeGNoUG6iXFUzlJE&#10;ntdurcK103KU6MBdedgg2PM8PNOXsixDGS17KD1Cz/xWklhpsjSyZsz/5SBRGbftlCLwzaXTvSiX&#10;MypjvcBXKC0TBxCcmdT5THGqyTMHBwcHhycP3DSng4ODg4ODg4ODg4ODw5MajvF1cHgSoPcR7mVZ&#10;Hw2P1j43/6EPq1revt5y73pvm/UY5Xy9/D99GJp+7aFgjHLpKGa2z7KnClNT1LQzc4GLCytMTms3&#10;3YNHj3PtdbrW7Dv//l2cnNNOyGPjk2Sm/dYde9i5YzcAcRxz4426/UP33kulodnNzRs30ahpRu0P&#10;/vD32bZVM3+bNkzaur+1akAQ6mOL2m3rcJtkonSNlD1+D1HUUo06RMb9+E3/7b/xH/+jrtF78QXn&#10;2+9u2bLFMnaHDx6gE2lmccPGrUSx2U8cW8OvOMpQRlJbrw1Sb2jJbqsTc/zEHADf+Po3+eSnPw3A&#10;vfc8aI2u6vW6Nd5qNBqWSY2ShMUFfb6r7Q6DQ1rGvHv3brbt2A5G7ru6qtucOH6YpUX9W83VeVuX&#10;93W/+is85fKLAGi3l0CZWsidiE5XM+JpN7LmVgPVmmXBh4aG1jCX+TXMWVSMuVWuBmh3O1QNmxov&#10;LvPg7XcC8MAttyOaWiVw8Z6zuPT88wE4/+yz8YxEmYE6mD5ALYTcadkTkEvWU4Uw5lnl40pUVsj1&#10;PQ+MS7nu17qdQsudc1iWtKzq6KFhy59Zc6uSpFkIsWZWvNfZOYfK5c1eqebu2p+yWI9TPS3GV4Tr&#10;78DBwcHBweE04QJfB4cnAXof4d719bbl6PdZeVtv4Fte7heYnmq5X/vewLe83K/96Qa+FqXAgJ7A&#10;t9jm6XIqQLcbMTQ2CcDBQ0c4enwGgP/zf/+OI0ePgcmzFFIHK+PTGxkemdDLo2NWknrw4EFOntBu&#10;zIODg2zdrEsSPeuqH+HCi7Q79AXn7MELdPs0apFmOoATWUa9oYOnqJuQmgConEMphLCO0GmckBhp&#10;a61SQZiTa602yYzEd3h42AZzURRZeXOqPDod/d04TvBNm8HBUaQJyJaXWswvrgBw51338a2bvgPA&#10;rd+5g+WmljSniZZBY/IyBwe1RHm1uWyvufQ8wlCfV6XeoFbXkuZqtWplvXHctUF81G3SaOjt9Wpg&#10;A9+X/MyL2G5KPLXbS0ihz9HLIDVtRJrZwLfqBwSByWFNUyurrlQqNihPVNHXFYVrcbPbYXhIH+eA&#10;F9Je0JMfK0dPIszkwZbxCbZMTek2w8Ng5NNUAjCTGUhJKs0EgxCkZrPnV8EcgxS+7cNZVgS+Ukow&#10;x7MGwsOWD5Kl5VLomufr0ufZ6V3Ptz2atLgcmGoZ9RMR+OpzEMJffwcODg4ODg6niT5/RR0cHBwc&#10;HBwcHBwcHBwcnjxwjK+Dw5MA6z3Cvdt713vR+3mZeSpv68fClpd762iW2/f7zpm272Wp+rUpoyxn&#10;LhixtUwYSMOegRCSekOzlUeOn2BwVBsVvfPv/4H77n8QgNvuvIvVpmYll1ciGgNaBnzOWeey52zN&#10;5qZpyskTmi0eGBhg966dANSrPhdceC4AF523h8kpLYVtrbZsPVpPZDRq2gArTdOitm5eWDdn5vJr&#10;kqlSPWBJq7UKwMjQMPW63s/MzIw1xtKMp577rNWHkL6pNSt9klTvs9XqcvTIcQBuv/Ne7rv/IQBu&#10;uuk7LBj2t92KCSrGRTlsEBm5cLvVJYk1ex2GPsPD+vpMTE0yPKxNqZA+7a5us7q6SqejZcNCKAYG&#10;NSs80KhSbxiWutNkfkEfz4te+JPs3qkdkrO0gzR1kUPh4RmPp0BIy/j6CMuCe563pg/l/S9FWPY3&#10;rNQIq8Yky9P3D2BsaJhBw4iHKUhzvgGycDlutex+lCfJDPmbCIkyx5b5vpU1Szw8cy+EEJbdL5vH&#10;CSGsiVUZum8XLG9+jmsZX88ysZlY+/z0k0Znpe3lNvlnmL3b5dLjtS7ju9723g0Ga6XOjvF1cHBw&#10;cPju4QJfB4cnGXof5971XvR+3rtOzws4pwhMc3w3gfLptO/Fo7crggD9gq9/T+f45m/URRulBJ4J&#10;blqdiI2bxgH4+rW3cufdulzPN669njuNu+/+A8cYGdZttmzZxuatOld1cnIDo2M6aJ6cnGTcLD/8&#10;0P1s2aJdkc/atZXLL9NBcJZFJJEOWFHJmvI79hqllPIppc0DLgcuKysrNqhqNBr2fFeWVvFMjunw&#10;4IjNae7GGanR3bY7EZGR73Y7MfsOHAHg6mu+wTdNWaf9Bw4zMaVlxoMDI7SNTHp5uZVXZsLzfHQG&#10;KtTDgK3bdM701u07CYzUeXZ2jmMntRS81WqhTHS0fftWanXjtExKt60nA46fOMLJE9rV+ZUvfxkX&#10;XnAWAEODdRSF1Fl6ej+h9PDMsk9x33MXZ0x/sTLsIKRW05MQ9cYg1bpeHjCu0ph9VswkQSgF0kwS&#10;pN2IJDIuykoVubpSWEdl5QmEyRX2KiG+kZGn3biI65S0bskqE2RmWShpc2qlKEpdrbes/7gXgfXa&#10;D/JlsXbdBO7F0/jIALhv4CuLNbn2k9Kzdort5rzoXc7Re5wODg4ODg6PAaW/LA4ODg4ODg4ODg4O&#10;Dg4OTz44xtfB4UmIfo90v205+n22HiNb/qzMzpa39zK45eXyd3Ocafte9H7nkSgxviWWtyzLFEKQ&#10;GVYpjlNSYyIVhFUGR7Xz8OJym/0HNeN419338qUvfhWAb1x/I7mGNU2wsuHpjVvYtXMPGMY3l78e&#10;OvAwmzZrI6Tzz97Fz/3cywDwvYQ00UZRUiRIw4qlaYoy9X0psYBkwrJ0Ukp7XlNTUywva1fkw4cP&#10;WznxxqmNVHPDrHaEKcvL/9/emQbZcZ3n+Tmnl7vNBswAGOz7wgFBQCQBkVpIWiJly7IcRbJkWkok&#10;eYlTFSdVjlWRK66kEleSH3GVLZedlONUKZX8cUqRbJmULJsKI1EmKZmLwH2nuADEPvt2t17y45w+&#10;t2/jXsyAFGkR/B7VFU6fPr3c7h7OvP295/viSDM6tgFslPe++74PwNfv+AYPPWSSWM3NL+J71n48&#10;OEKzbTaOY8jc161mgrKZijds2MDWTTbKu3EDk1Om1u8rL5/gpE0Q1mpHrBs3x92/fx/btm8B4PTp&#10;11hYNPV3py6cpW6zXrdby6SxsZfffvunmLjKRHzXja2hHRmbdNJsk6Qm+hsoTRCYa1LyfDzPtBuN&#10;hrN/Dw0NMWTr6ZZrAy75l9K+u54DQzWXbKvZaLhs1X6a8/jmrOZr1lgrN8aC3ra1nJMk6dwv3+/Y&#10;oVPtkpalqeqKjGbRfZUoYnvffaXds6pT8xhgs3zn246kU+u6i0Iktfun3FBMcuXsx/nkVjlrgk5V&#10;x9eca6tU0R12vnR/ftvieQqCIAjC60Fh/lDs9ZeiIAhvcy71o91rXa8+XocwfT3W6MsZX+zrta3B&#10;/EGe5v7wN/9vvk+XOMjj+TStbVXpgJZVdpXqADNzRoSdn5ziG9/8GwBefOFVzpw2lt3Tp8/RaJnx&#10;1doQA7ZcT7U64LIKv3biFbbZjMTXvetqvvjFfwGASuosL5mMwaGfunmrRbL7kb8v2g86c0a1Rmel&#10;cupNd02CIGBuwYrIZot1601JJUWJZ55+HoD77vs+Dz5sxO6JE6dYWDRCvN1KiezxKrVhGnUjLheX&#10;mnieEfrjm7ayfbuxeQ8ODJPYLNNnTr7Ksp1bHCcwNmYyYG/cvIWSLfszPT3F2Ukzf3dpaYGmtXwv&#10;zk+TWLGrifCtkP21X/0cR95lyhmVw8Blw05bkcvqHGqPMDTXpFYqE4bmmtRqNWd3rlQqzt7sl8r4&#10;9rrlsyVrlTqx22633fVUynPjted17M0qcfPH0zR1bwaS7OUF4CmNspNjdVhxGbbzz69Snec2TVMS&#10;K6DzJY+ycUW65vEW9pmnuLwS+bm6TgTr7BVNfxtZ36Nc/ONtSAsb9d2BIAiCIKyOfr+jBEEQBEEQ&#10;BEEQBOGKQCK+gnCFs9KPd3F9cbnYl4/CFvszinV/VxpfjCivNL54jv3X2Xd7mf/zoihv0jPipfyA&#10;OMv0mygSW080TqDZNlG3mbl5vnfPvQCcOzvNiROnAXjp5RNMTpuobaOZuGRPqfY61taozdq1Jkvw&#10;xIHd/N7v/S4AJT+m2TDZkkM/JYlNFNP3chFrpTpZiHPZnpX20dpEH9txTKlkopi12iANa3WenJwk&#10;tVbbNUPD+L7JWvzCcyd4+OFHAbj3/vt56aWXAVhcaLgszUms0Dayu1RvMzpqorbV2rDLmj00MsrY&#10;qLFwN1ptzp16DYDm0gIlG20dHlnLhg3G3jwwPMT8gvm+L7/8MidfexUwSb7CktmnpxOUNte81Zgn&#10;stfklz//j7ju2neBddpadzllL3BR4ZLnUy6b4w6UK5TLxsY8Pj7uIrhRFHUi6Eq7e6S9wJXN1UmM&#10;cmOUsd5inAGejfgqT7tI7NzcnNtPoBW+fX5MniuzrUaR+mZMpCu03TPfeSaNfR3b3/k50TqXBCpH&#10;/lk2bfuc5MKquiuhW95NrNyb8DRNu2tc59udZmev3ioivt0/siuTSsRXEARB+PGiML/kLvdXkiAI&#10;bxNW8+PdXzhe3Fds9xKp/YRvtpz/l0sI32w5/2+xXVzuXpcTvrnJiU5YpIkTgvm5ksvLDSp2DqhS&#10;mnXrzZzNyZm6K3l09sJ5Hn3kCTN+qcXMrLHyvvDiSzxny/6cOz9HbHcaRQnLTWPZDbQijs2c1I0b&#10;1vInf/IHAGzaMEIpNONLAdSXjS2ZNMJ3WYI1iZ0PGkWJE+hoD2WFaaVS48xZY73WWrv+IAjYscNY&#10;rC9MzfPlL/8vAB5+4FFeeP4lAE6fOedE8/DIWlNKBogjBVZYj4yMMjBoyhNt3rzV2bnPnDnLs88Y&#10;y3Sj1WT9OpvpenycoZq5np4XcGF6CoBXXnmJqSnT9n3N4FANgHI5ILL25iRqugzPYQCttrFef/Qj&#10;P8t2axcfGh5gwGZgHhoeZMDapyvlkErJtqslqiUjfNO0U9pIqY5FOdWd8lDtKCGJjZ17qFRyz3Q7&#10;ibHTm0EpEjtvOMk9d1prZ4EueT5+JtpSwN47oxrNcVt4PYWv73sF4Zuds+pk80Z3zam1GruLbG4w&#10;gMopSJ1bVjnRmr4O4bsSKs1tXGyvRP6ggiAIgvA6Wfm3lSAIgiAIgiAIgiC8jVGYt7ureecqCMIV&#10;Sv+IqeGNRGTz44v9Gf0ixP3G98syXWxn7/YUXs8xChO1K7ajKHLZfZMkoV630UdSymUTQVRKUW+a&#10;8/79P/yvDNk6vrt272N2xkQlH3joUU6cNBboU6+dc+c9NFhjcdHUptWqxX/8D/8GgImJXWzZbPZT&#10;b8wT2rTTywtzDFTNcbUf0mya5E1xogkCY1dW2ne2ZM8ruci0iQSb67C0tMQjjxlL81/+5V/y/+7+&#10;HgDDa8YolUy0tVoZoFYzdWtr1SEGh0zt4eGhta5/ZmbO2blPnDjBmTMmS7Pn+WzZZjIz79q1i9FR&#10;811eO3GSqfMXADh77jTLy+b6hKFPxVqRISVuGxuz56euJi5p20V/lxZmGRsz53P7L36Sz3/2MwAM&#10;DVc6tmStXZLhLMFURlYfl1Sj7LVVWZFde0/zlnLXH0edZa2IbVg10Z2IL7pTQzdJEndkP1VoGzL1&#10;EtBZxDdJ3fOZBkEnr3HuuGa5axGwkd9cvdvsu3S1c+SjvJdiVaPyu1/VBoIgCILwk4EIX0EQeorC&#10;PEXhm2+vJFKL7V7ji8I33+41/lLCt1efUh5pbp5v97qcwLHtdrtNqWQEJbb8Dfa4Wb/WmpadJ/pn&#10;X7uDkyeNtTiOYWzMlPGZna8zM22yE09Nz3L8uBGdYeDRahmrc9Re5Le+8BsA3HDsMHv2mqzISVSn&#10;WjWibHRwgNNn7HzZRpu1Niuyp0tMTRs7dJxq1q41/QuLdQJrV47ilHPnjOh8/sUXePbZZwF45vnn&#10;OH3KCNb1Gza7zMxBUEJb0RzHiuUlI0bnFxs0GlZwRymRFdkAVWszXjO6lkrFXJ/5+XkmJycB8DyP&#10;xUVzHZaXFoithdjXHduRrxMn2lrNZdLYXNuRoSpbtprrOb5hlC1bjL35hqPHuP6omeNbq/iAGV+k&#10;1/OTz4pcFLv558Gz7TROnFM+VYo0szfrTvmgVCs3z1XljuWhXNksLwWdOdOTtGufWZmjPBeLYHvc&#10;3PPfb8xKfYIgCILwTkOszoIgCIIgCIIgCMIVjcK8Cb84XCIIwjuGYpS1SL8Iaz4im+/P0y9qm28X&#10;I76XMz5P8fjZslK9rc5m3aUjvlprmjYrchzHzgKttXaJq77xrbv5/oMPA3DqtfO86103ALBx8w4W&#10;F0y0eGZ2gTvv/CYAzcYySWKingvzF/jEL/wcAD//cz/NtdcdBICkSblsI3ytBu2W2U8cGVsz1tKc&#10;WqtuqgK0TUQVxaB9Y41eWFrkhRdMsq3Hn3iC114zkeNGu+WivINDa2lZ23aj0aBeN993caHB9JSx&#10;ZE9OTjM/b6K2pJqREZPQanT9OkbHTPKvarVK29qVp6amXOKqCxcuOPtxrVKiZJNMJXGb5WW7zyQi&#10;COz30glVGznesW0zhw+ber2Hrp5g164dAGzdvInRUfMdW40Wqa2Ru5r7nKd4/3tFfF1CKkyOtMRG&#10;ZxOtiLPXxzmrs6JjL1bW7oyN+Gb70ilgzy8ivayIb5p2ErT1Wl+kX78gCIIgvJNQmF+i3X8tCoLw&#10;jqKfWOjVtxphWlzOjy+OwwrKyx2fUVxfXM7o9GsnkkC77L75drPZplQyotDzAifm4jjF943S8byA&#10;1JpmTpw6zzf+6tsA3PO9+2k1zX4mDh5heM06AEZG1jvL9N9+77s0W2ae66svP8+Bq3YB8Muf/wy3&#10;3noTACQNIpvBuLk8z4YNpkxQGFSYmTViMYoSBofNnFdFwOyc6Q/LA8zMmDm4r554jRdfNML31ZOv&#10;OTG63GwQR+Y8T585z8KCyUo9MzPnhH61MsiG9RsBGB/fxPCwEbhjY2OuHNDCwgLnp84DMH3hPNNz&#10;5rjN+hIta1ceqg3Qapl9RnFHpJLElGyJoY3r17Fx3HzHgxMH2LlzGwDXXD3Bzp3G/j00qLCHZXF+&#10;iaVlI8rXj67J3dMOSilnazZzf007O/dsTL+2s0QlHaGZF76xMoIXuhOHa5QTvtouY4Wvymd1ts9k&#10;lHas1PQRqsVz67fuUn2CIAiC8E5GrM6CIAiCIAiCIAjCFY1EfAVB6BltzdNvfT4i22u7jH4R3Kxd&#10;tC6/3vGX6stHeVeK+DYaLYLAWIg9L3DJmPL1X7X2XcQ3rIxw93dMhuS7vv0d/veffQ2APXsPsnW7&#10;ieaOrdvErbfeCsDx48eZmjTJsB49/gBz8yb51K//k8/zqdv/IQCDtTLzc6a/VvIJAhOBJvWJY3MO&#10;vldCecYSvLTUcImuHnviaV760SsAPPn0M5w4ecqOWaZlsyUv1esuAr1lyw7WrDHR3PXrxhkaMjV6&#10;AWdvnp2ZZ2nJRIXb7Tazc9MAzMzM0I7NPsthSFg25+NpkwUboFou0WzaZF5RRMVmqN65bStHj10H&#10;wC03vZ+rD00AsHZEE9pkzwqYmzMR2sbyoovEDw/X8OyY5YVlsKml8vc9H+XVWndZhXtRjJJmb4ZV&#10;mrMZq+xIkGibmCrrt5v7uWK62lTaNe38jIGcfTpK4tcd8S2OLS4LgiAIgmAQ4SsIQk9xWaTXmKIw&#10;7UVxu/y2Gf2sy5ca3+u4vfoA0rS3lZo+IqLVarl2r/XYfWRFawaG1/Pc80ZoPvHEM/zr3/m3AFQq&#10;I6xda6zOqDI//eGfAWD79u1cyITvIw9yz3eMTfoXPvHz/Oqv/WMA9u/bzfSMsRCX/Y6Aqy/WWW4Y&#10;IT66dgNDwwMA/OhHZ/jBA2ae8ffuuZ+zNpPzqdPnnMANwzK1milbVK5V3TxmTwd4VkUqpWi3zf7r&#10;9WZXRuvs+09NXcDzzIuBUikkLJlt47hNo2Hs2VGrRWwl4rq1axjfMg7Azm3b2WqzNO/YsYO9e8yL&#10;gS1bNjM4YL7j/Mwylao5t9D3SOyLCp0m+IEZo5Qiisx5Blp1zfHt9Rzk753vZyWULo0TrCiy9yOp&#10;wtmb45y9OcnWZePt8fJWZ5XmBG/q/o8oTS5rjm+xP6NfvyAIgiAIYnUWBEEQBEEQBEEQrnAU5g35&#10;xa/HBUF4x9AvGtqLflHYflHU1YwvRnxXGp9PTlQ83+Ky6YtJ6R1V7hXRTZLEHSNNUxdt9X3fbRvH&#10;MW17GuMbdzBpE06dPnWO3/jnvwnAj146SRhUAVi3YQvbt5skTR+49YMuQjkzNcn/+J9/CsCx6w/z&#10;K7/6WQBuvulGZqdNIipfw+DgIADtZsTsnLEcl8IqUWLO7Z577uUvvv4NAJ54/Gn3XrNcGXQZmKsD&#10;Ay7KGwShy1DdbsfOAr24uMj8vLFMz8/PsrxsIrhxq+0ir5AwPGzs0CMjQ2gT/GVhYd5FfAcHBhhd&#10;ZxJvzc1OcsN7TKbrm99/E/v37wdg06ZNjJohZntraS6V/CwYSpJEJInp97XG88z3MvfIWqxtNuhe&#10;9HqGnG18BVzEt8uH3DvKm7dAu2zQhWix+YVrV+SszrG6vKzORfr1C4IgCILQQYSvIAg9xUE/8sI0&#10;W87/Sw/hm2/3Gl8Uvvl2r/F54Vtc133+nXmflyN8lVJOCMZx7KyxQRC4bVutFq22aUexx/DIGAAD&#10;AzX+3e/+ZwC+9a27mbTlgLbv3Mfp02cBuP3Tv8S4zWC8ZniIP/rjLwGwbct6funTnwLgIz97KzOz&#10;JkOyp8y8WoBKWKVcNXblc2en+Zu77gbgK1/5cx68/wEANm7ZyeCwEbtbNm9l82ZjLfbCEpOTkwCc&#10;OXPGCdy52QUiO083iiI8z1yHSqVC2c7ZLQWem9+8sDhHvW4zTjfraNs/MFBl02ZjaT541QQ7d+8E&#10;4IMfuIU9+3YDsGZYUzfTfWk02tQqHRE6P78AQBy13FzeWq1GqWyUtU4hisx9jKLIPTc6TXpmb1a5&#10;8kT5Z2m1QnEl4Yt7wkxf1p+fE1xsZ5mc81bnRKvOtqsUu3lWM0YQBEEQ3umI1VkQBEEQBEEQBEG4&#10;opGIryAIK5Ik+XS0l4qwXtyXj7Tl1/Xqy9rZcpIkb3B8LtOvujjrL4Uob8by8nIn8ZPnueiviYZm&#10;SZ1KeL6xCp+7MEdtwFh/B2ojPPWMqZv76//0n9Fo2qikV3HZmN/7/vexcaOpj7t3726+9udfAcD3&#10;Uj7ycyYB1qdv/ziLNgK6tLTEtm0mknr+7AInTp4G4J7v/i1/98APAXjuuRfZsX0P2Jq7WS7hdjtm&#10;dqET2c0yMzcaDfe9PF+5e5wkibMWa2Js8JRS6BOGJgobxa3OGC9h3egoABMTE1x/9FrT3n+AkdEh&#10;AMbXryPV5rsH2uuOyOaj8tZKXSmViG0N4DiO3bEAZ6v2PM/dCy8fgl0Fq42Qdt4MF8bnFvNPUz7i&#10;24t+/floMYXzW+25CoIgCIJwaUT4CoKwIm9U+ObblyNk0zR1xy6OuZzxprDO6q3OjUbDzQNVuSzH&#10;SZI4sRUEAVoZC/T8QpNy1czBjdrQbJlj/eZvfZFzk6bsz/lzs6wZNXbo7Tt3sGuXyWZ81cQB7rrr&#10;rwGYnbnAzTe/H4BPfuJjTnyXy2UaDSNSn336Wf7bn34ZnJA1WZcP7L+a4WFTkmhudp6pqRkAzk1e&#10;YNmOiaLIWZrTRKGsGK3X6050lkohA4NmXnLoaeoNM3d5eWmBKDL72bxlIxMHDgBw/dEjTBzYB8D4&#10;+LgrizRQrRLYbM+kMSoTrCpvRe6ISJUUn43OM+ful+pkliYnJP1MDa+SyxWTOj8+7Zxz/glbDV1H&#10;LexHhK8gCIIgvLmI1VkQBEEQBEEQBEG4opGIryAIK/JGIr755Xx0Nt/fb0y/9uWP744e5vfTK7rW&#10;brddVDJN065kWlmiK6UUqQ3TBWGZoGSipKdPn2fjpq0A/P6X/piHjz8GwL1/+wCbtm4DYOv2bRyw&#10;EdOJiQkeeOAHALzw/LNcd91hAD7+8Y+77Mf1epPjxx8F4LEfPsYd3/wrANauGWXtWpMk66oDB5mZ&#10;McmwHn/8cRfxzRJYYRM/xbGJXivlEYbmuwwNDbrob8n3iBMzZnZ2isUls8+hwRqbxo3d+tA1V3H4&#10;0EEAjh69nm22Lq/v+y7TMnFCbKPstUoZbDZmX2mXJKsrmlm4d5nF2vM61mhyz6KxQJt26K8uS3PG&#10;5UZRu54RLj/S24v8fopO7V7PpCAIgiAIbwwRvoIgrMjlCt88RTGa7+81htzxLrXt5Yw3y0aEpaly&#10;bWN6Mdsq5eXmBHfGxHHqxKLWPr6fCeKOBXrN2jGCwNiSXzlxiq3bdgBw7/0P8s2/uguAr37tDhJr&#10;sjl0+IgTvrt37+app54A4NFHfsjBg1cB8NGPfpSbbroRgGeefoU/+dP/DsB37/4u77/5FgD27NrL&#10;+IZNANx7733cd999AFQqtS7B1PnuqbEXA2EYElorcrPZpGEtzUnUdtfB81M2jq8D4H3vvZEbbzwK&#10;wA3HjjIwWAYrarUtxaOx9mUgTTv3pdWsm5TM2PI+dlD3OXbuVz4zc75N7l6buchvnfDNz99daS5v&#10;kX7bZu3isyrCVxAEQRB+/IjVWRAEQRAEQRAEQbiikYivIAgr8kYjvvl2r4hssZ0fkz92v21XGp9v&#10;94v4FqO/2Zgo6mQ59rzARXzjOKXZbAIwODjoMjzPzM0zMGgSPEWJ4o47vwXAHXf+Nd9/4EEAjr37&#10;RvbtMxHfLdu28fTTTwPw+KPHXX3f99x4Izfe8F4A/s9X/4Innn4GAJ1qPvv5XwHgseOPcv78eQAe&#10;feRxl5BreXmZSqUCgNIpjYZJSpWmCeWKOU/PU7Rapj+JYpaWjSW6HPrs2mUs2UcOX82ha0wE+vA1&#10;h9i501i4y6GPskbdNGq7erqe1u4c0pxFvBRqZ+vVudq6XaS6c79sBNku5Nq9sWWHV03P41+KfJ3d&#10;H2PE162XiK8gCIIgvOmI8BUEYUUuV/gqpXqOyYvUPEXxulI7Wy7292sbIXtxf35//chbarXWLqtz&#10;kiSuHJDv+27ubxSnNNtm/Ni6jdxz798B8P0fPMgf/vF/AeC977uFiYmrAdi6fTsPPfQQAM898xQZ&#10;WzZvZMvWnQC89MpJWk2zzz179rq5v48/9iTPPfccAPMzs+48FxYWXEZoP9Bks0m1h5tfu7g4z+yc&#10;mQe8fesWNm4yluZrD1/DDdbSfHBiH2PrjIgvBT6eLQnVbjUolYzALQVBx34cxc6WHHihO5aZM5x/&#10;wXAxik5m5lTl72/3s5S3SWftjqxeHasVk27u7SrGF0dczhmlhZ8vEb6CIAiC8OOn918ggiAIgiAI&#10;giAIgnCFIBFfQRBW5PVEfDP6RVgv1V4pWVWxvdJ40KSJOafimPy47LzTNO3K6pztXynVFfHNauL6&#10;2nP23BRN2zqptVfi1VNnAHjxR6/yr377dwA4ePURrrnmGgB27t7LXXeZBFinTr7K3NwcANVqFc8z&#10;UdVmS3Pw6kMA3HTTLbz00ksAHH/4EZ588kkAxsbGnPW61WqAjc6Wg8DZm6OoRaOxDEBYChgaGgBg&#10;x/bNXHvtEQBuuen97NtvagwPDoS42GUaoTHW5ThqEYbWMo0iapkkX3EUuetT8kuubWzjnWcou+aJ&#10;6rx7zT8zvhd2xpCL+KbaBV+VArd54flcidVGUbOIb7KK8Zd6i7zi2aVJl/VZIr6CIAiC8ONHhK8g&#10;CCvy4xK+2XL+315tJ3qS5A2Ot3IkN380Pz7fzpOmqRNtSqkuYd0Rc6kr+wNJRyijKVcHAZiZXSSx&#10;Ft4L03P8yy98EYBKdYgjR64FYPfe/Xz1q18FYGpqiqmpabDCt143QvbA/kNcfehdAOzbs5fjx48D&#10;8NRTT7k5vrVyiQsXLgCwYXwdCwtmzm6StpwVeGZ22pUbOnrsOm677YMA/NTN72PzJjO3eHS0SmKF&#10;e7PZQGeyTcU24zOMrBlC2UFJHLtrGHghOrs+SeLmFlfCEokV4ipRxDkjcC+Rp5WxjQOkSnU5jd3t&#10;SrPfYG++8EWpnuL1UmI3T97k3Ws/InwFQRAE4c1ntb+3BUEQBEEQBEEQBOFtiUR8BUFYkWLEdyWK&#10;44sR2iLF9cXl4pgsW3DW32uMadsobNJ5x1c8fme5uK3FRip7Y6OYOkbZiO/i4jKV2jAAjWbE0MgY&#10;AAuLdf797/4nAFpRypq1JsK6Z98EX7ER38kLsywsLAEQlkrE1jN9+ND1TFxlkmFtXL+B73z3bgDm&#10;52d5+mljdR4eGqBUNpFSpVIX2V1cmqNZN/scHR3mxvfcAMCHP/xhrrvW2K0rgUc5S1ZVCvCypFRx&#10;TGIju0HgEYQmmut7mpa1VTdbdTLCMOzK6pxle/Z14K6uSnVX1ubXH9HsGz9dkXxd4NVy8VN7cUKr&#10;frjv/gb3IwiCIAjC6+fyf/sLgiAIgiAIgiAIwtsIEb6CILylqH51XHOsZkyebPxqtimOUcp8LkIl&#10;faK9yUWftk3q5Hkeyvdcv9aKJIlIkohyKWTf/j3s27+HdevWUS6XKZfLNBoNmo02zUabOAGlPZT2&#10;SPDw/DKeXyaOUiphiUpYot1us7S0ZD6L8wwN1hgarBGEmqWlBZaWFliYm2ZhfpKF+UnKoebwkQkO&#10;H5ngwz9zG7fc/F5uufm9HNi/m/ENI4xvGGG4Vmag7DNQ9qkEHqHvu08pNJ/A9/GUxlOaOOpcl8Av&#10;EYYhYRji+37P+2CinNp8umr0vhF63Zs3D9Xjs1ry44v7uJz9CIIgCILw+lEYS1ov95UgCAL0sC6v&#10;RL/xxf/U9LIoF/svti8bC26+r9d+uq3OHXnR71hgxW6xDwoi6+Lv1mjVGR429ubFxWW8oAKYRFfa&#10;N/V0A7/KQ8cfA+DxJ59hds7Yj9ux4i++ficAy/U27baxcft+yGBtCIBrDx/lxmPvBqDZWOaOO74O&#10;wImTr6DsOYc+tNommVS73WB0zJzP0euv5bbbPgDA4SOHGFljEm9VyxUGqwAQNRMU5ppefA07ZHV5&#10;ATK3sOd5zjqsconAkq76x0YQF+nV91bweqzOgiAIgiC8vZHf/oIgCIIgCIIgCMIVjUR8BUFYkcv9&#10;T0Q+4lvctrhc7Lt0BNcQ50ro5Nflt82Tpqor6tvpTwt25iziq1aM8uZptOqMjKwFYGFhCWXr74ZB&#10;hXZstvX8qovyPvTwI/zolZMAnDp9nju/+dcAtCOIE3P+YVhmx7adAFx3zbXs2mVq6144d5YHHvwB&#10;ACdOvEKcmCRWcbuO75vvuP/Abg5efQCA2z74Ad59gymFVK10kiu1mimBZ8Z7aUxsk2FFUeK+r4nU&#10;XnxttdYuiZWxN5v+JIEkMRHrNO1YnouR3eJyv743i7fyWIIgCIIg/GQgwlcQhBW53P9EFK3Ovbbv&#10;JVx7tfOiNiNvdc6vKwrfTn9voWPW50V6ZvctCN+ec307xAlUKsbevLRUd8K3XKpRbxghmOChPWN7&#10;fvKpZ3nk8acAeOLJZ/n23d8FjCU7tXV/w7DMsWPHANiyYTPVitl2+sJ5XjtlRPP582eZnjF1fANf&#10;sXv3dgA++amPs2+/Ecr79u6iWg0BY4VOUyvEPc8J30rgE7c7wjcTsp4XdNUtztuYs/7s32zb7Bqa&#10;bc3+889DUXQWl98K/j6OKQiCIAjC3y9idRYEQRAEQRAEQRCuaET4CoKwIlmm3sv59Nq+V19xXXFc&#10;RnF8frti36X6zTpj51UqdR+znI1JUTr36bGP/Mf3feI4JY5TtPLx7P+6os9xjKc1ntbUqlXSKCaN&#10;YmampomaDaJmA5WmkCaQJsRRi4FqjYFqjTBQhKFHGHpUaxWWluZYWprj/IXTTE9fYHr6AlddtZfP&#10;fu4zfPZzn+HG9xzlwFV7OXDVXgYHQ1rtOq12nThpUSp7lMoeYQmiqEEUNUjT2H0Xz1MuQ7XnKbQ2&#10;iaw6fTZ7tR2fpsp9d/N9Tfbm4jXKPnl6Lb8VH0EQBEEQ3nmI8BUE4U2hl8goLufpNb5f/6WETHGd&#10;+RQFbn45t11fscslP57SxO2IuB25sj6+79Nut90+giAgDBVhqBgYGHDHXZybJY0T0jihFISU7SeN&#10;YgJPEXiKwcEBBmslBmslSqFmfm6a+blp1o2t4YZ3X8cN776OX/jEx/jQbT/Fh277KUbXDlMOPcqh&#10;R+DBYK3CYK3CmsFBKr5HxfcINHg6xdMpcdIiSSOSNOq6BikxcdImTtpEUYs4jonjGK01Snko5UGq&#10;0MpDKw9PB/ie+WilzITilIt+1fS7b4IgCIIgCG8WInwFQRAEQRAEQRCEKxoRvoIgvKm8kUjearfN&#10;R2dXIh/lNct2u74JrLrHd+gen0VDfd+3dmFFFEXO3lwOS1RCqISwZniEchhQDgNIU9ceHqgxNGg+&#10;oe8TBpow0AR+7KK8Z86eoNVeptVe5iMf+Wm++Ntf4Iu//QX+wcc+RJK2SdI25bKPJkGTkLgEXgnt&#10;uE69sUS9sUQctxgolxkol9EoPE/jedqev7EzX1zvNrOId6zOShkrtNbg++B55qMUpKn5XIrV3jdB&#10;EARBEIQ3gsJk61zhTxNBEIQOvTInX4qVxhfXF5eLY95YuaROKaSufjqZorv3YWzPRYyANsJQKU1i&#10;N9d+gO+ZLMpJomhFtjSQCilVfACmp5rc9X/vBuDOO77FQz88DkC1MkBYLgMQBmVu/8VPmnbJY2ba&#10;ZG8+ffo0x45dD8CePbvZu8+UPBoaqBIE5jz9wP7HHYAoJ+pjdI/STNpmkjZc/F0BSDsi2LNZq01/&#10;p9mXPrsUBEEQBEF4qyi+zhcEQRAEQRAEQRCEKwoRvoIg/MRxOfbX4riVt+3OOOzIRTTzKNXp796u&#10;X8KmxERYVQKkeMp8lE4zpzCVss/6sVHWj42yeeM6SGJIYuKoZXMiw2C1Qpq0SZM2SVynWguo1gL2&#10;7tvB0WNHOHrsCPv276AUaEqBJo5blMtQLmcBVnuwXLv3N8xQqwjNZmcnCIIgCILw9kKszoIgXDa9&#10;rMiXYqXxxb68FbnXtr36+i2bvo6gM/s0vmQz1ojDi/Zp7cFFEd29bLZRSrvttdZoZSzNqdLEUdYf&#10;oH1jY66U4dnnzgBw773386U/+COwFuI1o+sA2LF1B8fefa3Z1osZ3zgGwPj4OMeOHbL7hMWFpt1W&#10;UatZi3VER/SqjgBWGDFeRCndV/h3yFud89ZoQRAEQRCEn3xW+ktHEARBEARBEARBEN7W/H8oM+9X&#10;UNZXzQAAAABJRU5ErkJgglBLAwQUAAYACAAAACEAjqKYl+AAAAAKAQAADwAAAGRycy9kb3ducmV2&#10;LnhtbEyPQWvCQBSE74X+h+UVetPdRKIlzUZE2p6kUC2U3p7JMwlm34bsmsR/3/VUj8MMM99k68m0&#10;YqDeNZY1RHMFgriwZcOVhu/D++wFhPPIJbaWScOVHKzzx4cM09KO/EXD3lcilLBLUUPtfZdK6Yqa&#10;DLq57YiDd7K9QR9kX8myxzGUm1bGSi2lwYbDQo0dbWsqzvuL0fAx4rhZRG/D7nzaXn8PyefPLiKt&#10;n5+mzSsIT5P/D8MNP6BDHpiO9sKlE62GWaTUKmQ1hEs3fxknMYijhsVKJSDzTN5fyP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XZk5e4IAABkTQAADgAAAAAA&#10;AAAAAAAAAAA6AgAAZHJzL2Uyb0RvYy54bWxQSwECLQAKAAAAAAAAACEAgIxmiYM+BQCDPgUAFAAA&#10;AAAAAAAAAAAAAABUCwAAZHJzL21lZGlhL2ltYWdlMS5wbmdQSwECLQAUAAYACAAAACEAjqKYl+AA&#10;AAAKAQAADwAAAAAAAAAAAAAAAAAJSgUAZHJzL2Rvd25yZXYueG1sUEsBAi0AFAAGAAgAAAAhAKom&#10;Dr68AAAAIQEAABkAAAAAAAAAAAAAAAAAFksFAGRycy9fcmVscy9lMm9Eb2MueG1sLnJlbHNQSwUG&#10;AAAAAAYABgB8AQAACUwFAAAA&#10;">
                <v:rect id="Rectangle 182" o:spid="_x0000_s1050" style="position:absolute;left:4472;top:19980;width:400;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58F59FB6" w14:textId="77777777" w:rsidR="00151DA9" w:rsidRDefault="00000000">
                        <w:pPr>
                          <w:spacing w:after="160" w:line="259" w:lineRule="auto"/>
                          <w:ind w:left="0" w:firstLine="0"/>
                        </w:pPr>
                        <w:r>
                          <w:rPr>
                            <w:color w:val="A59C87"/>
                            <w:sz w:val="17"/>
                          </w:rPr>
                          <w:t xml:space="preserve"> </w:t>
                        </w:r>
                      </w:p>
                    </w:txbxContent>
                  </v:textbox>
                </v:rect>
                <v:shape id="Shape 185" o:spid="_x0000_s1051" style="position:absolute;top:671;width:63992;height:20330;visibility:visible;mso-wrap-style:square;v-text-anchor:top" coordsize="6399276,203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ANzxQAAANwAAAAPAAAAZHJzL2Rvd25yZXYueG1sRI/RasJA&#10;EEXfC/7DMoIvRTcKLSF1FRFEbeuDMR8wzU6zodnZkF2T9O+7hULfZrh37rmz3o62ET11vnasYLlI&#10;QBCXTtdcKShuh3kKwgdkjY1jUvBNHrabycMaM+0GvlKfh0rEEPYZKjAhtJmUvjRk0S9cSxy1T9dZ&#10;DHHtKqk7HGK4beQqSZ6lxZojwWBLe0PlV363EXL+MG/vxwH3Y7F7LC59+kpUKjWbjrsXEIHG8G/+&#10;uz7pWD99gt9n4gRy8wMAAP//AwBQSwECLQAUAAYACAAAACEA2+H2y+4AAACFAQAAEwAAAAAAAAAA&#10;AAAAAAAAAAAAW0NvbnRlbnRfVHlwZXNdLnhtbFBLAQItABQABgAIAAAAIQBa9CxbvwAAABUBAAAL&#10;AAAAAAAAAAAAAAAAAB8BAABfcmVscy8ucmVsc1BLAQItABQABgAIAAAAIQAXrANzxQAAANwAAAAP&#10;AAAAAAAAAAAAAAAAAAcCAABkcnMvZG93bnJldi54bWxQSwUGAAAAAAMAAwC3AAAA+QIAAAAA&#10;" path="m,338836c,151765,151702,,338849,l6060440,v187072,,338836,151765,338836,338836l6399276,1694167v,187148,-151764,338849,-338836,338849l338849,2033016c151702,2033016,,1881315,,1694167l,338836xe" filled="f" strokecolor="#008cb9" strokeweight="2.28pt">
                  <v:stroke miterlimit="83231f" joinstyle="miter"/>
                  <v:path arrowok="t" textboxrect="0,0,6399276,2033016"/>
                </v:shape>
                <v:rect id="Rectangle 186" o:spid="_x0000_s1052" style="position:absolute;left:2049;top:2531;width:870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40DA5D4D" w14:textId="77777777" w:rsidR="00151DA9" w:rsidRDefault="00000000">
                        <w:pPr>
                          <w:spacing w:after="160" w:line="259" w:lineRule="auto"/>
                          <w:ind w:left="0" w:firstLine="0"/>
                        </w:pPr>
                        <w:r>
                          <w:rPr>
                            <w:rFonts w:ascii="Calibri" w:eastAsia="Calibri" w:hAnsi="Calibri" w:cs="Calibri"/>
                            <w:b/>
                            <w:sz w:val="22"/>
                          </w:rPr>
                          <w:t>KEY TERMS</w:t>
                        </w:r>
                      </w:p>
                    </w:txbxContent>
                  </v:textbox>
                </v:rect>
                <v:rect id="Rectangle 187" o:spid="_x0000_s1053" style="position:absolute;left:8575;top:25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16829CFD" w14:textId="77777777" w:rsidR="00151DA9" w:rsidRDefault="00000000">
                        <w:pPr>
                          <w:spacing w:after="160" w:line="259" w:lineRule="auto"/>
                          <w:ind w:left="0" w:firstLine="0"/>
                        </w:pPr>
                        <w:r>
                          <w:rPr>
                            <w:rFonts w:ascii="Calibri" w:eastAsia="Calibri" w:hAnsi="Calibri" w:cs="Calibri"/>
                            <w:b/>
                            <w:sz w:val="22"/>
                          </w:rPr>
                          <w:t xml:space="preserve"> </w:t>
                        </w:r>
                      </w:p>
                    </w:txbxContent>
                  </v:textbox>
                </v:rect>
                <v:rect id="Rectangle 188" o:spid="_x0000_s1054" style="position:absolute;left:2049;top:5381;width:823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7E1D85C7" w14:textId="77777777" w:rsidR="00151DA9" w:rsidRDefault="00000000">
                        <w:pPr>
                          <w:spacing w:after="160" w:line="259" w:lineRule="auto"/>
                          <w:ind w:left="0" w:firstLine="0"/>
                        </w:pPr>
                        <w:r>
                          <w:rPr>
                            <w:rFonts w:ascii="Calibri" w:eastAsia="Calibri" w:hAnsi="Calibri" w:cs="Calibri"/>
                            <w:b/>
                            <w:sz w:val="22"/>
                          </w:rPr>
                          <w:t>Extremism</w:t>
                        </w:r>
                      </w:p>
                    </w:txbxContent>
                  </v:textbox>
                </v:rect>
                <v:rect id="Rectangle 189" o:spid="_x0000_s1055" style="position:absolute;left:8239;top:53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61EA9D6E"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190" o:spid="_x0000_s1056" style="position:absolute;left:8559;top:5381;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0A50477C" w14:textId="77777777" w:rsidR="00151DA9" w:rsidRDefault="00000000">
                        <w:pPr>
                          <w:spacing w:after="160" w:line="259" w:lineRule="auto"/>
                          <w:ind w:left="0" w:firstLine="0"/>
                        </w:pPr>
                        <w:r>
                          <w:rPr>
                            <w:rFonts w:ascii="Calibri" w:eastAsia="Calibri" w:hAnsi="Calibri" w:cs="Calibri"/>
                            <w:sz w:val="22"/>
                          </w:rPr>
                          <w:t>–</w:t>
                        </w:r>
                      </w:p>
                    </w:txbxContent>
                  </v:textbox>
                </v:rect>
                <v:rect id="Rectangle 191" o:spid="_x0000_s1057" style="position:absolute;left:9260;top:53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6F6D46B0"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192" o:spid="_x0000_s1058" style="position:absolute;left:9565;top:5381;width:193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3353B5D3" w14:textId="77777777" w:rsidR="00151DA9" w:rsidRDefault="00000000">
                        <w:pPr>
                          <w:spacing w:after="160" w:line="259" w:lineRule="auto"/>
                          <w:ind w:left="0" w:firstLine="0"/>
                        </w:pPr>
                        <w:r>
                          <w:rPr>
                            <w:rFonts w:ascii="Calibri" w:eastAsia="Calibri" w:hAnsi="Calibri" w:cs="Calibri"/>
                            <w:sz w:val="22"/>
                          </w:rPr>
                          <w:t>vocal or active opposition</w:t>
                        </w:r>
                      </w:p>
                    </w:txbxContent>
                  </v:textbox>
                </v:rect>
                <v:rect id="Rectangle 193" o:spid="_x0000_s1059" style="position:absolute;left:24135;top:538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37159818"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194" o:spid="_x0000_s1060" style="position:absolute;left:24455;top:5381;width:490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7A1FE286" w14:textId="77777777" w:rsidR="00151DA9" w:rsidRDefault="00000000">
                        <w:pPr>
                          <w:spacing w:after="160" w:line="259" w:lineRule="auto"/>
                          <w:ind w:left="0" w:firstLine="0"/>
                        </w:pPr>
                        <w:r>
                          <w:rPr>
                            <w:rFonts w:ascii="Calibri" w:eastAsia="Calibri" w:hAnsi="Calibri" w:cs="Calibri"/>
                            <w:sz w:val="22"/>
                          </w:rPr>
                          <w:t xml:space="preserve">to fundamental British values such as democracy, the rule of law </w:t>
                        </w:r>
                      </w:p>
                    </w:txbxContent>
                  </v:textbox>
                </v:rect>
                <v:rect id="Rectangle 195" o:spid="_x0000_s1061" style="position:absolute;left:2049;top:7229;width:331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688F171F" w14:textId="77777777" w:rsidR="00151DA9" w:rsidRDefault="00000000">
                        <w:pPr>
                          <w:spacing w:after="160" w:line="259" w:lineRule="auto"/>
                          <w:ind w:left="0" w:firstLine="0"/>
                        </w:pPr>
                        <w:r>
                          <w:rPr>
                            <w:rFonts w:ascii="Calibri" w:eastAsia="Calibri" w:hAnsi="Calibri" w:cs="Calibri"/>
                            <w:sz w:val="22"/>
                          </w:rPr>
                          <w:t xml:space="preserve">and tolerance of different faiths and beliefs </w:t>
                        </w:r>
                      </w:p>
                    </w:txbxContent>
                  </v:textbox>
                </v:rect>
                <v:rect id="Rectangle 196" o:spid="_x0000_s1062" style="position:absolute;left:26984;top:722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7245DED3"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197" o:spid="_x0000_s1063" style="position:absolute;left:2049;top:10079;width:665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08CC406B" w14:textId="77777777" w:rsidR="00151DA9" w:rsidRDefault="00000000">
                        <w:pPr>
                          <w:spacing w:after="160" w:line="259" w:lineRule="auto"/>
                          <w:ind w:left="0" w:firstLine="0"/>
                        </w:pPr>
                        <w:r>
                          <w:rPr>
                            <w:rFonts w:ascii="Calibri" w:eastAsia="Calibri" w:hAnsi="Calibri" w:cs="Calibri"/>
                            <w:b/>
                            <w:sz w:val="22"/>
                          </w:rPr>
                          <w:t>Ideology</w:t>
                        </w:r>
                      </w:p>
                    </w:txbxContent>
                  </v:textbox>
                </v:rect>
                <v:rect id="Rectangle 198" o:spid="_x0000_s1064" style="position:absolute;left:7048;top:100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29DD4D5A"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199" o:spid="_x0000_s1065" style="position:absolute;left:7371;top:10079;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10504999" w14:textId="77777777" w:rsidR="00151DA9" w:rsidRDefault="00000000">
                        <w:pPr>
                          <w:spacing w:after="160" w:line="259" w:lineRule="auto"/>
                          <w:ind w:left="0" w:firstLine="0"/>
                        </w:pPr>
                        <w:r>
                          <w:rPr>
                            <w:rFonts w:ascii="Calibri" w:eastAsia="Calibri" w:hAnsi="Calibri" w:cs="Calibri"/>
                            <w:sz w:val="22"/>
                          </w:rPr>
                          <w:t>–</w:t>
                        </w:r>
                      </w:p>
                    </w:txbxContent>
                  </v:textbox>
                </v:rect>
                <v:rect id="Rectangle 200" o:spid="_x0000_s1066" style="position:absolute;left:8072;top:100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506CB5BC"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01" o:spid="_x0000_s1067" style="position:absolute;left:8392;top:10079;width:1094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0564B286" w14:textId="77777777" w:rsidR="00151DA9" w:rsidRDefault="00000000">
                        <w:pPr>
                          <w:spacing w:after="160" w:line="259" w:lineRule="auto"/>
                          <w:ind w:left="0" w:firstLine="0"/>
                        </w:pPr>
                        <w:r>
                          <w:rPr>
                            <w:rFonts w:ascii="Calibri" w:eastAsia="Calibri" w:hAnsi="Calibri" w:cs="Calibri"/>
                            <w:sz w:val="22"/>
                          </w:rPr>
                          <w:t>a set of beliefs</w:t>
                        </w:r>
                      </w:p>
                    </w:txbxContent>
                  </v:textbox>
                </v:rect>
                <v:rect id="Rectangle 202" o:spid="_x0000_s1068" style="position:absolute;left:16606;top:100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356A371A"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03" o:spid="_x0000_s1069" style="position:absolute;left:2049;top:12943;width:755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235240" w14:textId="77777777" w:rsidR="00151DA9" w:rsidRDefault="00000000">
                        <w:pPr>
                          <w:spacing w:after="160" w:line="259" w:lineRule="auto"/>
                          <w:ind w:left="0" w:firstLine="0"/>
                        </w:pPr>
                        <w:r>
                          <w:rPr>
                            <w:rFonts w:ascii="Calibri" w:eastAsia="Calibri" w:hAnsi="Calibri" w:cs="Calibri"/>
                            <w:b/>
                            <w:sz w:val="22"/>
                          </w:rPr>
                          <w:t>Terrorism</w:t>
                        </w:r>
                      </w:p>
                    </w:txbxContent>
                  </v:textbox>
                </v:rect>
                <v:rect id="Rectangle 204" o:spid="_x0000_s1070" style="position:absolute;left:7737;top:1294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A5F463A"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05" o:spid="_x0000_s1071" style="position:absolute;left:8056;top:12943;width:9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66435F1F" w14:textId="77777777" w:rsidR="00151DA9" w:rsidRDefault="00000000">
                        <w:pPr>
                          <w:spacing w:after="160" w:line="259" w:lineRule="auto"/>
                          <w:ind w:left="0" w:firstLine="0"/>
                        </w:pPr>
                        <w:r>
                          <w:rPr>
                            <w:rFonts w:ascii="Calibri" w:eastAsia="Calibri" w:hAnsi="Calibri" w:cs="Calibri"/>
                            <w:sz w:val="22"/>
                          </w:rPr>
                          <w:t>–</w:t>
                        </w:r>
                      </w:p>
                    </w:txbxContent>
                  </v:textbox>
                </v:rect>
                <v:rect id="Rectangle 206" o:spid="_x0000_s1072" style="position:absolute;left:8742;top:1294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75706D08"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07" o:spid="_x0000_s1073" style="position:absolute;left:9062;top:12943;width:6906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13A3FEAF" w14:textId="77777777" w:rsidR="00151DA9" w:rsidRDefault="00000000">
                        <w:pPr>
                          <w:spacing w:after="160" w:line="259" w:lineRule="auto"/>
                          <w:ind w:left="0" w:firstLine="0"/>
                        </w:pPr>
                        <w:r>
                          <w:rPr>
                            <w:rFonts w:ascii="Calibri" w:eastAsia="Calibri" w:hAnsi="Calibri" w:cs="Calibri"/>
                            <w:sz w:val="22"/>
                          </w:rPr>
                          <w:t xml:space="preserve">a violent action against people or property, designed to create fear and advance a political, </w:t>
                        </w:r>
                      </w:p>
                    </w:txbxContent>
                  </v:textbox>
                </v:rect>
                <v:rect id="Rectangle 208" o:spid="_x0000_s1074" style="position:absolute;left:2049;top:14772;width:64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3FCBC9D8" w14:textId="77777777" w:rsidR="00151DA9" w:rsidRDefault="00000000">
                        <w:pPr>
                          <w:spacing w:after="160" w:line="259" w:lineRule="auto"/>
                          <w:ind w:left="0" w:firstLine="0"/>
                        </w:pPr>
                        <w:r>
                          <w:rPr>
                            <w:rFonts w:ascii="Calibri" w:eastAsia="Calibri" w:hAnsi="Calibri" w:cs="Calibri"/>
                            <w:sz w:val="22"/>
                          </w:rPr>
                          <w:t>religious</w:t>
                        </w:r>
                      </w:p>
                    </w:txbxContent>
                  </v:textbox>
                </v:rect>
                <v:rect id="Rectangle 209" o:spid="_x0000_s1075" style="position:absolute;left:6880;top:147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3081254A"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10" o:spid="_x0000_s1076" style="position:absolute;left:7185;top:14772;width:148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067FE6EC" w14:textId="77777777" w:rsidR="00151DA9" w:rsidRDefault="00000000">
                        <w:pPr>
                          <w:spacing w:after="160" w:line="259" w:lineRule="auto"/>
                          <w:ind w:left="0" w:firstLine="0"/>
                        </w:pPr>
                        <w:r>
                          <w:rPr>
                            <w:rFonts w:ascii="Calibri" w:eastAsia="Calibri" w:hAnsi="Calibri" w:cs="Calibri"/>
                            <w:sz w:val="22"/>
                          </w:rPr>
                          <w:t>or ideological cause</w:t>
                        </w:r>
                      </w:p>
                    </w:txbxContent>
                  </v:textbox>
                </v:rect>
                <v:rect id="Rectangle 211" o:spid="_x0000_s1077" style="position:absolute;left:18374;top:147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3DF77B8D"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12" o:spid="_x0000_s1078" style="position:absolute;left:2049;top:17637;width:1078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21D98FBB" w14:textId="77777777" w:rsidR="00151DA9" w:rsidRDefault="00000000">
                        <w:pPr>
                          <w:spacing w:after="160" w:line="259" w:lineRule="auto"/>
                          <w:ind w:left="0" w:firstLine="0"/>
                        </w:pPr>
                        <w:r>
                          <w:rPr>
                            <w:rFonts w:ascii="Calibri" w:eastAsia="Calibri" w:hAnsi="Calibri" w:cs="Calibri"/>
                            <w:b/>
                            <w:sz w:val="22"/>
                          </w:rPr>
                          <w:t>Radicalisation</w:t>
                        </w:r>
                      </w:p>
                    </w:txbxContent>
                  </v:textbox>
                </v:rect>
                <v:rect id="Rectangle 213" o:spid="_x0000_s1079" style="position:absolute;left:10160;top:176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6A6E2B09"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14" o:spid="_x0000_s1080" style="position:absolute;left:10480;top:17637;width:92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087731EA" w14:textId="77777777" w:rsidR="00151DA9" w:rsidRDefault="00000000">
                        <w:pPr>
                          <w:spacing w:after="160" w:line="259" w:lineRule="auto"/>
                          <w:ind w:left="0" w:firstLine="0"/>
                        </w:pPr>
                        <w:r>
                          <w:rPr>
                            <w:rFonts w:ascii="Calibri" w:eastAsia="Calibri" w:hAnsi="Calibri" w:cs="Calibri"/>
                            <w:sz w:val="22"/>
                          </w:rPr>
                          <w:t>–</w:t>
                        </w:r>
                      </w:p>
                    </w:txbxContent>
                  </v:textbox>
                </v:rect>
                <v:rect id="Rectangle 215" o:spid="_x0000_s1081" style="position:absolute;left:11181;top:176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4517E1F2"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216" o:spid="_x0000_s1082" style="position:absolute;left:11501;top:17637;width:5571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050C7CB9" w14:textId="77777777" w:rsidR="00151DA9" w:rsidRDefault="00000000">
                        <w:pPr>
                          <w:spacing w:after="160" w:line="259" w:lineRule="auto"/>
                          <w:ind w:left="0" w:firstLine="0"/>
                        </w:pPr>
                        <w:r>
                          <w:rPr>
                            <w:rFonts w:ascii="Calibri" w:eastAsia="Calibri" w:hAnsi="Calibri" w:cs="Calibri"/>
                            <w:sz w:val="22"/>
                          </w:rPr>
                          <w:t>the process by which a person comes to support extremism and terrorism</w:t>
                        </w:r>
                      </w:p>
                    </w:txbxContent>
                  </v:textbox>
                </v:rect>
                <v:rect id="Rectangle 217" o:spid="_x0000_s1083" style="position:absolute;left:53399;top:176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29AAF518" w14:textId="77777777" w:rsidR="00151DA9" w:rsidRDefault="00000000">
                        <w:pPr>
                          <w:spacing w:after="160" w:line="259" w:lineRule="auto"/>
                          <w:ind w:left="0" w:firstLine="0"/>
                        </w:pPr>
                        <w:r>
                          <w:rPr>
                            <w:rFonts w:ascii="Calibri" w:eastAsia="Calibri" w:hAnsi="Calibri" w:cs="Calibri"/>
                            <w:sz w:val="22"/>
                          </w:rPr>
                          <w:t xml:space="preserve"> </w:t>
                        </w:r>
                      </w:p>
                    </w:txbxContent>
                  </v:textbox>
                </v:rect>
                <v:rect id="Rectangle 343" o:spid="_x0000_s1084" style="position:absolute;left:67026;width:889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190F130A" w14:textId="77777777" w:rsidR="00151DA9" w:rsidRPr="004527A6" w:rsidRDefault="00000000">
                        <w:pPr>
                          <w:spacing w:after="160" w:line="259" w:lineRule="auto"/>
                          <w:ind w:left="0" w:firstLine="0"/>
                          <w:rPr>
                            <w:sz w:val="16"/>
                            <w:szCs w:val="16"/>
                          </w:rPr>
                        </w:pPr>
                        <w:r w:rsidRPr="004527A6">
                          <w:rPr>
                            <w:sz w:val="16"/>
                            <w:szCs w:val="16"/>
                          </w:rPr>
                          <w:t>We will give</w:t>
                        </w:r>
                      </w:p>
                    </w:txbxContent>
                  </v:textbox>
                </v:rect>
                <v:rect id="Rectangle 344" o:spid="_x0000_s1085" style="position:absolute;left:7371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076321EE" w14:textId="77777777" w:rsidR="00151DA9" w:rsidRDefault="00000000">
                        <w:pPr>
                          <w:spacing w:after="160" w:line="259" w:lineRule="auto"/>
                          <w:ind w:left="0" w:firstLine="0"/>
                        </w:pPr>
                        <w:r>
                          <w:t xml:space="preserve"> </w:t>
                        </w:r>
                      </w:p>
                    </w:txbxContent>
                  </v:textbox>
                </v:rect>
                <v:rect id="Rectangle 345" o:spid="_x0000_s1086" style="position:absolute;left:74067;width:32099;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4751DD5F" w14:textId="77777777" w:rsidR="00151DA9" w:rsidRPr="004527A6" w:rsidRDefault="00000000">
                        <w:pPr>
                          <w:spacing w:after="160" w:line="259" w:lineRule="auto"/>
                          <w:ind w:left="0" w:firstLine="0"/>
                          <w:rPr>
                            <w:sz w:val="16"/>
                            <w:szCs w:val="16"/>
                          </w:rPr>
                        </w:pPr>
                        <w:r w:rsidRPr="004527A6">
                          <w:rPr>
                            <w:sz w:val="16"/>
                            <w:szCs w:val="16"/>
                          </w:rPr>
                          <w:t xml:space="preserve">children the skills to protect them from any </w:t>
                        </w:r>
                      </w:p>
                    </w:txbxContent>
                  </v:textbox>
                </v:rect>
                <v:rect id="Rectangle 346" o:spid="_x0000_s1087" style="position:absolute;left:67026;top:1569;width:425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4E7EFBFB" w14:textId="5B3D3DB5" w:rsidR="00151DA9" w:rsidRPr="004527A6" w:rsidRDefault="00000000">
                        <w:pPr>
                          <w:spacing w:after="160" w:line="259" w:lineRule="auto"/>
                          <w:ind w:left="0" w:firstLine="0"/>
                          <w:rPr>
                            <w:sz w:val="16"/>
                            <w:szCs w:val="16"/>
                          </w:rPr>
                        </w:pPr>
                        <w:r w:rsidRPr="004527A6">
                          <w:rPr>
                            <w:sz w:val="16"/>
                            <w:szCs w:val="16"/>
                          </w:rPr>
                          <w:t xml:space="preserve">extremist views they may encounter, now or later in their </w:t>
                        </w:r>
                        <w:r w:rsidR="004527A6">
                          <w:rPr>
                            <w:sz w:val="16"/>
                            <w:szCs w:val="16"/>
                          </w:rPr>
                          <w:t>lives.</w:t>
                        </w:r>
                      </w:p>
                    </w:txbxContent>
                  </v:textbox>
                </v:rect>
                <v:shape id="Picture 3345" o:spid="_x0000_s1088" type="#_x0000_t75" style="position:absolute;left:66974;top:5969;width:28530;height:17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82mxgAAAN0AAAAPAAAAZHJzL2Rvd25yZXYueG1sRI9PawIx&#10;FMTvQr9DeIVepCb+qcjWKFJaKnjaraDH183rZunmZdmkun57Iwg9DjPzG2a57l0jTtSF2rOG8UiB&#10;IC69qbnSsP/6eF6ACBHZYOOZNFwowHr1MFhiZvyZczoVsRIJwiFDDTbGNpMylJYchpFviZP34zuH&#10;McmukqbDc4K7Rk6UmkuHNacFiy29WSp/iz+n4XjYqXf63sshqXZeTz7zxSy3Wj899ptXEJH6+B++&#10;t7dGw3Q6e4Hbm/QE5OoKAAD//wMAUEsBAi0AFAAGAAgAAAAhANvh9svuAAAAhQEAABMAAAAAAAAA&#10;AAAAAAAAAAAAAFtDb250ZW50X1R5cGVzXS54bWxQSwECLQAUAAYACAAAACEAWvQsW78AAAAVAQAA&#10;CwAAAAAAAAAAAAAAAAAfAQAAX3JlbHMvLnJlbHNQSwECLQAUAAYACAAAACEAXwfNpsYAAADdAAAA&#10;DwAAAAAAAAAAAAAAAAAHAgAAZHJzL2Rvd25yZXYueG1sUEsFBgAAAAADAAMAtwAAAPoCAAAAAA==&#10;">
                  <v:imagedata r:id="rId22" o:title=""/>
                </v:shape>
                <w10:wrap type="square" anchorx="margin"/>
              </v:group>
            </w:pict>
          </mc:Fallback>
        </mc:AlternateContent>
      </w:r>
      <w:r w:rsidR="00000000" w:rsidRPr="004527A6">
        <w:rPr>
          <w:b/>
          <w:color w:val="008CB9"/>
          <w:sz w:val="16"/>
          <w:szCs w:val="16"/>
        </w:rPr>
        <w:t>What is the Prevent strategy?</w:t>
      </w:r>
      <w:r w:rsidR="00000000" w:rsidRPr="004527A6">
        <w:rPr>
          <w:rFonts w:ascii="Calibri" w:eastAsia="Calibri" w:hAnsi="Calibri" w:cs="Calibri"/>
          <w:sz w:val="16"/>
          <w:szCs w:val="16"/>
          <w:vertAlign w:val="superscript"/>
        </w:rPr>
        <w:t xml:space="preserve"> </w:t>
      </w:r>
      <w:r w:rsidR="00000000" w:rsidRPr="004527A6">
        <w:rPr>
          <w:rFonts w:ascii="Calibri" w:eastAsia="Calibri" w:hAnsi="Calibri" w:cs="Calibri"/>
          <w:sz w:val="16"/>
          <w:szCs w:val="16"/>
          <w:vertAlign w:val="superscript"/>
        </w:rPr>
        <w:tab/>
      </w:r>
      <w:r w:rsidR="00000000" w:rsidRPr="004527A6">
        <w:rPr>
          <w:b/>
          <w:color w:val="008CB9"/>
          <w:sz w:val="16"/>
          <w:szCs w:val="16"/>
        </w:rPr>
        <w:t xml:space="preserve"> </w:t>
      </w:r>
    </w:p>
    <w:p w14:paraId="029FF36E" w14:textId="77777777" w:rsidR="00151DA9" w:rsidRPr="004527A6" w:rsidRDefault="00000000">
      <w:pPr>
        <w:ind w:left="-5"/>
        <w:rPr>
          <w:sz w:val="16"/>
          <w:szCs w:val="16"/>
        </w:rPr>
      </w:pPr>
      <w:r w:rsidRPr="004527A6">
        <w:rPr>
          <w:sz w:val="16"/>
          <w:szCs w:val="16"/>
        </w:rPr>
        <w:t xml:space="preserve">Prevent is a government strategy designed to stop people becoming terrorists or supporting terrorist or extremist causes. </w:t>
      </w:r>
    </w:p>
    <w:p w14:paraId="4D4A796F" w14:textId="77777777" w:rsidR="00151DA9" w:rsidRPr="004527A6" w:rsidRDefault="00000000">
      <w:pPr>
        <w:spacing w:after="196"/>
        <w:ind w:left="-5"/>
        <w:rPr>
          <w:sz w:val="16"/>
          <w:szCs w:val="16"/>
        </w:rPr>
      </w:pPr>
      <w:r w:rsidRPr="004527A6">
        <w:rPr>
          <w:sz w:val="16"/>
          <w:szCs w:val="16"/>
        </w:rPr>
        <w:t xml:space="preserve">The Prevent strategy covers all types of terrorism and extremism, including the extreme right wing, violent Islamist groups and other causes. </w:t>
      </w:r>
    </w:p>
    <w:p w14:paraId="3D217330" w14:textId="77777777" w:rsidR="00151DA9" w:rsidRPr="004527A6" w:rsidRDefault="00000000">
      <w:pPr>
        <w:spacing w:after="123" w:line="259" w:lineRule="auto"/>
        <w:ind w:left="-5"/>
        <w:rPr>
          <w:sz w:val="16"/>
          <w:szCs w:val="16"/>
        </w:rPr>
      </w:pPr>
      <w:r w:rsidRPr="004527A6">
        <w:rPr>
          <w:b/>
          <w:color w:val="008CB9"/>
          <w:sz w:val="16"/>
          <w:szCs w:val="16"/>
        </w:rPr>
        <w:t xml:space="preserve">How does the Prevent strategy apply to schools? </w:t>
      </w:r>
    </w:p>
    <w:p w14:paraId="474CDD71" w14:textId="77777777" w:rsidR="00151DA9" w:rsidRPr="004527A6" w:rsidRDefault="00000000">
      <w:pPr>
        <w:ind w:left="-5"/>
        <w:rPr>
          <w:sz w:val="16"/>
          <w:szCs w:val="16"/>
        </w:rPr>
      </w:pPr>
      <w:r w:rsidRPr="004527A6">
        <w:rPr>
          <w:sz w:val="16"/>
          <w:szCs w:val="16"/>
        </w:rPr>
        <w:t xml:space="preserve">From July 2015 all schools (as well as other organisations) have a duty to safeguard children from radicalisation and extremism.   </w:t>
      </w:r>
    </w:p>
    <w:p w14:paraId="6AD80C31" w14:textId="77777777" w:rsidR="00151DA9" w:rsidRPr="004527A6" w:rsidRDefault="00000000">
      <w:pPr>
        <w:ind w:left="-5"/>
        <w:rPr>
          <w:sz w:val="16"/>
          <w:szCs w:val="16"/>
        </w:rPr>
      </w:pPr>
      <w:r w:rsidRPr="004527A6">
        <w:rPr>
          <w:sz w:val="16"/>
          <w:szCs w:val="16"/>
        </w:rPr>
        <w:t xml:space="preserve">This means we have a responsibility to protect children from extremist and violent views the same way we protect them from drugs or gang violence.  </w:t>
      </w:r>
    </w:p>
    <w:p w14:paraId="4EE47D59" w14:textId="7A678C66" w:rsidR="00151DA9" w:rsidRPr="004527A6" w:rsidRDefault="00151DA9">
      <w:pPr>
        <w:spacing w:after="160" w:line="259" w:lineRule="auto"/>
        <w:ind w:left="0" w:firstLine="0"/>
        <w:rPr>
          <w:sz w:val="16"/>
          <w:szCs w:val="16"/>
        </w:rPr>
      </w:pPr>
    </w:p>
    <w:p w14:paraId="2EA9A576" w14:textId="7675C080" w:rsidR="00151DA9" w:rsidRPr="004527A6" w:rsidRDefault="00000000">
      <w:pPr>
        <w:spacing w:after="0" w:line="259" w:lineRule="auto"/>
        <w:ind w:left="0" w:firstLine="0"/>
        <w:rPr>
          <w:sz w:val="16"/>
          <w:szCs w:val="16"/>
        </w:rPr>
      </w:pPr>
      <w:r w:rsidRPr="004527A6">
        <w:rPr>
          <w:sz w:val="16"/>
          <w:szCs w:val="16"/>
        </w:rPr>
        <w:t xml:space="preserve"> </w:t>
      </w:r>
    </w:p>
    <w:p w14:paraId="3D3D6973" w14:textId="77777777" w:rsidR="00151DA9" w:rsidRPr="004527A6" w:rsidRDefault="00000000">
      <w:pPr>
        <w:spacing w:after="123" w:line="259" w:lineRule="auto"/>
        <w:ind w:left="-5"/>
        <w:rPr>
          <w:sz w:val="16"/>
          <w:szCs w:val="16"/>
        </w:rPr>
      </w:pPr>
      <w:r w:rsidRPr="004527A6">
        <w:rPr>
          <w:b/>
          <w:color w:val="008CB9"/>
          <w:sz w:val="16"/>
          <w:szCs w:val="16"/>
        </w:rPr>
        <w:t xml:space="preserve">What does this mean in practice?  </w:t>
      </w:r>
    </w:p>
    <w:p w14:paraId="7803227D" w14:textId="77777777" w:rsidR="00151DA9" w:rsidRPr="004527A6" w:rsidRDefault="00000000">
      <w:pPr>
        <w:ind w:left="-5"/>
        <w:rPr>
          <w:sz w:val="16"/>
          <w:szCs w:val="16"/>
        </w:rPr>
      </w:pPr>
      <w:r w:rsidRPr="004527A6">
        <w:rPr>
          <w:sz w:val="16"/>
          <w:szCs w:val="16"/>
        </w:rPr>
        <w:t xml:space="preserve">Many of the things we already do in school to help children become positive, happy members of society also contribute to the Prevent strategy.  </w:t>
      </w:r>
    </w:p>
    <w:p w14:paraId="2B4EFAB7" w14:textId="28445611" w:rsidR="00151DA9" w:rsidRPr="004527A6" w:rsidRDefault="004527A6">
      <w:pPr>
        <w:ind w:left="-5"/>
        <w:rPr>
          <w:sz w:val="16"/>
          <w:szCs w:val="16"/>
        </w:rPr>
      </w:pPr>
      <w:r w:rsidRPr="004527A6">
        <w:rPr>
          <w:noProof/>
          <w:sz w:val="16"/>
          <w:szCs w:val="16"/>
        </w:rPr>
        <mc:AlternateContent>
          <mc:Choice Requires="wps">
            <w:drawing>
              <wp:anchor distT="45720" distB="45720" distL="114300" distR="114300" simplePos="0" relativeHeight="251665408" behindDoc="0" locked="0" layoutInCell="1" allowOverlap="1" wp14:anchorId="0D18322F" wp14:editId="3C0D278B">
                <wp:simplePos x="0" y="0"/>
                <wp:positionH relativeFrom="column">
                  <wp:posOffset>3016250</wp:posOffset>
                </wp:positionH>
                <wp:positionV relativeFrom="paragraph">
                  <wp:posOffset>342900</wp:posOffset>
                </wp:positionV>
                <wp:extent cx="3683000" cy="406400"/>
                <wp:effectExtent l="0" t="0" r="12700" b="12700"/>
                <wp:wrapSquare wrapText="bothSides"/>
                <wp:docPr id="63483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0" cy="406400"/>
                        </a:xfrm>
                        <a:prstGeom prst="rect">
                          <a:avLst/>
                        </a:prstGeom>
                        <a:solidFill>
                          <a:srgbClr val="FFFFFF"/>
                        </a:solidFill>
                        <a:ln w="9525">
                          <a:solidFill>
                            <a:srgbClr val="000000"/>
                          </a:solidFill>
                          <a:miter lim="800000"/>
                          <a:headEnd/>
                          <a:tailEnd/>
                        </a:ln>
                      </wps:spPr>
                      <wps:txbx>
                        <w:txbxContent>
                          <w:p w14:paraId="6E95B79C" w14:textId="77777777" w:rsidR="004527A6" w:rsidRPr="004527A6" w:rsidRDefault="004527A6" w:rsidP="004527A6">
                            <w:pPr>
                              <w:ind w:left="-5"/>
                              <w:rPr>
                                <w:sz w:val="16"/>
                                <w:szCs w:val="16"/>
                              </w:rPr>
                            </w:pPr>
                            <w:r w:rsidRPr="004527A6">
                              <w:rPr>
                                <w:sz w:val="16"/>
                                <w:szCs w:val="16"/>
                              </w:rPr>
                              <w:t xml:space="preserve">Most importantly, we can provide a safe place for pupils to discuss these </w:t>
                            </w:r>
                            <w:proofErr w:type="gramStart"/>
                            <w:r w:rsidRPr="004527A6">
                              <w:rPr>
                                <w:sz w:val="16"/>
                                <w:szCs w:val="16"/>
                              </w:rPr>
                              <w:t>issues</w:t>
                            </w:r>
                            <w:proofErr w:type="gramEnd"/>
                            <w:r w:rsidRPr="004527A6">
                              <w:rPr>
                                <w:sz w:val="16"/>
                                <w:szCs w:val="16"/>
                              </w:rPr>
                              <w:t xml:space="preserve"> so they better understand how to protect themselves. </w:t>
                            </w:r>
                          </w:p>
                          <w:p w14:paraId="663701B2" w14:textId="272FC498" w:rsidR="004527A6" w:rsidRDefault="004527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18322F" id="_x0000_t202" coordsize="21600,21600" o:spt="202" path="m,l,21600r21600,l21600,xe">
                <v:stroke joinstyle="miter"/>
                <v:path gradientshapeok="t" o:connecttype="rect"/>
              </v:shapetype>
              <v:shape id="Text Box 2" o:spid="_x0000_s1089" type="#_x0000_t202" style="position:absolute;left:0;text-align:left;margin-left:237.5pt;margin-top:27pt;width:290pt;height: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7gFwIAACcEAAAOAAAAZHJzL2Uyb0RvYy54bWysU9tu2zAMfR+wfxD0vti5LjXiFF26DAO6&#10;C9DtA2RZjoVJoiYpsbuvLyW7abphL8P8IJAmdXh4SG2ue63ISTgvwZR0OskpEYZDLc2hpN+/7d+s&#10;KfGBmZopMKKkD8LT6+3rV5vOFmIGLahaOIIgxhedLWkbgi2yzPNWaOYnYIXBYANOs4CuO2S1Yx2i&#10;a5XN8nyVdeBq64AL7/Hv7RCk24TfNIKHL03jRSCqpMgtpNOls4pntt2w4uCYbSUfabB/YKGZNFj0&#10;DHXLAiNHJ/+A0pI78NCECQedQdNILlIP2M00/62b+5ZZkXpBcbw9y+T/Hyz/fLq3Xx0J/TvocYCp&#10;CW/vgP/wxMCuZeYgbpyDrhWsxsLTKFnWWV+MV6PUvvARpOo+QY1DZscACahvnI6qYJ8E0XEAD2fR&#10;RR8Ix5/z1Xqe5xjiGFvkqwXasQQrnm5b58MHAZpEo6QOh5rQ2enOhyH1KSUW86BkvZdKJccdqp1y&#10;5MRwAfbpG9FfpClDupJeLWfLQYC/QiDTSHao+gJCy4CbrKQu6fqcxIoo23tT4wVWBCbVYGN3yow6&#10;RukGEUNf9UTWJV3OY4WoawX1AyrrYNhcfGlotOB+UdLh1pbU/zwyJyhRHw1O52q6WMQ1T85i+XaG&#10;jruMVJcRZjhClTRQMpi7kJ5G5GrgBqfYyCTwM5ORM25jGtH4cuK6X/op6/l9bx8BAAD//wMAUEsD&#10;BBQABgAIAAAAIQC0hHmf3wAAAAsBAAAPAAAAZHJzL2Rvd25yZXYueG1sTI/NTsMwEITvSLyDtUhc&#10;ELULSRtCnAohgeAGBcHVjbdJhL0OtpuGt8c5wWn/RrPfVJvJGjaiD70jCcuFAIbUON1TK+H97eGy&#10;ABaiIq2MI5TwgwE29elJpUrtjvSK4za2LJlQKJWELsah5Dw0HVoVFm5ASre981bFNPqWa6+Oydwa&#10;fiXEilvVU/rQqQHvO2y+tgcrociexs/wfP3y0az25iZerMfHby/l+dl0dwss4hT/xDDjJ3SoE9PO&#10;HUgHZiRk6zxliRLyLNVZIPJ5s0vdshDA64r/z1D/AgAA//8DAFBLAQItABQABgAIAAAAIQC2gziS&#10;/gAAAOEBAAATAAAAAAAAAAAAAAAAAAAAAABbQ29udGVudF9UeXBlc10ueG1sUEsBAi0AFAAGAAgA&#10;AAAhADj9If/WAAAAlAEAAAsAAAAAAAAAAAAAAAAALwEAAF9yZWxzLy5yZWxzUEsBAi0AFAAGAAgA&#10;AAAhAFg2TuAXAgAAJwQAAA4AAAAAAAAAAAAAAAAALgIAAGRycy9lMm9Eb2MueG1sUEsBAi0AFAAG&#10;AAgAAAAhALSEeZ/fAAAACwEAAA8AAAAAAAAAAAAAAAAAcQQAAGRycy9kb3ducmV2LnhtbFBLBQYA&#10;AAAABAAEAPMAAAB9BQAAAAA=&#10;">
                <v:textbox>
                  <w:txbxContent>
                    <w:p w14:paraId="6E95B79C" w14:textId="77777777" w:rsidR="004527A6" w:rsidRPr="004527A6" w:rsidRDefault="004527A6" w:rsidP="004527A6">
                      <w:pPr>
                        <w:ind w:left="-5"/>
                        <w:rPr>
                          <w:sz w:val="16"/>
                          <w:szCs w:val="16"/>
                        </w:rPr>
                      </w:pPr>
                      <w:r w:rsidRPr="004527A6">
                        <w:rPr>
                          <w:sz w:val="16"/>
                          <w:szCs w:val="16"/>
                        </w:rPr>
                        <w:t xml:space="preserve">Most importantly, we can provide a safe place for pupils to discuss these </w:t>
                      </w:r>
                      <w:proofErr w:type="gramStart"/>
                      <w:r w:rsidRPr="004527A6">
                        <w:rPr>
                          <w:sz w:val="16"/>
                          <w:szCs w:val="16"/>
                        </w:rPr>
                        <w:t>issues</w:t>
                      </w:r>
                      <w:proofErr w:type="gramEnd"/>
                      <w:r w:rsidRPr="004527A6">
                        <w:rPr>
                          <w:sz w:val="16"/>
                          <w:szCs w:val="16"/>
                        </w:rPr>
                        <w:t xml:space="preserve"> so they better understand how to protect themselves. </w:t>
                      </w:r>
                    </w:p>
                    <w:p w14:paraId="663701B2" w14:textId="272FC498" w:rsidR="004527A6" w:rsidRDefault="004527A6"/>
                  </w:txbxContent>
                </v:textbox>
                <w10:wrap type="square"/>
              </v:shape>
            </w:pict>
          </mc:Fallback>
        </mc:AlternateContent>
      </w:r>
      <w:r w:rsidR="00000000" w:rsidRPr="004527A6">
        <w:rPr>
          <w:sz w:val="16"/>
          <w:szCs w:val="16"/>
        </w:rPr>
        <w:t xml:space="preserve">These include: </w:t>
      </w:r>
    </w:p>
    <w:p w14:paraId="0FF50823" w14:textId="77777777" w:rsidR="00151DA9" w:rsidRPr="004527A6" w:rsidRDefault="00000000">
      <w:pPr>
        <w:numPr>
          <w:ilvl w:val="0"/>
          <w:numId w:val="1"/>
        </w:numPr>
        <w:spacing w:after="12"/>
        <w:ind w:hanging="360"/>
        <w:rPr>
          <w:sz w:val="16"/>
          <w:szCs w:val="16"/>
        </w:rPr>
      </w:pPr>
      <w:r w:rsidRPr="004527A6">
        <w:rPr>
          <w:sz w:val="16"/>
          <w:szCs w:val="16"/>
        </w:rPr>
        <w:t xml:space="preserve">Exploring other cultures and religions and promoting diversity </w:t>
      </w:r>
    </w:p>
    <w:p w14:paraId="4645EF65" w14:textId="77777777" w:rsidR="00151DA9" w:rsidRPr="004527A6" w:rsidRDefault="00000000">
      <w:pPr>
        <w:numPr>
          <w:ilvl w:val="0"/>
          <w:numId w:val="1"/>
        </w:numPr>
        <w:spacing w:after="0" w:line="259" w:lineRule="auto"/>
        <w:ind w:hanging="360"/>
        <w:rPr>
          <w:sz w:val="16"/>
          <w:szCs w:val="16"/>
        </w:rPr>
      </w:pPr>
      <w:r w:rsidRPr="004527A6">
        <w:rPr>
          <w:sz w:val="16"/>
          <w:szCs w:val="16"/>
        </w:rPr>
        <w:t xml:space="preserve">Challenging prejudices and racist comments </w:t>
      </w:r>
    </w:p>
    <w:p w14:paraId="03FDD6E1" w14:textId="77777777" w:rsidR="00151DA9" w:rsidRPr="004527A6" w:rsidRDefault="00000000">
      <w:pPr>
        <w:numPr>
          <w:ilvl w:val="0"/>
          <w:numId w:val="1"/>
        </w:numPr>
        <w:spacing w:after="14"/>
        <w:ind w:hanging="360"/>
        <w:rPr>
          <w:sz w:val="16"/>
          <w:szCs w:val="16"/>
        </w:rPr>
      </w:pPr>
      <w:r w:rsidRPr="004527A6">
        <w:rPr>
          <w:sz w:val="16"/>
          <w:szCs w:val="16"/>
        </w:rPr>
        <w:t xml:space="preserve">Developing critical thinking skills and a strong, positive self-identity </w:t>
      </w:r>
    </w:p>
    <w:p w14:paraId="3C291968" w14:textId="77777777" w:rsidR="00151DA9" w:rsidRPr="004527A6" w:rsidRDefault="00000000">
      <w:pPr>
        <w:numPr>
          <w:ilvl w:val="0"/>
          <w:numId w:val="1"/>
        </w:numPr>
        <w:ind w:hanging="360"/>
        <w:rPr>
          <w:sz w:val="16"/>
          <w:szCs w:val="16"/>
        </w:rPr>
      </w:pPr>
      <w:r w:rsidRPr="004527A6">
        <w:rPr>
          <w:sz w:val="16"/>
          <w:szCs w:val="16"/>
        </w:rPr>
        <w:t xml:space="preserve">Promoting the spiritual, moral, social and cultural development of pupils, as well as British values such as democracy </w:t>
      </w:r>
    </w:p>
    <w:p w14:paraId="0FC06FF1" w14:textId="77777777" w:rsidR="00151DA9" w:rsidRPr="004527A6" w:rsidRDefault="00000000">
      <w:pPr>
        <w:ind w:left="-5"/>
        <w:rPr>
          <w:sz w:val="16"/>
          <w:szCs w:val="16"/>
        </w:rPr>
      </w:pPr>
      <w:r w:rsidRPr="004527A6">
        <w:rPr>
          <w:sz w:val="16"/>
          <w:szCs w:val="16"/>
        </w:rPr>
        <w:t xml:space="preserve">We will also protect children from the risk of radicalisation, for example by using filters on the internet to make sure they can’t access extremist and terrorist material, or by vetting visitors who come into school to work with pupils.  </w:t>
      </w:r>
    </w:p>
    <w:p w14:paraId="64933D20" w14:textId="77777777" w:rsidR="00151DA9" w:rsidRPr="004527A6" w:rsidRDefault="00000000">
      <w:pPr>
        <w:ind w:left="-5"/>
        <w:rPr>
          <w:sz w:val="16"/>
          <w:szCs w:val="16"/>
        </w:rPr>
      </w:pPr>
      <w:r w:rsidRPr="004527A6">
        <w:rPr>
          <w:sz w:val="16"/>
          <w:szCs w:val="16"/>
        </w:rPr>
        <w:t xml:space="preserve">Different schools will carry out the Prevent duty in different ways, depending on the age of the children and the needs of the community.  </w:t>
      </w:r>
    </w:p>
    <w:p w14:paraId="7F9CE6E3" w14:textId="77777777" w:rsidR="00151DA9" w:rsidRPr="004527A6" w:rsidRDefault="00000000">
      <w:pPr>
        <w:spacing w:after="0" w:line="259" w:lineRule="auto"/>
        <w:ind w:left="0" w:firstLine="0"/>
        <w:rPr>
          <w:sz w:val="16"/>
          <w:szCs w:val="16"/>
        </w:rPr>
      </w:pPr>
      <w:r w:rsidRPr="004527A6">
        <w:rPr>
          <w:sz w:val="16"/>
          <w:szCs w:val="16"/>
        </w:rPr>
        <w:t xml:space="preserve"> </w:t>
      </w:r>
    </w:p>
    <w:p w14:paraId="415292BE" w14:textId="77777777" w:rsidR="00151DA9" w:rsidRPr="004527A6" w:rsidRDefault="00000000">
      <w:pPr>
        <w:spacing w:after="123" w:line="259" w:lineRule="auto"/>
        <w:ind w:left="-5"/>
        <w:rPr>
          <w:sz w:val="16"/>
          <w:szCs w:val="16"/>
        </w:rPr>
      </w:pPr>
      <w:r w:rsidRPr="004527A6">
        <w:rPr>
          <w:b/>
          <w:color w:val="008CB9"/>
          <w:sz w:val="16"/>
          <w:szCs w:val="16"/>
        </w:rPr>
        <w:t xml:space="preserve">Frequently Asked Questions </w:t>
      </w:r>
    </w:p>
    <w:p w14:paraId="17D45BAB" w14:textId="77777777" w:rsidR="00151DA9" w:rsidRPr="004527A6" w:rsidRDefault="00000000">
      <w:pPr>
        <w:spacing w:after="161" w:line="259" w:lineRule="auto"/>
        <w:ind w:left="-5"/>
        <w:rPr>
          <w:sz w:val="16"/>
          <w:szCs w:val="16"/>
        </w:rPr>
      </w:pPr>
      <w:r w:rsidRPr="004527A6">
        <w:rPr>
          <w:b/>
          <w:i/>
          <w:sz w:val="16"/>
          <w:szCs w:val="16"/>
        </w:rPr>
        <w:t xml:space="preserve">How does Prevent relate to British values? </w:t>
      </w:r>
    </w:p>
    <w:p w14:paraId="48CD5E07" w14:textId="6A966F9A" w:rsidR="00151DA9" w:rsidRPr="004527A6" w:rsidRDefault="00000000">
      <w:pPr>
        <w:ind w:left="-5"/>
        <w:rPr>
          <w:sz w:val="16"/>
          <w:szCs w:val="16"/>
        </w:rPr>
      </w:pPr>
      <w:r w:rsidRPr="004527A6">
        <w:rPr>
          <w:sz w:val="16"/>
          <w:szCs w:val="16"/>
        </w:rPr>
        <w:t xml:space="preserve">Schools have been required to promote British values since 2014, and this will continue to be part of our response to the Prevent strategy. </w:t>
      </w:r>
    </w:p>
    <w:p w14:paraId="099D0125" w14:textId="77777777" w:rsidR="00151DA9" w:rsidRPr="004527A6" w:rsidRDefault="00000000">
      <w:pPr>
        <w:ind w:left="-5"/>
        <w:rPr>
          <w:sz w:val="16"/>
          <w:szCs w:val="16"/>
        </w:rPr>
      </w:pPr>
      <w:r w:rsidRPr="004527A6">
        <w:rPr>
          <w:sz w:val="16"/>
          <w:szCs w:val="16"/>
        </w:rPr>
        <w:t xml:space="preserve">British values include: </w:t>
      </w:r>
    </w:p>
    <w:p w14:paraId="6741B0AC" w14:textId="77777777" w:rsidR="00151DA9" w:rsidRPr="004527A6" w:rsidRDefault="00000000">
      <w:pPr>
        <w:numPr>
          <w:ilvl w:val="0"/>
          <w:numId w:val="2"/>
        </w:numPr>
        <w:spacing w:after="0"/>
        <w:ind w:hanging="360"/>
        <w:rPr>
          <w:sz w:val="16"/>
          <w:szCs w:val="16"/>
        </w:rPr>
      </w:pPr>
      <w:r w:rsidRPr="004527A6">
        <w:rPr>
          <w:sz w:val="16"/>
          <w:szCs w:val="16"/>
        </w:rPr>
        <w:t xml:space="preserve">Democracy </w:t>
      </w:r>
    </w:p>
    <w:p w14:paraId="5E239438" w14:textId="77777777" w:rsidR="00151DA9" w:rsidRPr="004527A6" w:rsidRDefault="00000000">
      <w:pPr>
        <w:numPr>
          <w:ilvl w:val="0"/>
          <w:numId w:val="2"/>
        </w:numPr>
        <w:spacing w:after="0"/>
        <w:ind w:hanging="360"/>
        <w:rPr>
          <w:sz w:val="16"/>
          <w:szCs w:val="16"/>
        </w:rPr>
      </w:pPr>
      <w:r w:rsidRPr="004527A6">
        <w:rPr>
          <w:sz w:val="16"/>
          <w:szCs w:val="16"/>
        </w:rPr>
        <w:t xml:space="preserve">The rule of law </w:t>
      </w:r>
    </w:p>
    <w:p w14:paraId="15FA0B1A" w14:textId="77777777" w:rsidR="00151DA9" w:rsidRPr="004527A6" w:rsidRDefault="00000000">
      <w:pPr>
        <w:numPr>
          <w:ilvl w:val="0"/>
          <w:numId w:val="2"/>
        </w:numPr>
        <w:spacing w:after="0"/>
        <w:ind w:hanging="360"/>
        <w:rPr>
          <w:sz w:val="16"/>
          <w:szCs w:val="16"/>
        </w:rPr>
      </w:pPr>
      <w:r w:rsidRPr="004527A6">
        <w:rPr>
          <w:sz w:val="16"/>
          <w:szCs w:val="16"/>
        </w:rPr>
        <w:t xml:space="preserve">Individual liberty and mutual respect </w:t>
      </w:r>
    </w:p>
    <w:p w14:paraId="3488A75B" w14:textId="77777777" w:rsidR="00151DA9" w:rsidRPr="004527A6" w:rsidRDefault="00000000">
      <w:pPr>
        <w:numPr>
          <w:ilvl w:val="0"/>
          <w:numId w:val="2"/>
        </w:numPr>
        <w:ind w:hanging="360"/>
        <w:rPr>
          <w:sz w:val="16"/>
          <w:szCs w:val="16"/>
        </w:rPr>
      </w:pPr>
      <w:r w:rsidRPr="004527A6">
        <w:rPr>
          <w:sz w:val="16"/>
          <w:szCs w:val="16"/>
        </w:rPr>
        <w:t xml:space="preserve">Tolerance of different faiths and beliefs </w:t>
      </w:r>
    </w:p>
    <w:p w14:paraId="79892FC3" w14:textId="77777777" w:rsidR="00151DA9" w:rsidRPr="004527A6" w:rsidRDefault="00000000">
      <w:pPr>
        <w:spacing w:after="161" w:line="259" w:lineRule="auto"/>
        <w:ind w:left="-5"/>
        <w:rPr>
          <w:sz w:val="16"/>
          <w:szCs w:val="16"/>
        </w:rPr>
      </w:pPr>
      <w:r w:rsidRPr="004527A6">
        <w:rPr>
          <w:b/>
          <w:i/>
          <w:sz w:val="16"/>
          <w:szCs w:val="16"/>
        </w:rPr>
        <w:t xml:space="preserve">Isn’t my child too young to learn about extremism? </w:t>
      </w:r>
    </w:p>
    <w:p w14:paraId="1EFA46A6" w14:textId="77777777" w:rsidR="00151DA9" w:rsidRPr="004527A6" w:rsidRDefault="00000000">
      <w:pPr>
        <w:ind w:left="-5"/>
        <w:rPr>
          <w:sz w:val="16"/>
          <w:szCs w:val="16"/>
        </w:rPr>
      </w:pPr>
      <w:r w:rsidRPr="004527A6">
        <w:rPr>
          <w:sz w:val="16"/>
          <w:szCs w:val="16"/>
        </w:rPr>
        <w:t xml:space="preserve">The Prevent strategy is not just about discussing extremism itself, which may not be appropriate for younger children. It is also about teaching </w:t>
      </w:r>
      <w:proofErr w:type="gramStart"/>
      <w:r w:rsidRPr="004527A6">
        <w:rPr>
          <w:sz w:val="16"/>
          <w:szCs w:val="16"/>
        </w:rPr>
        <w:t>children</w:t>
      </w:r>
      <w:proofErr w:type="gramEnd"/>
      <w:r w:rsidRPr="004527A6">
        <w:rPr>
          <w:sz w:val="16"/>
          <w:szCs w:val="16"/>
        </w:rPr>
        <w:t xml:space="preserve"> values such as tolerance and mutual respect.  </w:t>
      </w:r>
    </w:p>
    <w:p w14:paraId="02751D0F" w14:textId="77777777" w:rsidR="00151DA9" w:rsidRPr="004527A6" w:rsidRDefault="00000000">
      <w:pPr>
        <w:ind w:left="-5"/>
        <w:rPr>
          <w:sz w:val="16"/>
          <w:szCs w:val="16"/>
        </w:rPr>
      </w:pPr>
      <w:r w:rsidRPr="004527A6">
        <w:rPr>
          <w:sz w:val="16"/>
          <w:szCs w:val="16"/>
        </w:rPr>
        <w:t xml:space="preserve">The school will make sure any discussions are suitable for the age and maturity of the children involved.  </w:t>
      </w:r>
    </w:p>
    <w:p w14:paraId="61E87840" w14:textId="77777777" w:rsidR="00151DA9" w:rsidRPr="004527A6" w:rsidRDefault="00000000">
      <w:pPr>
        <w:spacing w:after="161" w:line="259" w:lineRule="auto"/>
        <w:ind w:left="-5"/>
        <w:rPr>
          <w:sz w:val="16"/>
          <w:szCs w:val="16"/>
        </w:rPr>
      </w:pPr>
      <w:r w:rsidRPr="004527A6">
        <w:rPr>
          <w:b/>
          <w:i/>
          <w:sz w:val="16"/>
          <w:szCs w:val="16"/>
        </w:rPr>
        <w:t xml:space="preserve">Is extremism really a risk in our area? </w:t>
      </w:r>
    </w:p>
    <w:p w14:paraId="5434A551" w14:textId="553AFCFB" w:rsidR="00151DA9" w:rsidRPr="004527A6" w:rsidRDefault="00000000" w:rsidP="004527A6">
      <w:pPr>
        <w:ind w:left="-5"/>
        <w:rPr>
          <w:sz w:val="16"/>
          <w:szCs w:val="16"/>
        </w:rPr>
        <w:sectPr w:rsidR="00151DA9" w:rsidRPr="004527A6">
          <w:type w:val="continuous"/>
          <w:pgSz w:w="16838" w:h="11906" w:orient="landscape"/>
          <w:pgMar w:top="1440" w:right="694" w:bottom="1440" w:left="1037" w:header="720" w:footer="720" w:gutter="0"/>
          <w:cols w:num="3" w:space="720" w:equalWidth="0">
            <w:col w:w="4303" w:space="540"/>
            <w:col w:w="4756" w:space="617"/>
            <w:col w:w="4893"/>
          </w:cols>
        </w:sectPr>
      </w:pPr>
      <w:r w:rsidRPr="004527A6">
        <w:rPr>
          <w:sz w:val="16"/>
          <w:szCs w:val="16"/>
        </w:rPr>
        <w:t xml:space="preserve">Extremism can take many forms, including political, religious and misogynistic extremism. Some of these may be a bigger threat in our area than others.  </w:t>
      </w:r>
    </w:p>
    <w:p w14:paraId="02B6ED98" w14:textId="6F6A1F2D" w:rsidR="00151DA9" w:rsidRPr="004527A6" w:rsidRDefault="00151DA9" w:rsidP="004527A6">
      <w:pPr>
        <w:ind w:left="0" w:firstLine="0"/>
        <w:rPr>
          <w:sz w:val="16"/>
          <w:szCs w:val="16"/>
        </w:rPr>
      </w:pPr>
    </w:p>
    <w:sectPr w:rsidR="00151DA9" w:rsidRPr="004527A6">
      <w:type w:val="continuous"/>
      <w:pgSz w:w="16838" w:h="11906" w:orient="landscape"/>
      <w:pgMar w:top="1440" w:right="5094" w:bottom="3341" w:left="1129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B5AAF" w14:textId="77777777" w:rsidR="0095484D" w:rsidRDefault="0095484D" w:rsidP="004527A6">
      <w:pPr>
        <w:spacing w:after="0" w:line="240" w:lineRule="auto"/>
      </w:pPr>
      <w:r>
        <w:separator/>
      </w:r>
    </w:p>
  </w:endnote>
  <w:endnote w:type="continuationSeparator" w:id="0">
    <w:p w14:paraId="7A32DCA5" w14:textId="77777777" w:rsidR="0095484D" w:rsidRDefault="0095484D" w:rsidP="00452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44134" w14:textId="77777777" w:rsidR="0095484D" w:rsidRDefault="0095484D" w:rsidP="004527A6">
      <w:pPr>
        <w:spacing w:after="0" w:line="240" w:lineRule="auto"/>
      </w:pPr>
      <w:r>
        <w:separator/>
      </w:r>
    </w:p>
  </w:footnote>
  <w:footnote w:type="continuationSeparator" w:id="0">
    <w:p w14:paraId="69D6B6FD" w14:textId="77777777" w:rsidR="0095484D" w:rsidRDefault="0095484D" w:rsidP="00452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14615"/>
    <w:multiLevelType w:val="hybridMultilevel"/>
    <w:tmpl w:val="92509208"/>
    <w:lvl w:ilvl="0" w:tplc="CBCCD4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4673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7A71D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E0FF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5A5B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83238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685B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3C4C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1E4E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FCB030E"/>
    <w:multiLevelType w:val="hybridMultilevel"/>
    <w:tmpl w:val="75328516"/>
    <w:lvl w:ilvl="0" w:tplc="09B49C0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5A126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1A63B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D84E7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DA001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D2AF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9E294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70386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EE1E7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024020882">
    <w:abstractNumId w:val="1"/>
  </w:num>
  <w:num w:numId="2" w16cid:durableId="3404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A9"/>
    <w:rsid w:val="00151DA9"/>
    <w:rsid w:val="004527A6"/>
    <w:rsid w:val="006530F6"/>
    <w:rsid w:val="00655342"/>
    <w:rsid w:val="0095484D"/>
    <w:rsid w:val="00D9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E4CE2"/>
  <w15:docId w15:val="{1948DD8C-C20E-43EF-AFBF-731B19786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263"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63" w:line="259" w:lineRule="auto"/>
      <w:ind w:left="10" w:hanging="10"/>
      <w:outlineLvl w:val="0"/>
    </w:pPr>
    <w:rPr>
      <w:rFonts w:ascii="Arial" w:eastAsia="Arial" w:hAnsi="Arial" w:cs="Arial"/>
      <w:b/>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92507"/>
    <w:rPr>
      <w:color w:val="467886" w:themeColor="hyperlink"/>
      <w:u w:val="single"/>
    </w:rPr>
  </w:style>
  <w:style w:type="character" w:styleId="UnresolvedMention">
    <w:name w:val="Unresolved Mention"/>
    <w:basedOn w:val="DefaultParagraphFont"/>
    <w:uiPriority w:val="99"/>
    <w:semiHidden/>
    <w:unhideWhenUsed/>
    <w:rsid w:val="00D92507"/>
    <w:rPr>
      <w:color w:val="605E5C"/>
      <w:shd w:val="clear" w:color="auto" w:fill="E1DFDD"/>
    </w:rPr>
  </w:style>
  <w:style w:type="character" w:styleId="FollowedHyperlink">
    <w:name w:val="FollowedHyperlink"/>
    <w:basedOn w:val="DefaultParagraphFont"/>
    <w:uiPriority w:val="99"/>
    <w:semiHidden/>
    <w:unhideWhenUsed/>
    <w:rsid w:val="00D92507"/>
    <w:rPr>
      <w:color w:val="96607D" w:themeColor="followedHyperlink"/>
      <w:u w:val="single"/>
    </w:rPr>
  </w:style>
  <w:style w:type="paragraph" w:styleId="Header">
    <w:name w:val="header"/>
    <w:basedOn w:val="Normal"/>
    <w:link w:val="HeaderChar"/>
    <w:uiPriority w:val="99"/>
    <w:unhideWhenUsed/>
    <w:rsid w:val="00452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7A6"/>
    <w:rPr>
      <w:rFonts w:ascii="Arial" w:eastAsia="Arial" w:hAnsi="Arial" w:cs="Arial"/>
      <w:color w:val="000000"/>
      <w:sz w:val="20"/>
    </w:rPr>
  </w:style>
  <w:style w:type="paragraph" w:styleId="Footer">
    <w:name w:val="footer"/>
    <w:basedOn w:val="Normal"/>
    <w:link w:val="FooterChar"/>
    <w:uiPriority w:val="99"/>
    <w:unhideWhenUsed/>
    <w:rsid w:val="00452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7A6"/>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event-duty-guidance" TargetMode="Externa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www.lulworthwinfrith.dorset.sch.uk" TargetMode="External"/><Relationship Id="rId12" Type="http://schemas.openxmlformats.org/officeDocument/2006/relationships/image" Target="media/image2.jpeg"/><Relationship Id="rId17" Type="http://schemas.openxmlformats.org/officeDocument/2006/relationships/image" Target="media/image7.jp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pdscp.co.uk/dorset/working-with-children/prevent/"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www.preventforschools.org/?category_id=38" TargetMode="External"/><Relationship Id="rId14" Type="http://schemas.openxmlformats.org/officeDocument/2006/relationships/image" Target="media/image4.jp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441</Words>
  <Characters>3374</Characters>
  <Application>Microsoft Office Word</Application>
  <DocSecurity>0</DocSecurity>
  <Lines>562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Plant</dc:creator>
  <cp:keywords/>
  <cp:lastModifiedBy>Tasha Hardy</cp:lastModifiedBy>
  <cp:revision>2</cp:revision>
  <dcterms:created xsi:type="dcterms:W3CDTF">2025-10-29T21:27:00Z</dcterms:created>
  <dcterms:modified xsi:type="dcterms:W3CDTF">2025-10-29T21:27:00Z</dcterms:modified>
</cp:coreProperties>
</file>